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9EFE870" w:rsidP="12B1960C" w:rsidRDefault="19EFE870" w14:paraId="68BB45D6" w14:textId="15111535">
      <w:pPr>
        <w:pStyle w:val="Normal"/>
        <w:suppressLineNumbers w:val="0"/>
        <w:bidi w:val="0"/>
        <w:spacing w:before="0" w:beforeAutospacing="off" w:after="160" w:afterAutospacing="off" w:line="279" w:lineRule="auto"/>
        <w:ind w:left="0" w:right="0"/>
        <w:jc w:val="left"/>
      </w:pPr>
      <w:r w:rsidRPr="12B1960C" w:rsidR="19EFE870">
        <w:rPr>
          <w:b w:val="1"/>
          <w:bCs w:val="1"/>
          <w:lang w:val="fr-FR"/>
        </w:rPr>
        <w:t xml:space="preserve">Haiti: dialogues of hope </w:t>
      </w:r>
      <w:r w:rsidRPr="12B1960C" w:rsidR="19EFE870">
        <w:rPr>
          <w:lang w:val="fr-FR"/>
        </w:rPr>
        <w:t>(translated by Riverside AI, reviewed by Sheila Das)</w:t>
      </w:r>
    </w:p>
    <w:p w:rsidR="1FB97399" w:rsidP="40A3339C" w:rsidRDefault="1FB97399" w14:paraId="52D2047A" w14:textId="64111174">
      <w:pPr>
        <w:pStyle w:val="Normal"/>
        <w:suppressLineNumbers w:val="0"/>
        <w:bidi w:val="0"/>
        <w:spacing w:before="0" w:beforeAutospacing="off" w:after="160" w:afterAutospacing="off" w:line="279" w:lineRule="auto"/>
        <w:ind w:left="0" w:right="0"/>
        <w:jc w:val="left"/>
        <w:rPr>
          <w:lang w:val="en-US"/>
        </w:rPr>
      </w:pPr>
      <w:r w:rsidRPr="40A3339C" w:rsidR="1FB97399">
        <w:rPr>
          <w:lang w:val="en-US"/>
        </w:rPr>
        <w:t>I’m</w:t>
      </w:r>
      <w:r w:rsidRPr="40A3339C" w:rsidR="27AFC550">
        <w:rPr>
          <w:lang w:val="en-US"/>
        </w:rPr>
        <w:t xml:space="preserve"> Sheila Das </w:t>
      </w:r>
      <w:r w:rsidRPr="40A3339C" w:rsidR="44A67424">
        <w:rPr>
          <w:lang w:val="en-US"/>
        </w:rPr>
        <w:t xml:space="preserve">and </w:t>
      </w:r>
      <w:r w:rsidRPr="40A3339C" w:rsidR="44A67424">
        <w:rPr>
          <w:lang w:val="en-US"/>
        </w:rPr>
        <w:t>this</w:t>
      </w:r>
      <w:r w:rsidRPr="40A3339C" w:rsidR="44A67424">
        <w:rPr>
          <w:lang w:val="en-US"/>
        </w:rPr>
        <w:t xml:space="preserve"> </w:t>
      </w:r>
      <w:r w:rsidRPr="40A3339C" w:rsidR="44A67424">
        <w:rPr>
          <w:lang w:val="en-US"/>
        </w:rPr>
        <w:t>is</w:t>
      </w:r>
      <w:r w:rsidRPr="40A3339C" w:rsidR="44A67424">
        <w:rPr>
          <w:lang w:val="en-US"/>
        </w:rPr>
        <w:t xml:space="preserve"> </w:t>
      </w:r>
      <w:r w:rsidRPr="40A3339C" w:rsidR="27AFC550">
        <w:rPr>
          <w:lang w:val="en-US"/>
        </w:rPr>
        <w:t xml:space="preserve">Flow, </w:t>
      </w:r>
      <w:r w:rsidRPr="40A3339C" w:rsidR="37714C68">
        <w:rPr>
          <w:lang w:val="en-US"/>
        </w:rPr>
        <w:t>the</w:t>
      </w:r>
      <w:r w:rsidRPr="40A3339C" w:rsidR="37714C68">
        <w:rPr>
          <w:lang w:val="en-US"/>
        </w:rPr>
        <w:t xml:space="preserve"> podcast o</w:t>
      </w:r>
      <w:r w:rsidRPr="40A3339C" w:rsidR="37714C68">
        <w:rPr>
          <w:lang w:val="en-US"/>
        </w:rPr>
        <w:t>n</w:t>
      </w:r>
      <w:r w:rsidRPr="40A3339C" w:rsidR="37714C68">
        <w:rPr>
          <w:lang w:val="en-US"/>
        </w:rPr>
        <w:t xml:space="preserve"> </w:t>
      </w:r>
      <w:r w:rsidRPr="40A3339C" w:rsidR="27AFC550">
        <w:rPr>
          <w:lang w:val="en-US"/>
        </w:rPr>
        <w:t>conversation,</w:t>
      </w:r>
      <w:r w:rsidRPr="40A3339C" w:rsidR="76D485D3">
        <w:rPr>
          <w:lang w:val="en-US"/>
        </w:rPr>
        <w:t xml:space="preserve"> and</w:t>
      </w:r>
      <w:r w:rsidRPr="40A3339C" w:rsidR="76D485D3">
        <w:rPr>
          <w:lang w:val="en-US"/>
        </w:rPr>
        <w:t xml:space="preserve"> on the power of conversing</w:t>
      </w:r>
    </w:p>
    <w:p w:rsidR="27AFC550" w:rsidP="40A3339C" w:rsidRDefault="27AFC550" w14:paraId="0C995BDF" w14:textId="0923585D">
      <w:pPr>
        <w:rPr>
          <w:lang w:val="en-US"/>
        </w:rPr>
      </w:pPr>
      <w:r w:rsidRPr="40A3339C" w:rsidR="27AFC550">
        <w:rPr>
          <w:lang w:val="en-US"/>
        </w:rPr>
        <w:t>Today</w:t>
      </w:r>
      <w:r w:rsidRPr="40A3339C" w:rsidR="7C40E608">
        <w:rPr>
          <w:lang w:val="en-US"/>
        </w:rPr>
        <w:t xml:space="preserve"> dear </w:t>
      </w:r>
      <w:r w:rsidRPr="40A3339C" w:rsidR="27AFC550">
        <w:rPr>
          <w:lang w:val="en-US"/>
        </w:rPr>
        <w:t xml:space="preserve">English listeners we have another episode in French, from </w:t>
      </w:r>
      <w:r w:rsidRPr="40A3339C" w:rsidR="27AFC550">
        <w:rPr>
          <w:lang w:val="en-US"/>
        </w:rPr>
        <w:t>a leader in</w:t>
      </w:r>
      <w:r w:rsidRPr="40A3339C" w:rsidR="0D0D9D84">
        <w:rPr>
          <w:lang w:val="en-US"/>
        </w:rPr>
        <w:t xml:space="preserve"> creating</w:t>
      </w:r>
      <w:r w:rsidRPr="40A3339C" w:rsidR="27AFC550">
        <w:rPr>
          <w:lang w:val="en-US"/>
        </w:rPr>
        <w:t xml:space="preserve"> ho</w:t>
      </w:r>
      <w:r w:rsidRPr="40A3339C" w:rsidR="077D7F10">
        <w:rPr>
          <w:lang w:val="en-US"/>
        </w:rPr>
        <w:t>pe through dialogue</w:t>
      </w:r>
      <w:r w:rsidRPr="40A3339C" w:rsidR="02AD050B">
        <w:rPr>
          <w:lang w:val="en-US"/>
        </w:rPr>
        <w:t xml:space="preserve"> in Haiti</w:t>
      </w:r>
      <w:r w:rsidRPr="40A3339C" w:rsidR="02AD050B">
        <w:rPr>
          <w:lang w:val="en-US"/>
        </w:rPr>
        <w:t xml:space="preserve">. </w:t>
      </w:r>
      <w:r w:rsidRPr="40A3339C" w:rsidR="108AFFB5">
        <w:rPr>
          <w:lang w:val="en-US"/>
        </w:rPr>
        <w:t xml:space="preserve"> </w:t>
      </w:r>
      <w:r w:rsidRPr="40A3339C" w:rsidR="108AFFB5">
        <w:rPr>
          <w:lang w:val="en-US"/>
        </w:rPr>
        <w:t>I would urge you to follow along via</w:t>
      </w:r>
      <w:r w:rsidRPr="40A3339C" w:rsidR="02AD050B">
        <w:rPr>
          <w:lang w:val="en-US"/>
        </w:rPr>
        <w:t xml:space="preserve"> the translation available on our site, </w:t>
      </w:r>
      <w:r w:rsidRPr="40A3339C" w:rsidR="02AD050B">
        <w:rPr>
          <w:i w:val="1"/>
          <w:iCs w:val="1"/>
          <w:lang w:val="en-US"/>
        </w:rPr>
        <w:t>Flow with Sheila Das</w:t>
      </w:r>
      <w:r w:rsidRPr="40A3339C" w:rsidR="02AD050B">
        <w:rPr>
          <w:lang w:val="en-US"/>
        </w:rPr>
        <w:t xml:space="preserve"> under </w:t>
      </w:r>
      <w:r w:rsidRPr="40A3339C" w:rsidR="74CE60EE">
        <w:rPr>
          <w:lang w:val="en-US"/>
        </w:rPr>
        <w:t>“</w:t>
      </w:r>
      <w:r w:rsidRPr="40A3339C" w:rsidR="6BF07D61">
        <w:rPr>
          <w:lang w:val="en-US"/>
        </w:rPr>
        <w:t>episode</w:t>
      </w:r>
      <w:r w:rsidRPr="40A3339C" w:rsidR="02AD050B">
        <w:rPr>
          <w:lang w:val="en-US"/>
        </w:rPr>
        <w:t xml:space="preserve"> extras</w:t>
      </w:r>
      <w:r w:rsidRPr="40A3339C" w:rsidR="65763BA0">
        <w:rPr>
          <w:lang w:val="en-US"/>
        </w:rPr>
        <w:t>”</w:t>
      </w:r>
      <w:r w:rsidRPr="40A3339C" w:rsidR="02AD050B">
        <w:rPr>
          <w:lang w:val="en-US"/>
        </w:rPr>
        <w:t>.</w:t>
      </w:r>
      <w:r w:rsidRPr="40A3339C" w:rsidR="42C259C8">
        <w:rPr>
          <w:lang w:val="en-US"/>
        </w:rPr>
        <w:t xml:space="preserve"> Or with the</w:t>
      </w:r>
      <w:r w:rsidRPr="40A3339C" w:rsidR="6E3CA4D1">
        <w:rPr>
          <w:lang w:val="en-US"/>
        </w:rPr>
        <w:t xml:space="preserve"> transcription available in you prefer to follow along with French subtitles on both Spotify and Apple platforms.</w:t>
      </w:r>
    </w:p>
    <w:p w:rsidR="6B7AA3C9" w:rsidP="40A3339C" w:rsidRDefault="6B7AA3C9" w14:paraId="4C6FF8B1" w14:textId="7B7B385F">
      <w:pPr>
        <w:rPr>
          <w:lang w:val="en-US"/>
        </w:rPr>
      </w:pPr>
      <w:r w:rsidRPr="40A3339C" w:rsidR="6B7AA3C9">
        <w:rPr>
          <w:lang w:val="en-US"/>
        </w:rPr>
        <w:t xml:space="preserve">For my dear French-speaking welcome to this </w:t>
      </w:r>
      <w:r w:rsidRPr="40A3339C" w:rsidR="6B7AA3C9">
        <w:rPr>
          <w:lang w:val="en-US"/>
        </w:rPr>
        <w:t>very important</w:t>
      </w:r>
      <w:r w:rsidRPr="40A3339C" w:rsidR="6B7AA3C9">
        <w:rPr>
          <w:lang w:val="en-US"/>
        </w:rPr>
        <w:t xml:space="preserve"> which I hope will allow us the hand to understand the situation in Haiti from a common but necessary, is say, </w:t>
      </w:r>
      <w:r w:rsidRPr="40A3339C" w:rsidR="652CA03C">
        <w:rPr>
          <w:lang w:val="en-US"/>
        </w:rPr>
        <w:t xml:space="preserve">hope </w:t>
      </w:r>
      <w:r w:rsidRPr="40A3339C" w:rsidR="6B7AA3C9">
        <w:rPr>
          <w:lang w:val="en-US"/>
        </w:rPr>
        <w:t>for future. And at the time, how to</w:t>
      </w:r>
      <w:r w:rsidRPr="40A3339C" w:rsidR="495E80E0">
        <w:rPr>
          <w:lang w:val="en-US"/>
        </w:rPr>
        <w:t xml:space="preserve"> bring</w:t>
      </w:r>
      <w:r w:rsidRPr="40A3339C" w:rsidR="6B7AA3C9">
        <w:rPr>
          <w:lang w:val="en-US"/>
        </w:rPr>
        <w:t xml:space="preserve"> hope in our lives, our daily lives, our countries, wherever we are.</w:t>
      </w:r>
    </w:p>
    <w:p w:rsidR="46C9B200" w:rsidP="40A3339C" w:rsidRDefault="46C9B200" w14:paraId="5F739794" w14:textId="19055A9C">
      <w:pPr>
        <w:rPr>
          <w:lang w:val="en-US"/>
        </w:rPr>
      </w:pPr>
      <w:r w:rsidRPr="12B1960C" w:rsidR="46C9B200">
        <w:rPr>
          <w:lang w:val="en-US"/>
        </w:rPr>
        <w:t xml:space="preserve">My </w:t>
      </w:r>
      <w:r w:rsidRPr="12B1960C" w:rsidR="46C9B200">
        <w:rPr>
          <w:lang w:val="en-US"/>
        </w:rPr>
        <w:t>guest</w:t>
      </w:r>
      <w:r w:rsidRPr="12B1960C" w:rsidR="46C9B200">
        <w:rPr>
          <w:lang w:val="en-US"/>
        </w:rPr>
        <w:t xml:space="preserve"> is</w:t>
      </w:r>
      <w:r w:rsidRPr="12B1960C" w:rsidR="6B7AA3C9">
        <w:rPr>
          <w:lang w:val="fr-FR"/>
        </w:rPr>
        <w:t xml:space="preserve"> Charles </w:t>
      </w:r>
      <w:r w:rsidRPr="12B1960C" w:rsidR="6B7AA3C9">
        <w:rPr>
          <w:lang w:val="fr-FR"/>
        </w:rPr>
        <w:t>Cl</w:t>
      </w:r>
      <w:r w:rsidRPr="12B1960C" w:rsidR="6CB058E1">
        <w:rPr>
          <w:lang w:val="fr-FR"/>
        </w:rPr>
        <w:t>er</w:t>
      </w:r>
      <w:r w:rsidRPr="12B1960C" w:rsidR="6B7AA3C9">
        <w:rPr>
          <w:lang w:val="fr-FR"/>
        </w:rPr>
        <w:t>m</w:t>
      </w:r>
      <w:r w:rsidRPr="12B1960C" w:rsidR="40218C44">
        <w:rPr>
          <w:lang w:val="fr-FR"/>
        </w:rPr>
        <w:t>o</w:t>
      </w:r>
      <w:r w:rsidRPr="12B1960C" w:rsidR="6B7AA3C9">
        <w:rPr>
          <w:lang w:val="fr-FR"/>
        </w:rPr>
        <w:t>nt</w:t>
      </w:r>
      <w:r w:rsidRPr="12B1960C" w:rsidR="6B7AA3C9">
        <w:rPr>
          <w:lang w:val="fr-FR"/>
        </w:rPr>
        <w:t xml:space="preserve">. </w:t>
      </w:r>
      <w:r w:rsidRPr="12B1960C" w:rsidR="45760E8D">
        <w:rPr>
          <w:lang w:val="fr-FR"/>
        </w:rPr>
        <w:t xml:space="preserve">Beyond a </w:t>
      </w:r>
      <w:r w:rsidRPr="12B1960C" w:rsidR="45760E8D">
        <w:rPr>
          <w:lang w:val="fr-FR"/>
        </w:rPr>
        <w:t>career</w:t>
      </w:r>
      <w:r w:rsidRPr="12B1960C" w:rsidR="45760E8D">
        <w:rPr>
          <w:lang w:val="fr-FR"/>
        </w:rPr>
        <w:t xml:space="preserve"> in the </w:t>
      </w:r>
      <w:r w:rsidRPr="12B1960C" w:rsidR="45760E8D">
        <w:rPr>
          <w:lang w:val="fr-FR"/>
        </w:rPr>
        <w:t>banking</w:t>
      </w:r>
      <w:r w:rsidRPr="12B1960C" w:rsidR="45760E8D">
        <w:rPr>
          <w:lang w:val="fr-FR"/>
        </w:rPr>
        <w:t xml:space="preserve"> system and </w:t>
      </w:r>
      <w:r w:rsidRPr="12B1960C" w:rsidR="45760E8D">
        <w:rPr>
          <w:lang w:val="fr-FR"/>
        </w:rPr>
        <w:t>development</w:t>
      </w:r>
      <w:r w:rsidRPr="12B1960C" w:rsidR="45760E8D">
        <w:rPr>
          <w:lang w:val="fr-FR"/>
        </w:rPr>
        <w:t xml:space="preserve"> in </w:t>
      </w:r>
      <w:r w:rsidRPr="12B1960C" w:rsidR="36480058">
        <w:rPr>
          <w:lang w:val="fr-FR"/>
        </w:rPr>
        <w:t>Haïti</w:t>
      </w:r>
      <w:r w:rsidRPr="12B1960C" w:rsidR="45760E8D">
        <w:rPr>
          <w:lang w:val="fr-FR"/>
        </w:rPr>
        <w:t xml:space="preserve">, </w:t>
      </w:r>
      <w:r w:rsidRPr="12B1960C" w:rsidR="45760E8D">
        <w:rPr>
          <w:lang w:val="fr-FR"/>
        </w:rPr>
        <w:t>he</w:t>
      </w:r>
      <w:r w:rsidRPr="12B1960C" w:rsidR="45760E8D">
        <w:rPr>
          <w:lang w:val="fr-FR"/>
        </w:rPr>
        <w:t xml:space="preserve"> has been a </w:t>
      </w:r>
      <w:r w:rsidRPr="12B1960C" w:rsidR="45760E8D">
        <w:rPr>
          <w:lang w:val="fr-FR"/>
        </w:rPr>
        <w:t>founding</w:t>
      </w:r>
      <w:r w:rsidRPr="12B1960C" w:rsidR="45760E8D">
        <w:rPr>
          <w:lang w:val="fr-FR"/>
        </w:rPr>
        <w:t xml:space="preserve"> </w:t>
      </w:r>
      <w:r w:rsidRPr="12B1960C" w:rsidR="45760E8D">
        <w:rPr>
          <w:lang w:val="fr-FR"/>
        </w:rPr>
        <w:t>member</w:t>
      </w:r>
      <w:r w:rsidRPr="12B1960C" w:rsidR="45760E8D">
        <w:rPr>
          <w:lang w:val="fr-FR"/>
        </w:rPr>
        <w:t xml:space="preserve"> of the organisation, </w:t>
      </w:r>
      <w:r w:rsidRPr="12B1960C" w:rsidR="45760E8D">
        <w:rPr>
          <w:lang w:val="fr-FR"/>
        </w:rPr>
        <w:t>Kafou</w:t>
      </w:r>
      <w:r w:rsidRPr="12B1960C" w:rsidR="45760E8D">
        <w:rPr>
          <w:lang w:val="fr-FR"/>
        </w:rPr>
        <w:t xml:space="preserve"> </w:t>
      </w:r>
      <w:r w:rsidRPr="12B1960C" w:rsidR="45760E8D">
        <w:rPr>
          <w:lang w:val="fr-FR"/>
        </w:rPr>
        <w:t>Lespwa</w:t>
      </w:r>
      <w:r w:rsidRPr="12B1960C" w:rsidR="45760E8D">
        <w:rPr>
          <w:lang w:val="fr-FR"/>
        </w:rPr>
        <w:t>.</w:t>
      </w:r>
    </w:p>
    <w:p w:rsidR="6B7AA3C9" w:rsidP="40A3339C" w:rsidRDefault="6B7AA3C9" w14:paraId="06D4C18D" w14:textId="516604A7">
      <w:pPr>
        <w:rPr>
          <w:lang w:val="en-US"/>
        </w:rPr>
      </w:pPr>
      <w:r w:rsidRPr="12B1960C" w:rsidR="6B7AA3C9">
        <w:rPr>
          <w:lang w:val="en-US"/>
        </w:rPr>
        <w:t xml:space="preserve">He </w:t>
      </w:r>
      <w:r w:rsidRPr="12B1960C" w:rsidR="6B7AA3C9">
        <w:rPr>
          <w:lang w:val="en-US"/>
        </w:rPr>
        <w:t>also</w:t>
      </w:r>
      <w:r w:rsidRPr="12B1960C" w:rsidR="6B7AA3C9">
        <w:rPr>
          <w:lang w:val="en-US"/>
        </w:rPr>
        <w:t xml:space="preserve"> </w:t>
      </w:r>
      <w:r w:rsidRPr="12B1960C" w:rsidR="6B7AA3C9">
        <w:rPr>
          <w:lang w:val="en-US"/>
        </w:rPr>
        <w:t>a very good</w:t>
      </w:r>
      <w:r w:rsidRPr="12B1960C" w:rsidR="35D7E223">
        <w:rPr>
          <w:lang w:val="en-US"/>
        </w:rPr>
        <w:t>, old</w:t>
      </w:r>
      <w:r w:rsidRPr="12B1960C" w:rsidR="6B7AA3C9">
        <w:rPr>
          <w:lang w:val="en-US"/>
        </w:rPr>
        <w:t xml:space="preserve"> friend of my husband and of </w:t>
      </w:r>
      <w:r w:rsidRPr="12B1960C" w:rsidR="66539244">
        <w:rPr>
          <w:lang w:val="en-US"/>
        </w:rPr>
        <w:t>mine</w:t>
      </w:r>
      <w:r w:rsidRPr="12B1960C" w:rsidR="6B7AA3C9">
        <w:rPr>
          <w:lang w:val="en-US"/>
        </w:rPr>
        <w:t xml:space="preserve"> </w:t>
      </w:r>
      <w:r w:rsidRPr="12B1960C" w:rsidR="3EF16D47">
        <w:rPr>
          <w:lang w:val="en-US"/>
        </w:rPr>
        <w:t>as well</w:t>
      </w:r>
      <w:r w:rsidRPr="12B1960C" w:rsidR="6B7AA3C9">
        <w:rPr>
          <w:lang w:val="en-US"/>
        </w:rPr>
        <w:t>.</w:t>
      </w:r>
      <w:r w:rsidRPr="12B1960C" w:rsidR="24EAE1A0">
        <w:rPr>
          <w:lang w:val="en-US"/>
        </w:rPr>
        <w:t xml:space="preserve"> </w:t>
      </w:r>
      <w:r w:rsidRPr="12B1960C" w:rsidR="6B7AA3C9">
        <w:rPr>
          <w:lang w:val="en-US"/>
        </w:rPr>
        <w:t>So</w:t>
      </w:r>
      <w:r w:rsidRPr="12B1960C" w:rsidR="6B7AA3C9">
        <w:rPr>
          <w:lang w:val="en-US"/>
        </w:rPr>
        <w:t xml:space="preserve"> it was a gift </w:t>
      </w:r>
      <w:r w:rsidRPr="12B1960C" w:rsidR="6B7AA3C9">
        <w:rPr>
          <w:lang w:val="en-US"/>
        </w:rPr>
        <w:t>to</w:t>
      </w:r>
      <w:r w:rsidRPr="12B1960C" w:rsidR="6B7AA3C9">
        <w:rPr>
          <w:lang w:val="en-US"/>
        </w:rPr>
        <w:t xml:space="preserve"> </w:t>
      </w:r>
      <w:r w:rsidRPr="12B1960C" w:rsidR="4E61FAAA">
        <w:rPr>
          <w:lang w:val="en-US"/>
        </w:rPr>
        <w:t xml:space="preserve">do </w:t>
      </w:r>
      <w:r w:rsidRPr="12B1960C" w:rsidR="6B7AA3C9">
        <w:rPr>
          <w:lang w:val="en-US"/>
        </w:rPr>
        <w:t>this</w:t>
      </w:r>
      <w:r w:rsidRPr="12B1960C" w:rsidR="6B7AA3C9">
        <w:rPr>
          <w:lang w:val="en-US"/>
        </w:rPr>
        <w:t xml:space="preserve"> conversation with him for you.</w:t>
      </w:r>
    </w:p>
    <w:p w:rsidR="6D6E795A" w:rsidP="40A3339C" w:rsidRDefault="6D6E795A" w14:paraId="0A6587A1" w14:textId="58FABE8A">
      <w:pPr>
        <w:pStyle w:val="Normal"/>
        <w:rPr>
          <w:lang w:val="en-US"/>
        </w:rPr>
      </w:pPr>
      <w:r w:rsidRPr="40A3339C" w:rsidR="6D6E795A">
        <w:rPr>
          <w:lang w:val="en-US"/>
        </w:rPr>
        <w:t>Charlie Clermont, welcome to the Flo</w:t>
      </w:r>
      <w:r w:rsidRPr="40A3339C" w:rsidR="4330D9FB">
        <w:rPr>
          <w:lang w:val="en-US"/>
        </w:rPr>
        <w:t>w</w:t>
      </w:r>
      <w:r w:rsidRPr="40A3339C" w:rsidR="6D6E795A">
        <w:rPr>
          <w:lang w:val="en-US"/>
        </w:rPr>
        <w:t xml:space="preserve">. </w:t>
      </w:r>
    </w:p>
    <w:p w:rsidR="01FF91B5" w:rsidP="40A3339C" w:rsidRDefault="01FF91B5" w14:paraId="7FB434A8" w14:textId="4647F6A4">
      <w:pPr>
        <w:pStyle w:val="Normal"/>
        <w:rPr>
          <w:lang w:val="en-US"/>
        </w:rPr>
      </w:pPr>
      <w:r w:rsidRPr="12B1960C" w:rsidR="01FF91B5">
        <w:rPr>
          <w:lang w:val="en-US"/>
        </w:rPr>
        <w:t xml:space="preserve">C: </w:t>
      </w:r>
      <w:r w:rsidRPr="12B1960C" w:rsidR="6D6E795A">
        <w:rPr>
          <w:lang w:val="en-US"/>
        </w:rPr>
        <w:t xml:space="preserve">Thank you. Thank you for </w:t>
      </w:r>
      <w:r w:rsidRPr="12B1960C" w:rsidR="6D6E795A">
        <w:rPr>
          <w:lang w:val="en-US"/>
        </w:rPr>
        <w:t>welcoming to</w:t>
      </w:r>
      <w:r w:rsidRPr="12B1960C" w:rsidR="6D6E795A">
        <w:rPr>
          <w:lang w:val="en-US"/>
        </w:rPr>
        <w:t xml:space="preserve"> Flo</w:t>
      </w:r>
      <w:r w:rsidRPr="12B1960C" w:rsidR="316FAF67">
        <w:rPr>
          <w:lang w:val="en-US"/>
        </w:rPr>
        <w:t>w</w:t>
      </w:r>
      <w:r w:rsidRPr="12B1960C" w:rsidR="6D6E795A">
        <w:rPr>
          <w:lang w:val="en-US"/>
        </w:rPr>
        <w:t xml:space="preserve"> and </w:t>
      </w:r>
      <w:r w:rsidRPr="12B1960C" w:rsidR="4F5441D0">
        <w:rPr>
          <w:lang w:val="en-US"/>
        </w:rPr>
        <w:t xml:space="preserve">to </w:t>
      </w:r>
      <w:r w:rsidRPr="12B1960C" w:rsidR="6D6E795A">
        <w:rPr>
          <w:lang w:val="en-US"/>
        </w:rPr>
        <w:t xml:space="preserve">the </w:t>
      </w:r>
      <w:r w:rsidRPr="12B1960C" w:rsidR="74FD430B">
        <w:rPr>
          <w:lang w:val="en-US"/>
        </w:rPr>
        <w:t>podcast.</w:t>
      </w:r>
      <w:r w:rsidRPr="12B1960C" w:rsidR="6D6E795A">
        <w:rPr>
          <w:lang w:val="en-US"/>
        </w:rPr>
        <w:t xml:space="preserve"> Thank you very much</w:t>
      </w:r>
      <w:r w:rsidRPr="12B1960C" w:rsidR="07E6C23A">
        <w:rPr>
          <w:lang w:val="en-US"/>
        </w:rPr>
        <w:t>.</w:t>
      </w:r>
      <w:r w:rsidRPr="12B1960C" w:rsidR="6D6E795A">
        <w:rPr>
          <w:lang w:val="en-US"/>
        </w:rPr>
        <w:t xml:space="preserve"> </w:t>
      </w:r>
    </w:p>
    <w:p w:rsidR="3E9A054B" w:rsidP="40A3339C" w:rsidRDefault="3E9A054B" w14:paraId="2130FD59" w14:textId="62C103A4">
      <w:pPr>
        <w:pStyle w:val="Normal"/>
        <w:rPr>
          <w:lang w:val="en-US"/>
        </w:rPr>
      </w:pPr>
      <w:r w:rsidRPr="12B1960C" w:rsidR="3E9A054B">
        <w:rPr>
          <w:lang w:val="en-US"/>
        </w:rPr>
        <w:t xml:space="preserve">S: </w:t>
      </w:r>
      <w:r w:rsidRPr="12B1960C" w:rsidR="6D6E795A">
        <w:rPr>
          <w:lang w:val="en-US"/>
        </w:rPr>
        <w:t xml:space="preserve">Charlie, </w:t>
      </w:r>
      <w:r w:rsidRPr="12B1960C" w:rsidR="2B2015FF">
        <w:rPr>
          <w:lang w:val="en-US"/>
        </w:rPr>
        <w:t xml:space="preserve">thanks </w:t>
      </w:r>
      <w:r w:rsidRPr="12B1960C" w:rsidR="6D6E795A">
        <w:rPr>
          <w:lang w:val="en-US"/>
        </w:rPr>
        <w:t>for being here with us. I really appreciate your time today, your energy and your hope. We will address these topics. And indeed, we will...</w:t>
      </w:r>
      <w:r w:rsidRPr="12B1960C" w:rsidR="54B179A1">
        <w:rPr>
          <w:lang w:val="en-US"/>
        </w:rPr>
        <w:t xml:space="preserve"> </w:t>
      </w:r>
      <w:r w:rsidRPr="12B1960C" w:rsidR="3C2E7A95">
        <w:rPr>
          <w:lang w:val="en-US"/>
        </w:rPr>
        <w:t xml:space="preserve">Look at themes in </w:t>
      </w:r>
      <w:r w:rsidRPr="12B1960C" w:rsidR="3C2E7A95">
        <w:rPr>
          <w:lang w:val="en-US"/>
        </w:rPr>
        <w:t xml:space="preserve">our </w:t>
      </w:r>
      <w:r w:rsidRPr="12B1960C" w:rsidR="6D6E795A">
        <w:rPr>
          <w:lang w:val="en-US"/>
        </w:rPr>
        <w:t>the</w:t>
      </w:r>
      <w:r w:rsidRPr="12B1960C" w:rsidR="6D6E795A">
        <w:rPr>
          <w:lang w:val="en-US"/>
        </w:rPr>
        <w:t xml:space="preserve"> conversation today, which </w:t>
      </w:r>
      <w:r w:rsidRPr="12B1960C" w:rsidR="65D8C5F8">
        <w:rPr>
          <w:lang w:val="en-US"/>
        </w:rPr>
        <w:t>we’ve</w:t>
      </w:r>
      <w:r w:rsidRPr="12B1960C" w:rsidR="6D6E795A">
        <w:rPr>
          <w:lang w:val="en-US"/>
        </w:rPr>
        <w:t xml:space="preserve"> already touched on the </w:t>
      </w:r>
      <w:r w:rsidRPr="12B1960C" w:rsidR="6110C66D">
        <w:rPr>
          <w:lang w:val="en-US"/>
        </w:rPr>
        <w:t>podcast</w:t>
      </w:r>
      <w:r w:rsidRPr="12B1960C" w:rsidR="6D6E795A">
        <w:rPr>
          <w:lang w:val="en-US"/>
        </w:rPr>
        <w:t xml:space="preserve">, the idea of power of conversation, of changing the narrative with oneself, and the idea of changing the world around us, but in a more practical and </w:t>
      </w:r>
      <w:r w:rsidRPr="12B1960C" w:rsidR="6D6E795A">
        <w:rPr>
          <w:lang w:val="en-US"/>
        </w:rPr>
        <w:t>perhaps also</w:t>
      </w:r>
      <w:r w:rsidRPr="12B1960C" w:rsidR="63126279">
        <w:rPr>
          <w:lang w:val="en-US"/>
        </w:rPr>
        <w:t xml:space="preserve"> </w:t>
      </w:r>
      <w:r w:rsidRPr="12B1960C" w:rsidR="6D6E795A">
        <w:rPr>
          <w:lang w:val="en-US"/>
        </w:rPr>
        <w:t>difficult in the current situation. This is the case of Haiti with the problems that everyone knows but which really present a chaotic</w:t>
      </w:r>
      <w:r w:rsidRPr="12B1960C" w:rsidR="17C55F70">
        <w:rPr>
          <w:lang w:val="en-US"/>
        </w:rPr>
        <w:t xml:space="preserve"> environment</w:t>
      </w:r>
      <w:r w:rsidRPr="12B1960C" w:rsidR="6D6E795A">
        <w:rPr>
          <w:lang w:val="en-US"/>
        </w:rPr>
        <w:t xml:space="preserve"> to live in and not to say threatening </w:t>
      </w:r>
      <w:r w:rsidRPr="12B1960C" w:rsidR="33705B43">
        <w:rPr>
          <w:lang w:val="en-US"/>
        </w:rPr>
        <w:t>at time</w:t>
      </w:r>
      <w:r w:rsidRPr="12B1960C" w:rsidR="6D6E795A">
        <w:rPr>
          <w:lang w:val="en-US"/>
        </w:rPr>
        <w:t xml:space="preserve">s. </w:t>
      </w:r>
      <w:r w:rsidRPr="12B1960C" w:rsidR="6D6E795A">
        <w:rPr>
          <w:lang w:val="en-US"/>
        </w:rPr>
        <w:t>But I want to talk first of all about you.</w:t>
      </w:r>
    </w:p>
    <w:p w:rsidR="6D6E795A" w:rsidP="40A3339C" w:rsidRDefault="6D6E795A" w14:paraId="0EB90BE2" w14:textId="7F972E06">
      <w:pPr>
        <w:pStyle w:val="Normal"/>
      </w:pPr>
      <w:r w:rsidRPr="12B1960C" w:rsidR="6D6E795A">
        <w:rPr>
          <w:lang w:val="en-US"/>
        </w:rPr>
        <w:t xml:space="preserve"> </w:t>
      </w:r>
      <w:r w:rsidRPr="12B1960C" w:rsidR="6D6E795A">
        <w:rPr>
          <w:lang w:val="en-US"/>
        </w:rPr>
        <w:t xml:space="preserve">I will continue to </w:t>
      </w:r>
      <w:r w:rsidRPr="12B1960C" w:rsidR="6D6E795A">
        <w:rPr>
          <w:lang w:val="en-US"/>
        </w:rPr>
        <w:t>talk</w:t>
      </w:r>
      <w:r w:rsidRPr="12B1960C" w:rsidR="6D6E795A">
        <w:rPr>
          <w:lang w:val="en-US"/>
        </w:rPr>
        <w:t xml:space="preserve"> you</w:t>
      </w:r>
      <w:r w:rsidRPr="12B1960C" w:rsidR="5A73D576">
        <w:rPr>
          <w:lang w:val="en-US"/>
        </w:rPr>
        <w:t xml:space="preserve"> </w:t>
      </w:r>
      <w:r w:rsidRPr="12B1960C" w:rsidR="3A19F06D">
        <w:rPr>
          <w:lang w:val="en-US"/>
        </w:rPr>
        <w:t>informally</w:t>
      </w:r>
      <w:r w:rsidRPr="12B1960C" w:rsidR="6D6E795A">
        <w:rPr>
          <w:lang w:val="en-US"/>
        </w:rPr>
        <w:t xml:space="preserve"> because </w:t>
      </w:r>
      <w:r w:rsidRPr="12B1960C" w:rsidR="6D6E795A">
        <w:rPr>
          <w:lang w:val="en-US"/>
        </w:rPr>
        <w:t>we've</w:t>
      </w:r>
      <w:r w:rsidRPr="12B1960C" w:rsidR="6D6E795A">
        <w:rPr>
          <w:lang w:val="en-US"/>
        </w:rPr>
        <w:t xml:space="preserve"> </w:t>
      </w:r>
      <w:r w:rsidRPr="12B1960C" w:rsidR="27D7B117">
        <w:rPr>
          <w:lang w:val="en-US"/>
        </w:rPr>
        <w:t xml:space="preserve">known each </w:t>
      </w:r>
      <w:r w:rsidRPr="12B1960C" w:rsidR="6D6E795A">
        <w:rPr>
          <w:lang w:val="en-US"/>
        </w:rPr>
        <w:t xml:space="preserve">other for </w:t>
      </w:r>
      <w:r w:rsidRPr="12B1960C" w:rsidR="6D6E795A">
        <w:rPr>
          <w:lang w:val="en-US"/>
        </w:rPr>
        <w:t>while</w:t>
      </w:r>
      <w:r w:rsidRPr="12B1960C" w:rsidR="6D6E795A">
        <w:rPr>
          <w:lang w:val="en-US"/>
        </w:rPr>
        <w:t xml:space="preserve">. And just with the easiest question. Where are you right now? </w:t>
      </w:r>
    </w:p>
    <w:p w:rsidR="6D6E795A" w:rsidP="12B1960C" w:rsidRDefault="6D6E795A" w14:paraId="73843054" w14:textId="07D768C6">
      <w:pPr>
        <w:pStyle w:val="Normal"/>
        <w:rPr>
          <w:lang w:val="en-US"/>
        </w:rPr>
      </w:pPr>
      <w:r w:rsidRPr="12B1960C" w:rsidR="6B5E70B9">
        <w:rPr>
          <w:lang w:val="en-US"/>
        </w:rPr>
        <w:t xml:space="preserve">C: </w:t>
      </w:r>
      <w:r w:rsidRPr="12B1960C" w:rsidR="6D6E795A">
        <w:rPr>
          <w:lang w:val="en-US"/>
        </w:rPr>
        <w:t xml:space="preserve">Where am I physically? </w:t>
      </w:r>
    </w:p>
    <w:p w:rsidR="6D6E795A" w:rsidP="12B1960C" w:rsidRDefault="6D6E795A" w14:paraId="373619C2" w14:textId="6CAA386D">
      <w:pPr>
        <w:pStyle w:val="Normal"/>
        <w:rPr>
          <w:lang w:val="en-US"/>
        </w:rPr>
      </w:pPr>
      <w:r w:rsidRPr="12B1960C" w:rsidR="0437577A">
        <w:rPr>
          <w:lang w:val="en-US"/>
        </w:rPr>
        <w:t xml:space="preserve">S: </w:t>
      </w:r>
      <w:r w:rsidRPr="12B1960C" w:rsidR="6D6E795A">
        <w:rPr>
          <w:lang w:val="en-US"/>
        </w:rPr>
        <w:t>Physically, yes.</w:t>
      </w:r>
    </w:p>
    <w:p w:rsidR="6D6E795A" w:rsidP="12B1960C" w:rsidRDefault="6D6E795A" w14:paraId="6D22B388" w14:textId="002E2B5E">
      <w:pPr>
        <w:pStyle w:val="Normal"/>
        <w:suppressLineNumbers w:val="0"/>
        <w:bidi w:val="0"/>
        <w:spacing w:before="0" w:beforeAutospacing="off" w:after="160" w:afterAutospacing="off" w:line="279" w:lineRule="auto"/>
        <w:ind/>
        <w:rPr>
          <w:lang w:val="en-US"/>
        </w:rPr>
      </w:pPr>
      <w:r w:rsidRPr="12B1960C" w:rsidR="59B898B6">
        <w:rPr>
          <w:lang w:val="en-US"/>
        </w:rPr>
        <w:t xml:space="preserve">C: </w:t>
      </w:r>
      <w:r w:rsidRPr="12B1960C" w:rsidR="6D6E795A">
        <w:rPr>
          <w:lang w:val="en-US"/>
        </w:rPr>
        <w:t xml:space="preserve"> </w:t>
      </w:r>
      <w:r w:rsidRPr="12B1960C" w:rsidR="6D6E795A">
        <w:rPr>
          <w:lang w:val="en-US"/>
        </w:rPr>
        <w:t>And as I have a training economics, I almost want to that I am in front of my computer, but we will not</w:t>
      </w:r>
      <w:r w:rsidRPr="12B1960C" w:rsidR="3D251E80">
        <w:rPr>
          <w:lang w:val="en-US"/>
        </w:rPr>
        <w:t>..</w:t>
      </w:r>
      <w:r w:rsidRPr="12B1960C" w:rsidR="6D6E795A">
        <w:rPr>
          <w:lang w:val="en-US"/>
        </w:rPr>
        <w:t xml:space="preserve">. So I am in Haiti, in </w:t>
      </w:r>
      <w:r w:rsidRPr="12B1960C" w:rsidR="0715A14A">
        <w:rPr>
          <w:lang w:val="en-US"/>
        </w:rPr>
        <w:t>Pétionville</w:t>
      </w:r>
      <w:r w:rsidRPr="12B1960C" w:rsidR="6D6E795A">
        <w:rPr>
          <w:lang w:val="en-US"/>
        </w:rPr>
        <w:t xml:space="preserve">, and at home where I returned yesterday morning. </w:t>
      </w:r>
    </w:p>
    <w:p w:rsidR="186EBB3E" w:rsidP="40A3339C" w:rsidRDefault="186EBB3E" w14:paraId="24DC4845" w14:textId="0DA4013A">
      <w:pPr>
        <w:pStyle w:val="Normal"/>
        <w:suppressLineNumbers w:val="0"/>
        <w:bidi w:val="0"/>
        <w:spacing w:before="0" w:beforeAutospacing="off" w:after="160" w:afterAutospacing="off" w:line="279" w:lineRule="auto"/>
        <w:ind w:left="0" w:right="0"/>
        <w:jc w:val="left"/>
        <w:rPr>
          <w:lang w:val="en-US"/>
        </w:rPr>
      </w:pPr>
      <w:r w:rsidRPr="12B1960C" w:rsidR="186EBB3E">
        <w:rPr>
          <w:lang w:val="en-US"/>
        </w:rPr>
        <w:t xml:space="preserve">S: </w:t>
      </w:r>
      <w:r w:rsidRPr="12B1960C" w:rsidR="6D6E795A">
        <w:rPr>
          <w:lang w:val="en-US"/>
        </w:rPr>
        <w:t>Perfect. And I also want our listeners to know a little bit to be able to understand the</w:t>
      </w:r>
      <w:r w:rsidRPr="12B1960C" w:rsidR="6D6E795A">
        <w:rPr>
          <w:lang w:val="en-US"/>
        </w:rPr>
        <w:t xml:space="preserve"> window if you want, through which you see the world. </w:t>
      </w:r>
      <w:r w:rsidRPr="12B1960C" w:rsidR="31D6E892">
        <w:rPr>
          <w:lang w:val="en-US"/>
        </w:rPr>
        <w:t>S</w:t>
      </w:r>
      <w:r w:rsidRPr="12B1960C" w:rsidR="6D6E795A">
        <w:rPr>
          <w:lang w:val="en-US"/>
        </w:rPr>
        <w:t>o</w:t>
      </w:r>
      <w:r w:rsidRPr="12B1960C" w:rsidR="6D6E795A">
        <w:rPr>
          <w:lang w:val="en-US"/>
        </w:rPr>
        <w:t xml:space="preserve"> you did your studies in France, but after that you decided to return to </w:t>
      </w:r>
      <w:r w:rsidRPr="12B1960C" w:rsidR="6D6E795A">
        <w:rPr>
          <w:lang w:val="en-US"/>
        </w:rPr>
        <w:t>Haiti</w:t>
      </w:r>
      <w:r w:rsidRPr="12B1960C" w:rsidR="6D6E795A">
        <w:rPr>
          <w:lang w:val="en-US"/>
        </w:rPr>
        <w:t xml:space="preserve"> and you stay forever. And </w:t>
      </w:r>
      <w:r w:rsidRPr="12B1960C" w:rsidR="6D6E795A">
        <w:rPr>
          <w:lang w:val="en-US"/>
        </w:rPr>
        <w:t>it's</w:t>
      </w:r>
      <w:r w:rsidRPr="12B1960C" w:rsidR="6D6E795A">
        <w:rPr>
          <w:lang w:val="en-US"/>
        </w:rPr>
        <w:t xml:space="preserve"> not to say that exp</w:t>
      </w:r>
      <w:r w:rsidRPr="12B1960C" w:rsidR="38A05EB8">
        <w:rPr>
          <w:lang w:val="en-US"/>
        </w:rPr>
        <w:t>a</w:t>
      </w:r>
      <w:r w:rsidRPr="12B1960C" w:rsidR="6D6E795A">
        <w:rPr>
          <w:lang w:val="en-US"/>
        </w:rPr>
        <w:t>ts like my husband...</w:t>
      </w:r>
      <w:r w:rsidRPr="12B1960C" w:rsidR="6A4967F3">
        <w:rPr>
          <w:lang w:val="en-US"/>
        </w:rPr>
        <w:t xml:space="preserve"> </w:t>
      </w:r>
      <w:r w:rsidRPr="12B1960C" w:rsidR="6D6E795A">
        <w:rPr>
          <w:lang w:val="en-US"/>
        </w:rPr>
        <w:t xml:space="preserve">You still have a certain optimism and commitment for the country. Why did return after your studies in France? </w:t>
      </w:r>
    </w:p>
    <w:p w:rsidR="55FE201E" w:rsidP="40A3339C" w:rsidRDefault="55FE201E" w14:paraId="3F0065EE" w14:textId="1A2FCBF9">
      <w:pPr>
        <w:pStyle w:val="Normal"/>
        <w:rPr>
          <w:lang w:val="en-US"/>
        </w:rPr>
      </w:pPr>
      <w:r w:rsidRPr="40A3339C" w:rsidR="55FE201E">
        <w:rPr>
          <w:lang w:val="en-US"/>
        </w:rPr>
        <w:t xml:space="preserve">C: </w:t>
      </w:r>
      <w:r w:rsidRPr="40A3339C" w:rsidR="6D6E795A">
        <w:rPr>
          <w:lang w:val="en-US"/>
        </w:rPr>
        <w:t>It's</w:t>
      </w:r>
      <w:r w:rsidRPr="40A3339C" w:rsidR="6D6E795A">
        <w:rPr>
          <w:lang w:val="en-US"/>
        </w:rPr>
        <w:t xml:space="preserve"> </w:t>
      </w:r>
      <w:r w:rsidRPr="40A3339C" w:rsidR="6D6E795A">
        <w:rPr>
          <w:lang w:val="en-US"/>
        </w:rPr>
        <w:t>ver</w:t>
      </w:r>
      <w:r w:rsidRPr="40A3339C" w:rsidR="6D6E795A">
        <w:rPr>
          <w:lang w:val="en-US"/>
        </w:rPr>
        <w:t>y</w:t>
      </w:r>
      <w:r w:rsidRPr="40A3339C" w:rsidR="6D6E795A">
        <w:rPr>
          <w:lang w:val="en-US"/>
        </w:rPr>
        <w:t xml:space="preserve"> good question. I will say something</w:t>
      </w:r>
      <w:r w:rsidRPr="40A3339C" w:rsidR="6D6E795A">
        <w:rPr>
          <w:lang w:val="en-US"/>
        </w:rPr>
        <w:t xml:space="preserve"> </w:t>
      </w:r>
      <w:r w:rsidRPr="40A3339C" w:rsidR="6D6E795A">
        <w:rPr>
          <w:lang w:val="en-US"/>
        </w:rPr>
        <w:t>very simpl</w:t>
      </w:r>
      <w:r w:rsidRPr="40A3339C" w:rsidR="6D6E795A">
        <w:rPr>
          <w:lang w:val="en-US"/>
        </w:rPr>
        <w:t>e</w:t>
      </w:r>
      <w:r w:rsidRPr="40A3339C" w:rsidR="6D6E795A">
        <w:rPr>
          <w:lang w:val="en-US"/>
        </w:rPr>
        <w:t>.</w:t>
      </w:r>
      <w:r w:rsidRPr="40A3339C" w:rsidR="1FCE5B50">
        <w:rPr>
          <w:lang w:val="en-US"/>
        </w:rPr>
        <w:t xml:space="preserve"> </w:t>
      </w:r>
      <w:r w:rsidRPr="40A3339C" w:rsidR="6D6E795A">
        <w:rPr>
          <w:lang w:val="en-US"/>
        </w:rPr>
        <w:t xml:space="preserve">My personal </w:t>
      </w:r>
      <w:r w:rsidRPr="40A3339C" w:rsidR="2D9F6E47">
        <w:rPr>
          <w:lang w:val="en-US"/>
        </w:rPr>
        <w:t xml:space="preserve">conviction </w:t>
      </w:r>
      <w:r w:rsidRPr="40A3339C" w:rsidR="6D6E795A">
        <w:rPr>
          <w:lang w:val="en-US"/>
        </w:rPr>
        <w:t xml:space="preserve">is that being Haitian does not </w:t>
      </w:r>
      <w:r w:rsidRPr="40A3339C" w:rsidR="6EF38B7C">
        <w:rPr>
          <w:lang w:val="en-US"/>
        </w:rPr>
        <w:t xml:space="preserve">depend </w:t>
      </w:r>
      <w:r w:rsidRPr="40A3339C" w:rsidR="6D6E795A">
        <w:rPr>
          <w:lang w:val="en-US"/>
        </w:rPr>
        <w:t xml:space="preserve">on </w:t>
      </w:r>
      <w:r w:rsidRPr="40A3339C" w:rsidR="6E6485E0">
        <w:rPr>
          <w:lang w:val="en-US"/>
        </w:rPr>
        <w:t>the physical place where you ar</w:t>
      </w:r>
      <w:r w:rsidRPr="40A3339C" w:rsidR="6D6E795A">
        <w:rPr>
          <w:lang w:val="en-US"/>
        </w:rPr>
        <w:t xml:space="preserve">e. </w:t>
      </w:r>
      <w:r w:rsidRPr="40A3339C" w:rsidR="6D6E795A">
        <w:rPr>
          <w:lang w:val="en-US"/>
        </w:rPr>
        <w:t xml:space="preserve">Because for me, </w:t>
      </w:r>
      <w:r w:rsidRPr="40A3339C" w:rsidR="4FD2F467">
        <w:rPr>
          <w:lang w:val="en-US"/>
        </w:rPr>
        <w:t>at all</w:t>
      </w:r>
      <w:r w:rsidRPr="40A3339C" w:rsidR="6D6E795A">
        <w:rPr>
          <w:lang w:val="en-US"/>
        </w:rPr>
        <w:t xml:space="preserve"> time</w:t>
      </w:r>
      <w:r w:rsidRPr="40A3339C" w:rsidR="50FAEC20">
        <w:rPr>
          <w:lang w:val="en-US"/>
        </w:rPr>
        <w:t>s</w:t>
      </w:r>
      <w:r w:rsidRPr="40A3339C" w:rsidR="6D6E795A">
        <w:rPr>
          <w:lang w:val="en-US"/>
        </w:rPr>
        <w:t>, I have said things sometimes extreme, but I prefer to repeat them.</w:t>
      </w:r>
      <w:r w:rsidRPr="40A3339C" w:rsidR="6D6E795A">
        <w:rPr>
          <w:lang w:val="en-US"/>
        </w:rPr>
        <w:t xml:space="preserve"> For me, the passport you have is of no importance. What is </w:t>
      </w:r>
      <w:r w:rsidRPr="40A3339C" w:rsidR="6D6E795A">
        <w:rPr>
          <w:lang w:val="en-US"/>
        </w:rPr>
        <w:t>really important</w:t>
      </w:r>
      <w:r w:rsidRPr="40A3339C" w:rsidR="6D6E795A">
        <w:rPr>
          <w:lang w:val="en-US"/>
        </w:rPr>
        <w:t xml:space="preserve"> is that for me, the nation is </w:t>
      </w:r>
      <w:r w:rsidRPr="40A3339C" w:rsidR="6D6E795A">
        <w:rPr>
          <w:lang w:val="en-US"/>
        </w:rPr>
        <w:t>essentially a</w:t>
      </w:r>
      <w:r w:rsidRPr="40A3339C" w:rsidR="6D6E795A">
        <w:rPr>
          <w:lang w:val="en-US"/>
        </w:rPr>
        <w:t xml:space="preserve"> dream. </w:t>
      </w:r>
      <w:r w:rsidRPr="40A3339C" w:rsidR="6D6E795A">
        <w:rPr>
          <w:lang w:val="en-US"/>
        </w:rPr>
        <w:t>It's</w:t>
      </w:r>
      <w:r w:rsidRPr="40A3339C" w:rsidR="6D6E795A">
        <w:rPr>
          <w:lang w:val="en-US"/>
        </w:rPr>
        <w:t xml:space="preserve"> a project.</w:t>
      </w:r>
      <w:r w:rsidRPr="40A3339C" w:rsidR="6D6E795A">
        <w:rPr>
          <w:lang w:val="en-US"/>
        </w:rPr>
        <w:t xml:space="preserve"> </w:t>
      </w:r>
    </w:p>
    <w:p w:rsidR="203BCD36" w:rsidP="40A3339C" w:rsidRDefault="203BCD36" w14:paraId="6CA6CB84" w14:textId="60EFCDE3">
      <w:pPr>
        <w:pStyle w:val="Normal"/>
        <w:rPr>
          <w:lang w:val="en-US"/>
        </w:rPr>
      </w:pPr>
      <w:r w:rsidRPr="40A3339C" w:rsidR="203BCD36">
        <w:rPr>
          <w:lang w:val="en-US"/>
        </w:rPr>
        <w:t xml:space="preserve">It </w:t>
      </w:r>
      <w:r w:rsidRPr="40A3339C" w:rsidR="6D6E795A">
        <w:rPr>
          <w:lang w:val="en-US"/>
        </w:rPr>
        <w:t xml:space="preserve">is something that we feel. And I can say </w:t>
      </w:r>
      <w:r w:rsidRPr="40A3339C" w:rsidR="7B7187AB">
        <w:rPr>
          <w:lang w:val="en-US"/>
        </w:rPr>
        <w:t xml:space="preserve">among </w:t>
      </w:r>
      <w:r w:rsidRPr="40A3339C" w:rsidR="6D6E795A">
        <w:rPr>
          <w:lang w:val="en-US"/>
        </w:rPr>
        <w:t>th</w:t>
      </w:r>
      <w:r w:rsidRPr="40A3339C" w:rsidR="00B74B84">
        <w:rPr>
          <w:lang w:val="en-US"/>
        </w:rPr>
        <w:t>ose</w:t>
      </w:r>
      <w:r w:rsidRPr="40A3339C" w:rsidR="3F8EF658">
        <w:rPr>
          <w:lang w:val="en-US"/>
        </w:rPr>
        <w:t xml:space="preserve"> who have</w:t>
      </w:r>
      <w:r w:rsidRPr="40A3339C" w:rsidR="6D6E795A">
        <w:rPr>
          <w:lang w:val="en-US"/>
        </w:rPr>
        <w:t xml:space="preserve"> the great chance of</w:t>
      </w:r>
      <w:r w:rsidRPr="40A3339C" w:rsidR="7174CA55">
        <w:rPr>
          <w:lang w:val="en-US"/>
        </w:rPr>
        <w:t xml:space="preserve"> being </w:t>
      </w:r>
      <w:r w:rsidRPr="40A3339C" w:rsidR="6D6E795A">
        <w:rPr>
          <w:lang w:val="en-US"/>
        </w:rPr>
        <w:t xml:space="preserve"> Haitian today, and I can give dozens or hundreds of examples, including my son, and people who have left 30, 40, 50, 60 years</w:t>
      </w:r>
      <w:r w:rsidRPr="40A3339C" w:rsidR="7E321395">
        <w:rPr>
          <w:lang w:val="en-US"/>
        </w:rPr>
        <w:t xml:space="preserve"> ago</w:t>
      </w:r>
      <w:r w:rsidRPr="40A3339C" w:rsidR="6D6E795A">
        <w:rPr>
          <w:lang w:val="en-US"/>
        </w:rPr>
        <w:t xml:space="preserve">, etc., fundamentally </w:t>
      </w:r>
      <w:r w:rsidRPr="40A3339C" w:rsidR="1008EC77">
        <w:rPr>
          <w:lang w:val="en-US"/>
        </w:rPr>
        <w:t xml:space="preserve">they </w:t>
      </w:r>
      <w:r w:rsidRPr="40A3339C" w:rsidR="6D6E795A">
        <w:rPr>
          <w:lang w:val="en-US"/>
        </w:rPr>
        <w:t>have something that they hold on in the countr</w:t>
      </w:r>
      <w:r w:rsidRPr="40A3339C" w:rsidR="7949039D">
        <w:rPr>
          <w:lang w:val="en-US"/>
        </w:rPr>
        <w:t>y</w:t>
      </w:r>
      <w:r w:rsidRPr="40A3339C" w:rsidR="6D6E795A">
        <w:rPr>
          <w:lang w:val="en-US"/>
        </w:rPr>
        <w:t xml:space="preserve">. </w:t>
      </w:r>
    </w:p>
    <w:p w:rsidR="6D6E795A" w:rsidP="40A3339C" w:rsidRDefault="6D6E795A" w14:paraId="134B91BA" w14:textId="3033502F">
      <w:pPr>
        <w:pStyle w:val="Normal"/>
        <w:rPr>
          <w:lang w:val="en-US"/>
        </w:rPr>
      </w:pPr>
      <w:r w:rsidRPr="40A3339C" w:rsidR="6D6E795A">
        <w:rPr>
          <w:lang w:val="en-US"/>
        </w:rPr>
        <w:t xml:space="preserve">So now, why </w:t>
      </w:r>
      <w:r w:rsidRPr="40A3339C" w:rsidR="6D6E795A">
        <w:rPr>
          <w:lang w:val="en-US"/>
        </w:rPr>
        <w:t xml:space="preserve">I </w:t>
      </w:r>
      <w:r w:rsidRPr="40A3339C" w:rsidR="0E97AFD3">
        <w:rPr>
          <w:lang w:val="en-US"/>
        </w:rPr>
        <w:t>did</w:t>
      </w:r>
      <w:r w:rsidRPr="40A3339C" w:rsidR="0E97AFD3">
        <w:rPr>
          <w:lang w:val="en-US"/>
        </w:rPr>
        <w:t xml:space="preserve"> </w:t>
      </w:r>
      <w:r w:rsidRPr="40A3339C" w:rsidR="6D6E795A">
        <w:rPr>
          <w:lang w:val="en-US"/>
        </w:rPr>
        <w:t xml:space="preserve">come back? I will </w:t>
      </w:r>
      <w:r w:rsidRPr="40A3339C" w:rsidR="6D6E795A">
        <w:rPr>
          <w:lang w:val="en-US"/>
        </w:rPr>
        <w:t>answer</w:t>
      </w:r>
      <w:r w:rsidRPr="40A3339C" w:rsidR="01A69FFB">
        <w:rPr>
          <w:lang w:val="en-US"/>
        </w:rPr>
        <w:t xml:space="preserve"> </w:t>
      </w:r>
      <w:r w:rsidRPr="40A3339C" w:rsidR="6D6E795A">
        <w:rPr>
          <w:lang w:val="en-US"/>
        </w:rPr>
        <w:t xml:space="preserve">I will give you a little </w:t>
      </w:r>
      <w:r w:rsidRPr="40A3339C" w:rsidR="6D6E795A">
        <w:rPr>
          <w:lang w:val="en-US"/>
        </w:rPr>
        <w:t>history</w:t>
      </w:r>
      <w:r w:rsidRPr="40A3339C" w:rsidR="0AF80C1E">
        <w:rPr>
          <w:lang w:val="en-US"/>
        </w:rPr>
        <w:t>. That your husband Jean-Marie knows very well</w:t>
      </w:r>
      <w:r w:rsidRPr="40A3339C" w:rsidR="6D6E795A">
        <w:rPr>
          <w:lang w:val="en-US"/>
        </w:rPr>
        <w:t xml:space="preserve">. First all, I went to study in France, to study engineering, etc. to return home to work. My father had a workshop that </w:t>
      </w:r>
      <w:r w:rsidRPr="40A3339C" w:rsidR="7EA1AA56">
        <w:rPr>
          <w:lang w:val="en-US"/>
        </w:rPr>
        <w:t xml:space="preserve">he </w:t>
      </w:r>
      <w:r w:rsidRPr="40A3339C" w:rsidR="6D6E795A">
        <w:rPr>
          <w:lang w:val="en-US"/>
        </w:rPr>
        <w:t xml:space="preserve">had </w:t>
      </w:r>
      <w:r w:rsidRPr="40A3339C" w:rsidR="6D6E795A">
        <w:rPr>
          <w:lang w:val="en-US"/>
        </w:rPr>
        <w:t xml:space="preserve">built </w:t>
      </w:r>
      <w:r w:rsidRPr="40A3339C" w:rsidR="3A17FF28">
        <w:rPr>
          <w:lang w:val="en-US"/>
        </w:rPr>
        <w:t xml:space="preserve">originally </w:t>
      </w:r>
      <w:r w:rsidRPr="40A3339C" w:rsidR="14276E7F">
        <w:rPr>
          <w:lang w:val="en-US"/>
        </w:rPr>
        <w:t>in</w:t>
      </w:r>
      <w:r w:rsidRPr="40A3339C" w:rsidR="6D6E795A">
        <w:rPr>
          <w:lang w:val="en-US"/>
        </w:rPr>
        <w:t xml:space="preserve"> the garage in our when I was born, which had prospered.</w:t>
      </w:r>
    </w:p>
    <w:p w:rsidR="6D6E795A" w:rsidP="40A3339C" w:rsidRDefault="6D6E795A" w14:paraId="2BFFFF2A" w14:textId="39E9A62D">
      <w:pPr>
        <w:pStyle w:val="Normal"/>
        <w:rPr>
          <w:lang w:val="en-US"/>
        </w:rPr>
      </w:pPr>
      <w:r w:rsidRPr="12B1960C" w:rsidR="6D6E795A">
        <w:rPr>
          <w:lang w:val="en-US"/>
        </w:rPr>
        <w:t xml:space="preserve"> </w:t>
      </w:r>
      <w:r w:rsidRPr="12B1960C" w:rsidR="6D6E795A">
        <w:rPr>
          <w:lang w:val="en-US"/>
        </w:rPr>
        <w:t xml:space="preserve">I started working with him. I went to train myself and </w:t>
      </w:r>
      <w:r w:rsidRPr="12B1960C" w:rsidR="6D6E795A">
        <w:rPr>
          <w:lang w:val="en-US"/>
        </w:rPr>
        <w:t>go</w:t>
      </w:r>
      <w:r w:rsidRPr="12B1960C" w:rsidR="6D6E795A">
        <w:rPr>
          <w:lang w:val="en-US"/>
        </w:rPr>
        <w:t xml:space="preserve"> back to </w:t>
      </w:r>
      <w:r w:rsidRPr="12B1960C" w:rsidR="275AC612">
        <w:rPr>
          <w:lang w:val="en-US"/>
        </w:rPr>
        <w:t xml:space="preserve">work </w:t>
      </w:r>
      <w:r w:rsidRPr="12B1960C" w:rsidR="6D6E795A">
        <w:rPr>
          <w:lang w:val="en-US"/>
        </w:rPr>
        <w:t>at</w:t>
      </w:r>
      <w:r w:rsidRPr="12B1960C" w:rsidR="1ACC01ED">
        <w:rPr>
          <w:lang w:val="en-US"/>
        </w:rPr>
        <w:t xml:space="preserve"> my</w:t>
      </w:r>
      <w:r w:rsidRPr="12B1960C" w:rsidR="6D6E795A">
        <w:rPr>
          <w:lang w:val="en-US"/>
        </w:rPr>
        <w:t xml:space="preserve"> home. </w:t>
      </w:r>
      <w:r w:rsidRPr="12B1960C" w:rsidR="6D6E795A">
        <w:rPr>
          <w:lang w:val="en-US"/>
        </w:rPr>
        <w:t>That's</w:t>
      </w:r>
      <w:r w:rsidRPr="12B1960C" w:rsidR="6D6E795A">
        <w:rPr>
          <w:lang w:val="en-US"/>
        </w:rPr>
        <w:t xml:space="preserve"> the micro</w:t>
      </w:r>
      <w:r w:rsidRPr="12B1960C" w:rsidR="12EDA506">
        <w:rPr>
          <w:sz w:val="24"/>
          <w:szCs w:val="24"/>
          <w:lang w:val="en-US"/>
        </w:rPr>
        <w:t>.</w:t>
      </w:r>
      <w:r w:rsidRPr="12B1960C" w:rsidR="6D6E795A">
        <w:rPr>
          <w:sz w:val="24"/>
          <w:szCs w:val="24"/>
          <w:lang w:val="en-US"/>
        </w:rPr>
        <w:t xml:space="preserve"> More than</w:t>
      </w:r>
      <w:r w:rsidRPr="12B1960C" w:rsidR="44619782">
        <w:rPr>
          <w:sz w:val="24"/>
          <w:szCs w:val="24"/>
          <w:lang w:val="en-US"/>
        </w:rPr>
        <w:t xml:space="preserve"> the</w:t>
      </w:r>
      <w:r w:rsidRPr="12B1960C" w:rsidR="6D6E795A">
        <w:rPr>
          <w:sz w:val="24"/>
          <w:szCs w:val="24"/>
          <w:lang w:val="en-US"/>
        </w:rPr>
        <w:t xml:space="preserve"> country, </w:t>
      </w:r>
      <w:r w:rsidRPr="12B1960C" w:rsidR="6D6E795A">
        <w:rPr>
          <w:sz w:val="24"/>
          <w:szCs w:val="24"/>
          <w:lang w:val="en-US"/>
        </w:rPr>
        <w:t>that's</w:t>
      </w:r>
      <w:r w:rsidRPr="12B1960C" w:rsidR="6D6E795A">
        <w:rPr>
          <w:sz w:val="24"/>
          <w:szCs w:val="24"/>
          <w:lang w:val="en-US"/>
        </w:rPr>
        <w:t xml:space="preserve"> the story I want to</w:t>
      </w:r>
      <w:r w:rsidRPr="12B1960C" w:rsidR="17BE4FC2">
        <w:rPr>
          <w:sz w:val="24"/>
          <w:szCs w:val="24"/>
          <w:lang w:val="en-US"/>
        </w:rPr>
        <w:t xml:space="preserve"> share</w:t>
      </w:r>
      <w:r w:rsidRPr="12B1960C" w:rsidR="5C6CD72A">
        <w:rPr>
          <w:sz w:val="24"/>
          <w:szCs w:val="24"/>
          <w:lang w:val="en-US"/>
        </w:rPr>
        <w:t xml:space="preserve">. </w:t>
      </w:r>
      <w:r w:rsidRPr="12B1960C" w:rsidR="6D6E795A">
        <w:rPr>
          <w:sz w:val="24"/>
          <w:szCs w:val="24"/>
          <w:lang w:val="en-US"/>
        </w:rPr>
        <w:t xml:space="preserve"> </w:t>
      </w:r>
      <w:r w:rsidRPr="12B1960C" w:rsidR="6D6E795A">
        <w:rPr>
          <w:sz w:val="24"/>
          <w:szCs w:val="24"/>
          <w:lang w:val="en-US"/>
        </w:rPr>
        <w:t>Jea</w:t>
      </w:r>
      <w:r w:rsidRPr="12B1960C" w:rsidR="6D6E795A">
        <w:rPr>
          <w:sz w:val="24"/>
          <w:szCs w:val="24"/>
          <w:lang w:val="en-US"/>
        </w:rPr>
        <w:t>n-</w:t>
      </w:r>
      <w:r w:rsidRPr="12B1960C" w:rsidR="6D6E795A">
        <w:rPr>
          <w:sz w:val="24"/>
          <w:szCs w:val="24"/>
          <w:lang w:val="en-US"/>
        </w:rPr>
        <w:t>Marie</w:t>
      </w:r>
      <w:r w:rsidRPr="12B1960C" w:rsidR="6D6E795A">
        <w:rPr>
          <w:sz w:val="24"/>
          <w:szCs w:val="24"/>
          <w:lang w:val="en-US"/>
        </w:rPr>
        <w:t xml:space="preserve"> and </w:t>
      </w:r>
      <w:r w:rsidRPr="12B1960C" w:rsidR="63812469">
        <w:rPr>
          <w:sz w:val="24"/>
          <w:szCs w:val="24"/>
          <w:lang w:val="en-US"/>
        </w:rPr>
        <w:t xml:space="preserve">I </w:t>
      </w:r>
      <w:r w:rsidRPr="12B1960C" w:rsidR="6D6E795A">
        <w:rPr>
          <w:sz w:val="24"/>
          <w:szCs w:val="24"/>
          <w:lang w:val="en-US"/>
        </w:rPr>
        <w:t>studied at the</w:t>
      </w:r>
      <w:r w:rsidRPr="12B1960C" w:rsidR="1AEA0E33">
        <w:rPr>
          <w:sz w:val="24"/>
          <w:szCs w:val="24"/>
          <w:lang w:val="en-US"/>
        </w:rPr>
        <w:t xml:space="preserve"> </w:t>
      </w:r>
      <w:r w:rsidRPr="12B1960C" w:rsidR="1AEA0E33">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US"/>
        </w:rPr>
        <w:t xml:space="preserve">Petit </w:t>
      </w:r>
      <w:r w:rsidRPr="12B1960C" w:rsidR="1AEA0E33">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US"/>
        </w:rPr>
        <w:t>Se</w:t>
      </w:r>
      <w:r w:rsidRPr="12B1960C" w:rsidR="1AEA0E33">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US"/>
        </w:rPr>
        <w:t>minaire</w:t>
      </w:r>
      <w:r w:rsidRPr="12B1960C" w:rsidR="1AEA0E33">
        <w:rPr>
          <w:rFonts w:ascii="Aptos" w:hAnsi="Aptos" w:eastAsia="Aptos" w:cs="Aptos" w:asciiTheme="minorAscii" w:hAnsiTheme="minorAscii" w:eastAsiaTheme="minorAscii" w:cstheme="minorAscii"/>
          <w:b w:val="0"/>
          <w:bCs w:val="0"/>
          <w:i w:val="0"/>
          <w:iCs w:val="0"/>
          <w:caps w:val="0"/>
          <w:smallCaps w:val="0"/>
          <w:noProof w:val="0"/>
          <w:color w:val="1F1F1F"/>
          <w:sz w:val="24"/>
          <w:szCs w:val="24"/>
          <w:lang w:val="en-US"/>
        </w:rPr>
        <w:t xml:space="preserve"> Collège St Martial</w:t>
      </w:r>
      <w:r w:rsidRPr="12B1960C" w:rsidR="189637B6">
        <w:rPr>
          <w:lang w:val="en-US"/>
        </w:rPr>
        <w:t>,</w:t>
      </w:r>
      <w:r w:rsidRPr="12B1960C" w:rsidR="6D6E795A">
        <w:rPr>
          <w:lang w:val="en-US"/>
        </w:rPr>
        <w:t xml:space="preserve"> after we finished our studies and when we went to France, the priests of this </w:t>
      </w:r>
      <w:r w:rsidRPr="12B1960C" w:rsidR="7D67E677">
        <w:rPr>
          <w:lang w:val="en-US"/>
        </w:rPr>
        <w:t>Saint E</w:t>
      </w:r>
      <w:r w:rsidRPr="12B1960C" w:rsidR="6D6E795A">
        <w:rPr>
          <w:lang w:val="en-US"/>
        </w:rPr>
        <w:t>spirit,</w:t>
      </w:r>
      <w:r w:rsidRPr="12B1960C" w:rsidR="2527B313">
        <w:rPr>
          <w:lang w:val="en-US"/>
        </w:rPr>
        <w:t xml:space="preserve"> </w:t>
      </w:r>
      <w:r w:rsidRPr="12B1960C" w:rsidR="6D6E795A">
        <w:rPr>
          <w:lang w:val="en-US"/>
        </w:rPr>
        <w:t xml:space="preserve">who </w:t>
      </w:r>
      <w:r w:rsidRPr="12B1960C" w:rsidR="6BF493DF">
        <w:rPr>
          <w:lang w:val="en-US"/>
        </w:rPr>
        <w:t>directed St Martial</w:t>
      </w:r>
      <w:r w:rsidRPr="12B1960C" w:rsidR="6D6E795A">
        <w:rPr>
          <w:lang w:val="en-US"/>
        </w:rPr>
        <w:t xml:space="preserve"> </w:t>
      </w:r>
      <w:r w:rsidRPr="12B1960C" w:rsidR="6D6E795A">
        <w:rPr>
          <w:lang w:val="en-US"/>
        </w:rPr>
        <w:t xml:space="preserve">for </w:t>
      </w:r>
      <w:r w:rsidRPr="12B1960C" w:rsidR="6D6E795A">
        <w:rPr>
          <w:lang w:val="en-US"/>
        </w:rPr>
        <w:t xml:space="preserve">100 </w:t>
      </w:r>
      <w:r w:rsidRPr="12B1960C" w:rsidR="6D6E795A">
        <w:rPr>
          <w:lang w:val="en-US"/>
        </w:rPr>
        <w:t xml:space="preserve">years, </w:t>
      </w:r>
      <w:r w:rsidRPr="12B1960C" w:rsidR="6A505599">
        <w:rPr>
          <w:lang w:val="en-US"/>
        </w:rPr>
        <w:t xml:space="preserve">were </w:t>
      </w:r>
      <w:r w:rsidRPr="12B1960C" w:rsidR="6D6E795A">
        <w:rPr>
          <w:lang w:val="en-US"/>
        </w:rPr>
        <w:t>expe</w:t>
      </w:r>
      <w:r w:rsidRPr="12B1960C" w:rsidR="6D6E795A">
        <w:rPr>
          <w:lang w:val="en-US"/>
        </w:rPr>
        <w:t>lled from Haiti</w:t>
      </w:r>
      <w:r w:rsidRPr="12B1960C" w:rsidR="6D6E795A">
        <w:rPr>
          <w:lang w:val="en-US"/>
        </w:rPr>
        <w:t>.</w:t>
      </w:r>
      <w:r w:rsidRPr="12B1960C" w:rsidR="2562FEC2">
        <w:rPr>
          <w:lang w:val="en-US"/>
        </w:rPr>
        <w:t xml:space="preserve"> </w:t>
      </w:r>
      <w:r w:rsidRPr="12B1960C" w:rsidR="6D6E795A">
        <w:rPr>
          <w:lang w:val="en-US"/>
        </w:rPr>
        <w:t xml:space="preserve"> </w:t>
      </w:r>
      <w:r w:rsidRPr="12B1960C" w:rsidR="6D6E795A">
        <w:rPr>
          <w:lang w:val="en-US"/>
        </w:rPr>
        <w:t xml:space="preserve">I went to see them in Paris. I remember very well, it was </w:t>
      </w:r>
      <w:r w:rsidRPr="12B1960C" w:rsidR="6D6E795A">
        <w:rPr>
          <w:lang w:val="en-US"/>
        </w:rPr>
        <w:t>beginning</w:t>
      </w:r>
      <w:r w:rsidRPr="12B1960C" w:rsidR="6D6E795A">
        <w:rPr>
          <w:lang w:val="en-US"/>
        </w:rPr>
        <w:t xml:space="preserve"> of summer 1969. I </w:t>
      </w:r>
      <w:r w:rsidRPr="12B1960C" w:rsidR="1C49B1DC">
        <w:rPr>
          <w:lang w:val="en-US"/>
        </w:rPr>
        <w:t xml:space="preserve">was </w:t>
      </w:r>
      <w:r w:rsidRPr="12B1960C" w:rsidR="6D6E795A">
        <w:rPr>
          <w:lang w:val="en-US"/>
        </w:rPr>
        <w:t xml:space="preserve">on vacation to United States. I went to </w:t>
      </w:r>
      <w:r w:rsidRPr="12B1960C" w:rsidR="6D6E795A">
        <w:rPr>
          <w:lang w:val="en-US"/>
        </w:rPr>
        <w:t>see in</w:t>
      </w:r>
      <w:r w:rsidRPr="12B1960C" w:rsidR="6D6E795A">
        <w:rPr>
          <w:lang w:val="en-US"/>
        </w:rPr>
        <w:t xml:space="preserve"> La Rue L'Homme in Paris. And I met my </w:t>
      </w:r>
      <w:r w:rsidRPr="12B1960C" w:rsidR="085EE1F7">
        <w:rPr>
          <w:lang w:val="en-US"/>
        </w:rPr>
        <w:t>elders</w:t>
      </w:r>
      <w:r w:rsidRPr="12B1960C" w:rsidR="6D6E795A">
        <w:rPr>
          <w:lang w:val="en-US"/>
        </w:rPr>
        <w:t>, so</w:t>
      </w:r>
      <w:r w:rsidRPr="12B1960C" w:rsidR="6D6E795A">
        <w:rPr>
          <w:lang w:val="en-US"/>
        </w:rPr>
        <w:t xml:space="preserve"> my mentors and others. And </w:t>
      </w:r>
      <w:r w:rsidRPr="12B1960C" w:rsidR="6D6E795A">
        <w:rPr>
          <w:lang w:val="en-US"/>
        </w:rPr>
        <w:t>above</w:t>
      </w:r>
      <w:r w:rsidRPr="12B1960C" w:rsidR="08FD4D32">
        <w:rPr>
          <w:lang w:val="en-US"/>
        </w:rPr>
        <w:t>all</w:t>
      </w:r>
      <w:r w:rsidRPr="12B1960C" w:rsidR="6D6E795A">
        <w:rPr>
          <w:lang w:val="en-US"/>
        </w:rPr>
        <w:t xml:space="preserve"> my </w:t>
      </w:r>
      <w:r w:rsidRPr="12B1960C" w:rsidR="160F4F9A">
        <w:rPr>
          <w:lang w:val="en-US"/>
        </w:rPr>
        <w:t xml:space="preserve">teacher </w:t>
      </w:r>
      <w:r w:rsidRPr="12B1960C" w:rsidR="6D6E795A">
        <w:rPr>
          <w:lang w:val="en-US"/>
        </w:rPr>
        <w:t xml:space="preserve">Adrian, was my mentor, </w:t>
      </w:r>
      <w:r w:rsidRPr="12B1960C" w:rsidR="4F57AA24">
        <w:rPr>
          <w:lang w:val="en-US"/>
        </w:rPr>
        <w:t>who taught</w:t>
      </w:r>
      <w:r w:rsidRPr="12B1960C" w:rsidR="6D6E795A">
        <w:rPr>
          <w:lang w:val="en-US"/>
        </w:rPr>
        <w:t xml:space="preserve"> history but also</w:t>
      </w:r>
      <w:r w:rsidRPr="12B1960C" w:rsidR="67B2D422">
        <w:rPr>
          <w:lang w:val="en-US"/>
        </w:rPr>
        <w:t xml:space="preserve"> </w:t>
      </w:r>
      <w:r w:rsidRPr="12B1960C" w:rsidR="6D6E795A">
        <w:rPr>
          <w:lang w:val="en-US"/>
        </w:rPr>
        <w:t xml:space="preserve">who led the sports, etc. </w:t>
      </w:r>
    </w:p>
    <w:p w:rsidR="6D6E795A" w:rsidP="40A3339C" w:rsidRDefault="6D6E795A" w14:paraId="546601E4" w14:textId="6A39CC23">
      <w:pPr>
        <w:pStyle w:val="Normal"/>
        <w:rPr>
          <w:lang w:val="en-US"/>
        </w:rPr>
      </w:pPr>
      <w:r w:rsidRPr="40A3339C" w:rsidR="6D6E795A">
        <w:rPr>
          <w:lang w:val="en-US"/>
        </w:rPr>
        <w:t>And in a conversa</w:t>
      </w:r>
      <w:r w:rsidRPr="40A3339C" w:rsidR="6D6E795A">
        <w:rPr>
          <w:lang w:val="en-US"/>
        </w:rPr>
        <w:t>tio</w:t>
      </w:r>
      <w:r w:rsidRPr="40A3339C" w:rsidR="6D6E795A">
        <w:rPr>
          <w:lang w:val="en-US"/>
        </w:rPr>
        <w:t>n, we</w:t>
      </w:r>
      <w:r w:rsidRPr="40A3339C" w:rsidR="6D6E795A">
        <w:rPr>
          <w:lang w:val="en-US"/>
        </w:rPr>
        <w:t xml:space="preserve"> are</w:t>
      </w:r>
      <w:r w:rsidRPr="40A3339C" w:rsidR="6D6E795A">
        <w:rPr>
          <w:lang w:val="en-US"/>
        </w:rPr>
        <w:t xml:space="preserve"> in 1969, I am in France, and I am in front of someone who is one of the souls who has just been expelled by Duvalier. And I </w:t>
      </w:r>
      <w:r w:rsidRPr="40A3339C" w:rsidR="6D6E795A">
        <w:rPr>
          <w:lang w:val="en-US"/>
        </w:rPr>
        <w:t>don't</w:t>
      </w:r>
      <w:r w:rsidRPr="40A3339C" w:rsidR="6D6E795A">
        <w:rPr>
          <w:lang w:val="en-US"/>
        </w:rPr>
        <w:t xml:space="preserve"> know</w:t>
      </w:r>
      <w:r w:rsidRPr="40A3339C" w:rsidR="77C5342D">
        <w:rPr>
          <w:lang w:val="en-US"/>
        </w:rPr>
        <w:t xml:space="preserve">... </w:t>
      </w:r>
      <w:r w:rsidRPr="40A3339C" w:rsidR="6D6E795A">
        <w:rPr>
          <w:lang w:val="en-US"/>
        </w:rPr>
        <w:t xml:space="preserve">what he told me, he asked me a question, the one you just asked, and not in the form of question, he said, well, I suppose </w:t>
      </w:r>
      <w:r w:rsidRPr="40A3339C" w:rsidR="6D6E795A">
        <w:rPr>
          <w:lang w:val="en-US"/>
        </w:rPr>
        <w:t>you</w:t>
      </w:r>
      <w:r w:rsidRPr="40A3339C" w:rsidR="6D6E795A">
        <w:rPr>
          <w:lang w:val="en-US"/>
        </w:rPr>
        <w:t xml:space="preserve"> study, etc.</w:t>
      </w:r>
      <w:r w:rsidRPr="40A3339C" w:rsidR="5BE6BFDC">
        <w:rPr>
          <w:lang w:val="en-US"/>
        </w:rPr>
        <w:t xml:space="preserve"> </w:t>
      </w:r>
      <w:r w:rsidRPr="40A3339C" w:rsidR="6D6E795A">
        <w:rPr>
          <w:lang w:val="en-US"/>
        </w:rPr>
        <w:t>that you will return to Haiti</w:t>
      </w:r>
      <w:r w:rsidRPr="40A3339C" w:rsidR="25EAF4F4">
        <w:rPr>
          <w:lang w:val="en-US"/>
        </w:rPr>
        <w:t xml:space="preserve"> when you finish, </w:t>
      </w:r>
      <w:r w:rsidRPr="40A3339C" w:rsidR="6D6E795A">
        <w:rPr>
          <w:lang w:val="en-US"/>
        </w:rPr>
        <w:t xml:space="preserve">things like that. And I, more than naively, I said to </w:t>
      </w:r>
      <w:r w:rsidRPr="40A3339C" w:rsidR="6D6E795A">
        <w:rPr>
          <w:lang w:val="en-US"/>
        </w:rPr>
        <w:t>P</w:t>
      </w:r>
      <w:r w:rsidRPr="40A3339C" w:rsidR="52D4A83D">
        <w:rPr>
          <w:lang w:val="en-US"/>
        </w:rPr>
        <w:t>ere Adrian</w:t>
      </w:r>
      <w:r w:rsidRPr="40A3339C" w:rsidR="6D6E795A">
        <w:rPr>
          <w:lang w:val="en-US"/>
        </w:rPr>
        <w:t xml:space="preserve">, do want me </w:t>
      </w:r>
      <w:r w:rsidRPr="40A3339C" w:rsidR="6D6E795A">
        <w:rPr>
          <w:lang w:val="en-US"/>
        </w:rPr>
        <w:t>return</w:t>
      </w:r>
      <w:r w:rsidRPr="40A3339C" w:rsidR="6D6E795A">
        <w:rPr>
          <w:lang w:val="en-US"/>
        </w:rPr>
        <w:t xml:space="preserve"> to this country where you were expelled? I something like that to him. And then he responded in the way he had always done with us. He</w:t>
      </w:r>
      <w:r w:rsidRPr="40A3339C" w:rsidR="0B046EF3">
        <w:rPr>
          <w:lang w:val="en-US"/>
        </w:rPr>
        <w:t xml:space="preserve">, </w:t>
      </w:r>
      <w:r w:rsidRPr="40A3339C" w:rsidR="6D6E795A">
        <w:rPr>
          <w:lang w:val="en-US"/>
        </w:rPr>
        <w:t>young man, young man, you carry</w:t>
      </w:r>
      <w:r w:rsidRPr="40A3339C" w:rsidR="61BBAB75">
        <w:rPr>
          <w:lang w:val="en-US"/>
        </w:rPr>
        <w:t xml:space="preserve"> on</w:t>
      </w:r>
      <w:r w:rsidRPr="40A3339C" w:rsidR="6D6E795A">
        <w:rPr>
          <w:lang w:val="en-US"/>
        </w:rPr>
        <w:t xml:space="preserve"> your studies</w:t>
      </w:r>
      <w:r w:rsidRPr="40A3339C" w:rsidR="2536D6B3">
        <w:rPr>
          <w:lang w:val="en-US"/>
        </w:rPr>
        <w:t xml:space="preserve"> properly in</w:t>
      </w:r>
      <w:r w:rsidRPr="40A3339C" w:rsidR="6D6E795A">
        <w:rPr>
          <w:lang w:val="en-US"/>
        </w:rPr>
        <w:t xml:space="preserve"> France and return to the country.</w:t>
      </w:r>
    </w:p>
    <w:p w:rsidR="6D6E795A" w:rsidP="40A3339C" w:rsidRDefault="6D6E795A" w14:paraId="28C61FB9" w14:textId="6060F757">
      <w:pPr>
        <w:pStyle w:val="Normal"/>
        <w:rPr>
          <w:lang w:val="en-US"/>
        </w:rPr>
      </w:pPr>
      <w:r w:rsidRPr="12B1960C" w:rsidR="6D6E795A">
        <w:rPr>
          <w:lang w:val="en-US"/>
        </w:rPr>
        <w:t xml:space="preserve"> </w:t>
      </w:r>
      <w:r w:rsidRPr="12B1960C" w:rsidR="6D6E795A">
        <w:rPr>
          <w:lang w:val="en-US"/>
        </w:rPr>
        <w:t xml:space="preserve">Imagine, he </w:t>
      </w:r>
      <w:r w:rsidRPr="12B1960C" w:rsidR="29D3D2CE">
        <w:rPr>
          <w:lang w:val="en-US"/>
        </w:rPr>
        <w:t>was</w:t>
      </w:r>
      <w:r w:rsidRPr="12B1960C" w:rsidR="29D3D2CE">
        <w:rPr>
          <w:lang w:val="en-US"/>
        </w:rPr>
        <w:t xml:space="preserve"> expelled about a month before</w:t>
      </w:r>
      <w:r w:rsidRPr="12B1960C" w:rsidR="6D6E795A">
        <w:rPr>
          <w:lang w:val="en-US"/>
        </w:rPr>
        <w:t>.</w:t>
      </w:r>
      <w:r w:rsidRPr="12B1960C" w:rsidR="6D6E795A">
        <w:rPr>
          <w:lang w:val="en-US"/>
        </w:rPr>
        <w:t xml:space="preserve"> </w:t>
      </w:r>
      <w:r w:rsidRPr="12B1960C" w:rsidR="6D6E795A">
        <w:rPr>
          <w:lang w:val="en-US"/>
        </w:rPr>
        <w:t>It's</w:t>
      </w:r>
      <w:r w:rsidRPr="12B1960C" w:rsidR="6D6E795A">
        <w:rPr>
          <w:lang w:val="en-US"/>
        </w:rPr>
        <w:t xml:space="preserve"> not what forged my conviction, but it led me to a path that makes me always say, at the age I am that I reveal to your audience. Unless you ask me. But I will say that today, honestly, </w:t>
      </w:r>
      <w:r w:rsidRPr="12B1960C" w:rsidR="6D6E795A">
        <w:rPr>
          <w:lang w:val="en-US"/>
        </w:rPr>
        <w:t>it's</w:t>
      </w:r>
      <w:r w:rsidRPr="12B1960C" w:rsidR="6D6E795A">
        <w:rPr>
          <w:lang w:val="en-US"/>
        </w:rPr>
        <w:t xml:space="preserve"> been 60 years</w:t>
      </w:r>
      <w:r w:rsidRPr="12B1960C" w:rsidR="351E12B1">
        <w:rPr>
          <w:lang w:val="en-US"/>
        </w:rPr>
        <w:t xml:space="preserve"> </w:t>
      </w:r>
      <w:r w:rsidRPr="12B1960C" w:rsidR="6D6E795A">
        <w:rPr>
          <w:lang w:val="en-US"/>
        </w:rPr>
        <w:t xml:space="preserve">that the idea of working </w:t>
      </w:r>
      <w:r w:rsidRPr="12B1960C" w:rsidR="34687889">
        <w:rPr>
          <w:lang w:val="en-US"/>
        </w:rPr>
        <w:t>for</w:t>
      </w:r>
      <w:r w:rsidRPr="12B1960C" w:rsidR="6D6E795A">
        <w:rPr>
          <w:lang w:val="en-US"/>
        </w:rPr>
        <w:t xml:space="preserve"> </w:t>
      </w:r>
      <w:r w:rsidRPr="12B1960C" w:rsidR="6D6E795A">
        <w:rPr>
          <w:lang w:val="en-US"/>
        </w:rPr>
        <w:t xml:space="preserve">the development of has made its way to me. And </w:t>
      </w:r>
      <w:r w:rsidRPr="12B1960C" w:rsidR="6D6E795A">
        <w:rPr>
          <w:lang w:val="en-US"/>
        </w:rPr>
        <w:t>I think I</w:t>
      </w:r>
      <w:r w:rsidRPr="12B1960C" w:rsidR="6D6E795A">
        <w:rPr>
          <w:lang w:val="en-US"/>
        </w:rPr>
        <w:t xml:space="preserve"> have to say that </w:t>
      </w:r>
      <w:r w:rsidRPr="12B1960C" w:rsidR="5CE86B49">
        <w:rPr>
          <w:lang w:val="en-US"/>
        </w:rPr>
        <w:t>Father</w:t>
      </w:r>
      <w:r w:rsidRPr="12B1960C" w:rsidR="6D6E795A">
        <w:rPr>
          <w:lang w:val="en-US"/>
        </w:rPr>
        <w:t xml:space="preserve"> Adrien</w:t>
      </w:r>
      <w:r w:rsidRPr="12B1960C" w:rsidR="6D6E795A">
        <w:rPr>
          <w:lang w:val="en-US"/>
        </w:rPr>
        <w:t xml:space="preserve"> is one of </w:t>
      </w:r>
      <w:r w:rsidRPr="12B1960C" w:rsidR="6D6E795A">
        <w:rPr>
          <w:lang w:val="en-US"/>
        </w:rPr>
        <w:t>the</w:t>
      </w:r>
      <w:r w:rsidRPr="12B1960C" w:rsidR="6D6E795A">
        <w:rPr>
          <w:lang w:val="en-US"/>
        </w:rPr>
        <w:t xml:space="preserve"> responsible. He has </w:t>
      </w:r>
      <w:r w:rsidRPr="12B1960C" w:rsidR="6D6E795A">
        <w:rPr>
          <w:lang w:val="en-US"/>
        </w:rPr>
        <w:t>responsible</w:t>
      </w:r>
      <w:r w:rsidRPr="12B1960C" w:rsidR="6D6E795A">
        <w:rPr>
          <w:lang w:val="en-US"/>
        </w:rPr>
        <w:t xml:space="preserve"> since he was our history </w:t>
      </w:r>
      <w:r w:rsidRPr="12B1960C" w:rsidR="219BCBED">
        <w:rPr>
          <w:lang w:val="en-US"/>
        </w:rPr>
        <w:t>teacher and h</w:t>
      </w:r>
      <w:r w:rsidRPr="12B1960C" w:rsidR="6D6E795A">
        <w:rPr>
          <w:lang w:val="en-US"/>
        </w:rPr>
        <w:t xml:space="preserve">e </w:t>
      </w:r>
      <w:r w:rsidRPr="12B1960C" w:rsidR="6D6E795A">
        <w:rPr>
          <w:lang w:val="en-US"/>
        </w:rPr>
        <w:t>was responsible for</w:t>
      </w:r>
      <w:r w:rsidRPr="12B1960C" w:rsidR="6D6E795A">
        <w:rPr>
          <w:lang w:val="en-US"/>
        </w:rPr>
        <w:t xml:space="preserve"> the relationship between </w:t>
      </w:r>
      <w:r w:rsidRPr="12B1960C" w:rsidR="6D6E795A">
        <w:rPr>
          <w:lang w:val="en-US"/>
        </w:rPr>
        <w:t>the</w:t>
      </w:r>
      <w:r w:rsidRPr="12B1960C" w:rsidR="6D6E795A">
        <w:rPr>
          <w:lang w:val="en-US"/>
        </w:rPr>
        <w:t xml:space="preserve"> who took care of us, our sports </w:t>
      </w:r>
      <w:r w:rsidRPr="12B1960C" w:rsidR="7D2417A2">
        <w:rPr>
          <w:lang w:val="en-US"/>
        </w:rPr>
        <w:t xml:space="preserve">coordinator </w:t>
      </w:r>
      <w:r w:rsidRPr="12B1960C" w:rsidR="6D6E795A">
        <w:rPr>
          <w:lang w:val="en-US"/>
        </w:rPr>
        <w:t>etc.</w:t>
      </w:r>
      <w:r w:rsidRPr="12B1960C" w:rsidR="7B4AC355">
        <w:rPr>
          <w:lang w:val="en-US"/>
        </w:rPr>
        <w:t xml:space="preserve"> </w:t>
      </w:r>
      <w:r w:rsidRPr="12B1960C" w:rsidR="6D6E795A">
        <w:rPr>
          <w:lang w:val="en-US"/>
        </w:rPr>
        <w:t xml:space="preserve">But </w:t>
      </w:r>
      <w:r w:rsidRPr="12B1960C" w:rsidR="6D6E795A">
        <w:rPr>
          <w:lang w:val="en-US"/>
        </w:rPr>
        <w:t>fact</w:t>
      </w:r>
      <w:r w:rsidRPr="12B1960C" w:rsidR="6D6E795A">
        <w:rPr>
          <w:lang w:val="en-US"/>
        </w:rPr>
        <w:t xml:space="preserve"> that he told me that, since that day, honestly, I have given myself an element that is a contribution to </w:t>
      </w:r>
      <w:r w:rsidRPr="12B1960C" w:rsidR="6D6E795A">
        <w:rPr>
          <w:lang w:val="en-US"/>
        </w:rPr>
        <w:t>development</w:t>
      </w:r>
      <w:r w:rsidRPr="12B1960C" w:rsidR="6D6E795A">
        <w:rPr>
          <w:lang w:val="en-US"/>
        </w:rPr>
        <w:t xml:space="preserve"> of my country. </w:t>
      </w:r>
      <w:r w:rsidRPr="12B1960C" w:rsidR="7DA64E1A">
        <w:rPr>
          <w:lang w:val="en-US"/>
        </w:rPr>
        <w:t>That's</w:t>
      </w:r>
      <w:r w:rsidRPr="12B1960C" w:rsidR="7DA64E1A">
        <w:rPr>
          <w:lang w:val="en-US"/>
        </w:rPr>
        <w:t xml:space="preserve"> it.</w:t>
      </w:r>
      <w:r w:rsidRPr="12B1960C" w:rsidR="6D6E795A">
        <w:rPr>
          <w:lang w:val="en-US"/>
        </w:rPr>
        <w:t xml:space="preserve"> I was long, but I wanted to tell you this little story that will certainly tell something to your</w:t>
      </w:r>
      <w:r w:rsidRPr="12B1960C" w:rsidR="77380FD9">
        <w:rPr>
          <w:lang w:val="en-US"/>
        </w:rPr>
        <w:t xml:space="preserve"> husband</w:t>
      </w:r>
      <w:r w:rsidRPr="12B1960C" w:rsidR="6D6E795A">
        <w:rPr>
          <w:lang w:val="en-US"/>
        </w:rPr>
        <w:t xml:space="preserve">. </w:t>
      </w:r>
    </w:p>
    <w:p w:rsidR="6D6E795A" w:rsidP="12B1960C" w:rsidRDefault="6D6E795A" w14:paraId="3C218F29" w14:textId="7A1E42F0">
      <w:pPr>
        <w:pStyle w:val="Normal"/>
        <w:suppressLineNumbers w:val="0"/>
        <w:spacing w:before="0" w:beforeAutospacing="off" w:after="160" w:afterAutospacing="off" w:line="279" w:lineRule="auto"/>
        <w:ind w:left="0" w:right="0"/>
        <w:jc w:val="left"/>
        <w:rPr>
          <w:lang w:val="en-US"/>
        </w:rPr>
      </w:pPr>
      <w:r w:rsidRPr="12B1960C" w:rsidR="7797D8E4">
        <w:rPr>
          <w:lang w:val="en-US"/>
        </w:rPr>
        <w:t xml:space="preserve">S: </w:t>
      </w:r>
      <w:r w:rsidRPr="12B1960C" w:rsidR="6D6E795A">
        <w:rPr>
          <w:lang w:val="en-US"/>
        </w:rPr>
        <w:t xml:space="preserve">But it also </w:t>
      </w:r>
      <w:r w:rsidRPr="12B1960C" w:rsidR="5A5CD19B">
        <w:rPr>
          <w:lang w:val="en-US"/>
        </w:rPr>
        <w:t xml:space="preserve">says a </w:t>
      </w:r>
      <w:r w:rsidRPr="12B1960C" w:rsidR="6D6E795A">
        <w:rPr>
          <w:lang w:val="en-US"/>
        </w:rPr>
        <w:t>lot</w:t>
      </w:r>
      <w:r w:rsidRPr="12B1960C" w:rsidR="7AB85D0F">
        <w:rPr>
          <w:lang w:val="en-US"/>
        </w:rPr>
        <w:t xml:space="preserve"> about the idea of</w:t>
      </w:r>
      <w:r w:rsidRPr="12B1960C" w:rsidR="6D6E795A">
        <w:rPr>
          <w:lang w:val="en-US"/>
        </w:rPr>
        <w:t xml:space="preserve"> contribution </w:t>
      </w:r>
      <w:r w:rsidRPr="12B1960C" w:rsidR="3DBE6646">
        <w:rPr>
          <w:lang w:val="en-US"/>
        </w:rPr>
        <w:t xml:space="preserve">which is </w:t>
      </w:r>
      <w:r w:rsidRPr="12B1960C" w:rsidR="6D6E795A">
        <w:rPr>
          <w:lang w:val="en-US"/>
        </w:rPr>
        <w:t>very</w:t>
      </w:r>
      <w:r w:rsidRPr="12B1960C" w:rsidR="6D6E795A">
        <w:rPr>
          <w:lang w:val="en-US"/>
        </w:rPr>
        <w:t xml:space="preserve"> </w:t>
      </w:r>
      <w:r w:rsidRPr="12B1960C" w:rsidR="6D6E795A">
        <w:rPr>
          <w:lang w:val="en-US"/>
        </w:rPr>
        <w:t>strong</w:t>
      </w:r>
      <w:r w:rsidRPr="12B1960C" w:rsidR="5B22DF01">
        <w:rPr>
          <w:lang w:val="en-US"/>
        </w:rPr>
        <w:t>.</w:t>
      </w:r>
      <w:r w:rsidRPr="12B1960C" w:rsidR="25B6E97C">
        <w:rPr>
          <w:lang w:val="en-US"/>
        </w:rPr>
        <w:t xml:space="preserve"> </w:t>
      </w:r>
      <w:r w:rsidRPr="12B1960C" w:rsidR="5B22DF01">
        <w:rPr>
          <w:lang w:val="en-US"/>
        </w:rPr>
        <w:t>To</w:t>
      </w:r>
      <w:r w:rsidRPr="12B1960C" w:rsidR="6D6E795A">
        <w:rPr>
          <w:lang w:val="en-US"/>
        </w:rPr>
        <w:t xml:space="preserve"> </w:t>
      </w:r>
      <w:r w:rsidRPr="12B1960C" w:rsidR="6D6E795A">
        <w:rPr>
          <w:lang w:val="en-US"/>
        </w:rPr>
        <w:t>change</w:t>
      </w:r>
      <w:r w:rsidRPr="12B1960C" w:rsidR="6D6E795A">
        <w:rPr>
          <w:lang w:val="en-US"/>
        </w:rPr>
        <w:t xml:space="preserve"> just a little bit? Can you talk about today? And the things you see around you in the </w:t>
      </w:r>
      <w:r w:rsidRPr="12B1960C" w:rsidR="0686B1B0">
        <w:rPr>
          <w:lang w:val="en-US"/>
        </w:rPr>
        <w:t>country</w:t>
      </w:r>
      <w:r w:rsidRPr="12B1960C" w:rsidR="6D6E795A">
        <w:rPr>
          <w:lang w:val="en-US"/>
        </w:rPr>
        <w:t xml:space="preserve">? </w:t>
      </w:r>
      <w:r w:rsidRPr="12B1960C" w:rsidR="6C0B2174">
        <w:rPr>
          <w:lang w:val="en-US"/>
        </w:rPr>
        <w:t>Just to understand b</w:t>
      </w:r>
      <w:r w:rsidRPr="12B1960C" w:rsidR="6D6E795A">
        <w:rPr>
          <w:lang w:val="en-US"/>
        </w:rPr>
        <w:t>ecause</w:t>
      </w:r>
      <w:r w:rsidRPr="12B1960C" w:rsidR="6D6E795A">
        <w:rPr>
          <w:lang w:val="en-US"/>
        </w:rPr>
        <w:t xml:space="preserve"> sometimes things happen in Haiti that we </w:t>
      </w:r>
      <w:r w:rsidRPr="12B1960C" w:rsidR="6D6E795A">
        <w:rPr>
          <w:lang w:val="en-US"/>
        </w:rPr>
        <w:t>don't</w:t>
      </w:r>
      <w:r w:rsidRPr="12B1960C" w:rsidR="6D6E795A">
        <w:rPr>
          <w:lang w:val="en-US"/>
        </w:rPr>
        <w:t xml:space="preserve"> </w:t>
      </w:r>
      <w:r w:rsidRPr="12B1960C" w:rsidR="766C523C">
        <w:rPr>
          <w:lang w:val="en-US"/>
        </w:rPr>
        <w:t xml:space="preserve">hear </w:t>
      </w:r>
      <w:r w:rsidRPr="12B1960C" w:rsidR="6D6E795A">
        <w:rPr>
          <w:lang w:val="en-US"/>
        </w:rPr>
        <w:t xml:space="preserve">elsewhere, here </w:t>
      </w:r>
      <w:r w:rsidRPr="12B1960C" w:rsidR="6D6E795A">
        <w:rPr>
          <w:lang w:val="en-US"/>
        </w:rPr>
        <w:t>in Quebec, Canada, or in the French-speaking world. What is the latest news that has troubled you</w:t>
      </w:r>
      <w:r w:rsidRPr="12B1960C" w:rsidR="466706BD">
        <w:rPr>
          <w:lang w:val="en-US"/>
        </w:rPr>
        <w:t xml:space="preserve"> </w:t>
      </w:r>
      <w:r w:rsidRPr="12B1960C" w:rsidR="6D6E795A">
        <w:rPr>
          <w:lang w:val="en-US"/>
        </w:rPr>
        <w:t xml:space="preserve">in the </w:t>
      </w:r>
      <w:r w:rsidRPr="12B1960C" w:rsidR="6D6E795A">
        <w:rPr>
          <w:lang w:val="en-US"/>
        </w:rPr>
        <w:t>country.</w:t>
      </w:r>
      <w:r w:rsidRPr="12B1960C" w:rsidR="6D6E795A">
        <w:rPr>
          <w:lang w:val="en-US"/>
        </w:rPr>
        <w:t xml:space="preserve"> </w:t>
      </w:r>
    </w:p>
    <w:p w:rsidR="6D6E795A" w:rsidP="12B1960C" w:rsidRDefault="6D6E795A" w14:paraId="54605F5C" w14:textId="114443FA">
      <w:pPr>
        <w:pStyle w:val="Normal"/>
        <w:rPr>
          <w:lang w:val="en-US"/>
        </w:rPr>
      </w:pPr>
      <w:r w:rsidRPr="12B1960C" w:rsidR="249FB46E">
        <w:rPr>
          <w:lang w:val="en-US"/>
        </w:rPr>
        <w:t xml:space="preserve">C: </w:t>
      </w:r>
      <w:r w:rsidRPr="12B1960C" w:rsidR="3CD26429">
        <w:rPr>
          <w:lang w:val="en-US"/>
        </w:rPr>
        <w:t xml:space="preserve">The very last news that I </w:t>
      </w:r>
      <w:r w:rsidRPr="12B1960C" w:rsidR="5DFF79B7">
        <w:rPr>
          <w:lang w:val="en-US"/>
        </w:rPr>
        <w:t>received</w:t>
      </w:r>
      <w:r w:rsidRPr="12B1960C" w:rsidR="3CD26429">
        <w:rPr>
          <w:lang w:val="en-US"/>
        </w:rPr>
        <w:t xml:space="preserve"> yesterday </w:t>
      </w:r>
      <w:r w:rsidRPr="12B1960C" w:rsidR="5FA4576C">
        <w:rPr>
          <w:lang w:val="en-US"/>
        </w:rPr>
        <w:t>when</w:t>
      </w:r>
      <w:r w:rsidRPr="12B1960C" w:rsidR="3CD26429">
        <w:rPr>
          <w:lang w:val="en-US"/>
        </w:rPr>
        <w:t xml:space="preserve"> coming home</w:t>
      </w:r>
      <w:r w:rsidRPr="12B1960C" w:rsidR="7419CE6C">
        <w:rPr>
          <w:lang w:val="en-US"/>
        </w:rPr>
        <w:t xml:space="preserve"> from the plane</w:t>
      </w:r>
      <w:r w:rsidRPr="12B1960C" w:rsidR="3CD26429">
        <w:rPr>
          <w:lang w:val="en-US"/>
        </w:rPr>
        <w:t xml:space="preserve"> was about Cap Haitian</w:t>
      </w:r>
      <w:r w:rsidRPr="12B1960C" w:rsidR="3CD26429">
        <w:rPr>
          <w:lang w:val="en-US"/>
        </w:rPr>
        <w:t xml:space="preserve">.  </w:t>
      </w:r>
      <w:r w:rsidRPr="12B1960C" w:rsidR="3CD26429">
        <w:rPr>
          <w:lang w:val="en-US"/>
        </w:rPr>
        <w:t>Was</w:t>
      </w:r>
      <w:r w:rsidRPr="12B1960C" w:rsidR="3CD26429">
        <w:rPr>
          <w:lang w:val="en-US"/>
        </w:rPr>
        <w:t xml:space="preserve"> about the bandits</w:t>
      </w:r>
      <w:r w:rsidRPr="12B1960C" w:rsidR="300F6DDF">
        <w:rPr>
          <w:lang w:val="en-US"/>
        </w:rPr>
        <w:t>, the armed gangs</w:t>
      </w:r>
      <w:r w:rsidRPr="12B1960C" w:rsidR="3CD26429">
        <w:rPr>
          <w:lang w:val="en-US"/>
        </w:rPr>
        <w:t xml:space="preserve"> that took the university hospital.</w:t>
      </w:r>
      <w:r w:rsidRPr="12B1960C" w:rsidR="2891CCE5">
        <w:rPr>
          <w:lang w:val="en-US"/>
        </w:rPr>
        <w:t xml:space="preserve"> In </w:t>
      </w:r>
      <w:r w:rsidRPr="12B1960C" w:rsidR="2891CCE5">
        <w:rPr>
          <w:lang w:val="en-US"/>
        </w:rPr>
        <w:t>fact</w:t>
      </w:r>
      <w:r w:rsidRPr="12B1960C" w:rsidR="2891CCE5">
        <w:rPr>
          <w:lang w:val="en-US"/>
        </w:rPr>
        <w:t xml:space="preserve"> I </w:t>
      </w:r>
      <w:r w:rsidRPr="12B1960C" w:rsidR="2891CCE5">
        <w:rPr>
          <w:lang w:val="en-US"/>
        </w:rPr>
        <w:t>can’t</w:t>
      </w:r>
      <w:r w:rsidRPr="12B1960C" w:rsidR="2891CCE5">
        <w:rPr>
          <w:lang w:val="en-US"/>
        </w:rPr>
        <w:t xml:space="preserve"> give you the </w:t>
      </w:r>
      <w:r w:rsidRPr="12B1960C" w:rsidR="2891CCE5">
        <w:rPr>
          <w:lang w:val="en-US"/>
        </w:rPr>
        <w:t>last</w:t>
      </w:r>
      <w:r w:rsidRPr="12B1960C" w:rsidR="2891CCE5">
        <w:rPr>
          <w:lang w:val="en-US"/>
        </w:rPr>
        <w:t xml:space="preserve"> news </w:t>
      </w:r>
      <w:r w:rsidRPr="12B1960C" w:rsidR="7F4ABF5C">
        <w:rPr>
          <w:lang w:val="en-US"/>
        </w:rPr>
        <w:t>because</w:t>
      </w:r>
      <w:r w:rsidRPr="12B1960C" w:rsidR="2891CCE5">
        <w:rPr>
          <w:lang w:val="en-US"/>
        </w:rPr>
        <w:t xml:space="preserve"> I am still waiting</w:t>
      </w:r>
      <w:r w:rsidRPr="12B1960C" w:rsidR="1BD32556">
        <w:rPr>
          <w:lang w:val="en-US"/>
        </w:rPr>
        <w:t xml:space="preserve"> to find out more</w:t>
      </w:r>
      <w:r w:rsidRPr="12B1960C" w:rsidR="2891CCE5">
        <w:rPr>
          <w:lang w:val="en-US"/>
        </w:rPr>
        <w:t xml:space="preserve">... </w:t>
      </w:r>
      <w:r w:rsidRPr="12B1960C" w:rsidR="3CD26429">
        <w:rPr>
          <w:lang w:val="en-US"/>
        </w:rPr>
        <w:t xml:space="preserve"> </w:t>
      </w:r>
      <w:r w:rsidRPr="12B1960C" w:rsidR="64FED8CE">
        <w:rPr>
          <w:lang w:val="en-US"/>
        </w:rPr>
        <w:t>It’s</w:t>
      </w:r>
      <w:r w:rsidRPr="12B1960C" w:rsidR="64FED8CE">
        <w:rPr>
          <w:lang w:val="en-US"/>
        </w:rPr>
        <w:t xml:space="preserve"> a hospital o</w:t>
      </w:r>
      <w:r w:rsidRPr="12B1960C" w:rsidR="3CD26429">
        <w:rPr>
          <w:lang w:val="en-US"/>
        </w:rPr>
        <w:t xml:space="preserve">utside of Port au </w:t>
      </w:r>
      <w:r w:rsidRPr="12B1960C" w:rsidR="3CD26429">
        <w:rPr>
          <w:lang w:val="en-US"/>
        </w:rPr>
        <w:t>Prince, but</w:t>
      </w:r>
      <w:r w:rsidRPr="12B1960C" w:rsidR="3CD26429">
        <w:rPr>
          <w:lang w:val="en-US"/>
        </w:rPr>
        <w:t xml:space="preserve"> </w:t>
      </w:r>
      <w:r w:rsidRPr="12B1960C" w:rsidR="3D0DA042">
        <w:rPr>
          <w:lang w:val="en-US"/>
        </w:rPr>
        <w:t xml:space="preserve">it </w:t>
      </w:r>
      <w:r w:rsidRPr="12B1960C" w:rsidR="3CD26429">
        <w:rPr>
          <w:lang w:val="en-US"/>
        </w:rPr>
        <w:t>does a lot of good.</w:t>
      </w:r>
      <w:r w:rsidRPr="12B1960C" w:rsidR="0B00E76A">
        <w:rPr>
          <w:lang w:val="en-US"/>
        </w:rPr>
        <w:t xml:space="preserve"> Directed by someone you know perhaps, </w:t>
      </w:r>
      <w:r w:rsidRPr="12B1960C" w:rsidR="241E1C0D">
        <w:rPr>
          <w:lang w:val="en-US"/>
        </w:rPr>
        <w:t>Paul Forman</w:t>
      </w:r>
      <w:r w:rsidRPr="12B1960C" w:rsidR="4EA89F10">
        <w:rPr>
          <w:lang w:val="en-US"/>
        </w:rPr>
        <w:t>.</w:t>
      </w:r>
      <w:r w:rsidRPr="12B1960C" w:rsidR="6D6E795A">
        <w:rPr>
          <w:lang w:val="en-US"/>
        </w:rPr>
        <w:t xml:space="preserve"> </w:t>
      </w:r>
    </w:p>
    <w:p w:rsidR="6D6E795A" w:rsidP="40A3339C" w:rsidRDefault="6D6E795A" w14:paraId="07E93719" w14:textId="383DF42E">
      <w:pPr>
        <w:pStyle w:val="Normal"/>
        <w:rPr>
          <w:lang w:val="en-US"/>
        </w:rPr>
      </w:pPr>
      <w:r w:rsidRPr="40A3339C" w:rsidR="6D6E795A">
        <w:rPr>
          <w:lang w:val="en-US"/>
        </w:rPr>
        <w:t xml:space="preserve">He did a </w:t>
      </w:r>
      <w:r w:rsidRPr="40A3339C" w:rsidR="6D6E795A">
        <w:rPr>
          <w:lang w:val="en-US"/>
        </w:rPr>
        <w:t>lot</w:t>
      </w:r>
      <w:r w:rsidRPr="40A3339C" w:rsidR="6D6E795A">
        <w:rPr>
          <w:lang w:val="en-US"/>
        </w:rPr>
        <w:t xml:space="preserve"> things and he received </w:t>
      </w:r>
      <w:r w:rsidRPr="40A3339C" w:rsidR="6D6E795A">
        <w:rPr>
          <w:lang w:val="en-US"/>
        </w:rPr>
        <w:t>lot</w:t>
      </w:r>
      <w:r w:rsidRPr="40A3339C" w:rsidR="6D6E795A">
        <w:rPr>
          <w:lang w:val="en-US"/>
        </w:rPr>
        <w:t xml:space="preserve"> of </w:t>
      </w:r>
      <w:r w:rsidRPr="40A3339C" w:rsidR="6D6E795A">
        <w:rPr>
          <w:lang w:val="en-US"/>
        </w:rPr>
        <w:t>people</w:t>
      </w:r>
      <w:r w:rsidRPr="40A3339C" w:rsidR="6D6E795A">
        <w:rPr>
          <w:lang w:val="en-US"/>
        </w:rPr>
        <w:t xml:space="preserve"> and they are very well equipped, etc. It struck me. But it struck me that we can generalize and ask ourselves the question, why and what explains this range of destroyers that we see in </w:t>
      </w:r>
      <w:r w:rsidRPr="40A3339C" w:rsidR="6D6E795A">
        <w:rPr>
          <w:lang w:val="en-US"/>
        </w:rPr>
        <w:t>the youth</w:t>
      </w:r>
      <w:r w:rsidRPr="40A3339C" w:rsidR="6D6E795A">
        <w:rPr>
          <w:lang w:val="en-US"/>
        </w:rPr>
        <w:t xml:space="preserve">. We are </w:t>
      </w:r>
      <w:r w:rsidRPr="40A3339C" w:rsidR="6D6E795A">
        <w:rPr>
          <w:lang w:val="en-US"/>
        </w:rPr>
        <w:t>very far</w:t>
      </w:r>
      <w:r w:rsidRPr="40A3339C" w:rsidR="6D6E795A">
        <w:rPr>
          <w:lang w:val="en-US"/>
        </w:rPr>
        <w:t xml:space="preserve"> away, I will not do it, but </w:t>
      </w:r>
      <w:r w:rsidRPr="40A3339C" w:rsidR="6D6E795A">
        <w:rPr>
          <w:lang w:val="en-US"/>
        </w:rPr>
        <w:t>let's</w:t>
      </w:r>
      <w:r w:rsidRPr="40A3339C" w:rsidR="6D6E795A">
        <w:rPr>
          <w:lang w:val="en-US"/>
        </w:rPr>
        <w:t xml:space="preserve"> say that</w:t>
      </w:r>
      <w:r w:rsidRPr="40A3339C" w:rsidR="4BA14937">
        <w:rPr>
          <w:lang w:val="en-US"/>
        </w:rPr>
        <w:t>, t</w:t>
      </w:r>
      <w:r w:rsidRPr="40A3339C" w:rsidR="6D6E795A">
        <w:rPr>
          <w:lang w:val="en-US"/>
        </w:rPr>
        <w:t xml:space="preserve">his kind of situation around me makes me constantly aware of one thing. </w:t>
      </w:r>
    </w:p>
    <w:p w:rsidR="6D6E795A" w:rsidP="40A3339C" w:rsidRDefault="6D6E795A" w14:paraId="506D41C6" w14:textId="7C9C3D1F">
      <w:pPr>
        <w:pStyle w:val="Normal"/>
      </w:pPr>
      <w:r w:rsidRPr="40A3339C" w:rsidR="6D6E795A">
        <w:rPr>
          <w:lang w:val="en-US"/>
        </w:rPr>
        <w:t xml:space="preserve">As you can guess, I am one of the </w:t>
      </w:r>
      <w:r w:rsidRPr="40A3339C" w:rsidR="6D6E795A">
        <w:rPr>
          <w:lang w:val="en-US"/>
        </w:rPr>
        <w:t>privileged</w:t>
      </w:r>
      <w:r w:rsidRPr="40A3339C" w:rsidR="6D6E795A">
        <w:rPr>
          <w:lang w:val="en-US"/>
        </w:rPr>
        <w:t xml:space="preserve"> in this country. Of a certain class of privileged people.</w:t>
      </w:r>
    </w:p>
    <w:p w:rsidR="10114DA9" w:rsidP="12B1960C" w:rsidRDefault="10114DA9" w14:paraId="1F778711" w14:textId="4E402F86">
      <w:pPr>
        <w:pStyle w:val="Normal"/>
        <w:rPr>
          <w:lang w:val="en-US"/>
        </w:rPr>
      </w:pPr>
      <w:r w:rsidRPr="12B1960C" w:rsidR="10114DA9">
        <w:rPr>
          <w:lang w:val="en-US"/>
        </w:rPr>
        <w:t xml:space="preserve">S: </w:t>
      </w:r>
      <w:r w:rsidRPr="12B1960C" w:rsidR="6D6E795A">
        <w:rPr>
          <w:lang w:val="en-US"/>
        </w:rPr>
        <w:t xml:space="preserve"> Even </w:t>
      </w:r>
      <w:r w:rsidRPr="12B1960C" w:rsidR="2BA3215A">
        <w:rPr>
          <w:lang w:val="en-US"/>
        </w:rPr>
        <w:t>since</w:t>
      </w:r>
      <w:r w:rsidRPr="12B1960C" w:rsidR="6D6E795A">
        <w:rPr>
          <w:lang w:val="en-US"/>
        </w:rPr>
        <w:t xml:space="preserve"> you studied abroad</w:t>
      </w:r>
      <w:r w:rsidRPr="12B1960C" w:rsidR="00B952D3">
        <w:rPr>
          <w:lang w:val="en-US"/>
        </w:rPr>
        <w:t>...</w:t>
      </w:r>
      <w:r w:rsidRPr="12B1960C" w:rsidR="6D6E795A">
        <w:rPr>
          <w:lang w:val="en-US"/>
        </w:rPr>
        <w:t xml:space="preserve"> </w:t>
      </w:r>
    </w:p>
    <w:p w:rsidR="6D6E795A" w:rsidP="12B1960C" w:rsidRDefault="6D6E795A" w14:paraId="7F09A7D4" w14:textId="6D76A247">
      <w:pPr>
        <w:pStyle w:val="Normal"/>
        <w:rPr>
          <w:lang w:val="en-US"/>
        </w:rPr>
      </w:pPr>
      <w:r w:rsidRPr="12B1960C" w:rsidR="3D8CFF85">
        <w:rPr>
          <w:lang w:val="en-US"/>
        </w:rPr>
        <w:t xml:space="preserve">C: </w:t>
      </w:r>
      <w:r w:rsidRPr="12B1960C" w:rsidR="6D6E795A">
        <w:rPr>
          <w:lang w:val="en-US"/>
        </w:rPr>
        <w:t>Absolutely</w:t>
      </w:r>
      <w:r w:rsidRPr="12B1960C" w:rsidR="6D6E795A">
        <w:rPr>
          <w:lang w:val="en-US"/>
        </w:rPr>
        <w:t>. And I was lucky enough an education, to have been able study in France and United States, etc. And now...</w:t>
      </w:r>
      <w:r w:rsidRPr="12B1960C" w:rsidR="6D6E795A">
        <w:rPr>
          <w:lang w:val="en-US"/>
        </w:rPr>
        <w:t xml:space="preserve">But </w:t>
      </w:r>
      <w:r w:rsidRPr="12B1960C" w:rsidR="71C3C109">
        <w:rPr>
          <w:lang w:val="en-US"/>
        </w:rPr>
        <w:t xml:space="preserve">it does not </w:t>
      </w:r>
      <w:r w:rsidRPr="12B1960C" w:rsidR="6D6E795A">
        <w:rPr>
          <w:lang w:val="en-US"/>
        </w:rPr>
        <w:t>prevent</w:t>
      </w:r>
      <w:r w:rsidRPr="12B1960C" w:rsidR="6DD9F9F8">
        <w:rPr>
          <w:lang w:val="en-US"/>
        </w:rPr>
        <w:t xml:space="preserve"> a </w:t>
      </w:r>
      <w:r w:rsidRPr="12B1960C" w:rsidR="6D6E795A">
        <w:rPr>
          <w:lang w:val="en-US"/>
        </w:rPr>
        <w:t>large part of us today, that is say those who are objectively privileged,</w:t>
      </w:r>
      <w:r w:rsidRPr="12B1960C" w:rsidR="4B5B464E">
        <w:rPr>
          <w:lang w:val="en-US"/>
        </w:rPr>
        <w:t xml:space="preserve"> a</w:t>
      </w:r>
      <w:r w:rsidRPr="12B1960C" w:rsidR="6D6E795A">
        <w:rPr>
          <w:lang w:val="en-US"/>
        </w:rPr>
        <w:t xml:space="preserve"> large part of us </w:t>
      </w:r>
      <w:r w:rsidRPr="12B1960C" w:rsidR="6D6E795A">
        <w:rPr>
          <w:lang w:val="en-US"/>
        </w:rPr>
        <w:t>are</w:t>
      </w:r>
      <w:r w:rsidRPr="12B1960C" w:rsidR="6D6E795A">
        <w:rPr>
          <w:lang w:val="en-US"/>
        </w:rPr>
        <w:t xml:space="preserve"> aware that we are in the same situation as the peopl</w:t>
      </w:r>
      <w:r w:rsidRPr="12B1960C" w:rsidR="6E7DBC27">
        <w:rPr>
          <w:lang w:val="en-US"/>
        </w:rPr>
        <w:t>e</w:t>
      </w:r>
      <w:r w:rsidRPr="12B1960C" w:rsidR="6D6E795A">
        <w:rPr>
          <w:lang w:val="en-US"/>
        </w:rPr>
        <w:t>, the people of the fragilized</w:t>
      </w:r>
      <w:r w:rsidRPr="12B1960C" w:rsidR="6D6E795A">
        <w:rPr>
          <w:lang w:val="en-US"/>
        </w:rPr>
        <w:t xml:space="preserve"> etc. From a certain point of view. </w:t>
      </w:r>
    </w:p>
    <w:p w:rsidR="6D6E795A" w:rsidP="40A3339C" w:rsidRDefault="6D6E795A" w14:paraId="7CA27FB2" w14:textId="20E75641">
      <w:pPr>
        <w:pStyle w:val="Normal"/>
        <w:rPr>
          <w:lang w:val="en-US"/>
        </w:rPr>
      </w:pPr>
      <w:r w:rsidRPr="12B1960C" w:rsidR="26ABF3D5">
        <w:rPr>
          <w:lang w:val="en-US"/>
        </w:rPr>
        <w:t>N</w:t>
      </w:r>
      <w:r w:rsidRPr="12B1960C" w:rsidR="6D6E795A">
        <w:rPr>
          <w:lang w:val="en-US"/>
        </w:rPr>
        <w:t>ow I went home, I still the...</w:t>
      </w:r>
      <w:r w:rsidRPr="12B1960C" w:rsidR="41EF911E">
        <w:rPr>
          <w:lang w:val="en-US"/>
        </w:rPr>
        <w:t xml:space="preserve"> </w:t>
      </w:r>
      <w:r w:rsidRPr="12B1960C" w:rsidR="6D6E795A">
        <w:rPr>
          <w:lang w:val="en-US"/>
        </w:rPr>
        <w:t xml:space="preserve">I </w:t>
      </w:r>
      <w:r w:rsidRPr="12B1960C" w:rsidR="6D6E795A">
        <w:rPr>
          <w:lang w:val="en-US"/>
        </w:rPr>
        <w:t>have light</w:t>
      </w:r>
      <w:r w:rsidRPr="12B1960C" w:rsidR="7B75A0E9">
        <w:rPr>
          <w:lang w:val="en-US"/>
        </w:rPr>
        <w:t>s</w:t>
      </w:r>
      <w:r w:rsidRPr="12B1960C" w:rsidR="6D6E795A">
        <w:rPr>
          <w:lang w:val="en-US"/>
        </w:rPr>
        <w:t xml:space="preserve">, </w:t>
      </w:r>
      <w:r w:rsidRPr="12B1960C" w:rsidR="6CD0B76B">
        <w:rPr>
          <w:lang w:val="en-US"/>
        </w:rPr>
        <w:t>a</w:t>
      </w:r>
      <w:r w:rsidRPr="12B1960C" w:rsidR="6D6E795A">
        <w:rPr>
          <w:lang w:val="en-US"/>
        </w:rPr>
        <w:t xml:space="preserve"> certain type of comfort until now in what is this part of </w:t>
      </w:r>
      <w:r w:rsidRPr="12B1960C" w:rsidR="066382F0">
        <w:rPr>
          <w:lang w:val="en-US"/>
        </w:rPr>
        <w:t>Port au Prince</w:t>
      </w:r>
      <w:r w:rsidRPr="12B1960C" w:rsidR="6D6E795A">
        <w:rPr>
          <w:lang w:val="en-US"/>
        </w:rPr>
        <w:t xml:space="preserve"> </w:t>
      </w:r>
      <w:r w:rsidRPr="12B1960C" w:rsidR="6D6E795A">
        <w:rPr>
          <w:lang w:val="en-US"/>
        </w:rPr>
        <w:t>that I almost want to call this encla</w:t>
      </w:r>
      <w:r w:rsidRPr="12B1960C" w:rsidR="6D6E795A">
        <w:rPr>
          <w:lang w:val="en-US"/>
        </w:rPr>
        <w:t>ve t</w:t>
      </w:r>
      <w:r w:rsidRPr="12B1960C" w:rsidR="6D6E795A">
        <w:rPr>
          <w:lang w:val="en-US"/>
        </w:rPr>
        <w:t>hat still works</w:t>
      </w:r>
      <w:r w:rsidRPr="12B1960C" w:rsidR="020D3AF9">
        <w:rPr>
          <w:lang w:val="en-US"/>
        </w:rPr>
        <w:t>. A</w:t>
      </w:r>
      <w:r w:rsidRPr="12B1960C" w:rsidR="6D6E795A">
        <w:rPr>
          <w:lang w:val="en-US"/>
        </w:rPr>
        <w:t>nd</w:t>
      </w:r>
      <w:r w:rsidRPr="12B1960C" w:rsidR="6D6E795A">
        <w:rPr>
          <w:lang w:val="en-US"/>
        </w:rPr>
        <w:t xml:space="preserve"> someone who </w:t>
      </w:r>
      <w:r w:rsidRPr="12B1960C" w:rsidR="4A0F40EA">
        <w:rPr>
          <w:lang w:val="en-US"/>
        </w:rPr>
        <w:t>doesn’t</w:t>
      </w:r>
      <w:r w:rsidRPr="12B1960C" w:rsidR="4A0F40EA">
        <w:rPr>
          <w:lang w:val="en-US"/>
        </w:rPr>
        <w:t xml:space="preserve"> </w:t>
      </w:r>
      <w:r w:rsidRPr="12B1960C" w:rsidR="6D6E795A">
        <w:rPr>
          <w:lang w:val="en-US"/>
        </w:rPr>
        <w:t xml:space="preserve">know Haiti and who would start at once in Petionville and Frères, </w:t>
      </w:r>
      <w:r w:rsidRPr="12B1960C" w:rsidR="35243025">
        <w:rPr>
          <w:lang w:val="en-US"/>
        </w:rPr>
        <w:t xml:space="preserve">would </w:t>
      </w:r>
      <w:r w:rsidRPr="12B1960C" w:rsidR="6D6E795A">
        <w:rPr>
          <w:lang w:val="en-US"/>
        </w:rPr>
        <w:t xml:space="preserve">say, what are you talking about? </w:t>
      </w:r>
      <w:r w:rsidRPr="12B1960C" w:rsidR="39A80C13">
        <w:rPr>
          <w:lang w:val="en-US"/>
        </w:rPr>
        <w:t>But</w:t>
      </w:r>
      <w:r w:rsidRPr="12B1960C" w:rsidR="6D6E795A">
        <w:rPr>
          <w:lang w:val="en-US"/>
        </w:rPr>
        <w:t xml:space="preserve"> </w:t>
      </w:r>
      <w:r w:rsidRPr="12B1960C" w:rsidR="6D6E795A">
        <w:rPr>
          <w:lang w:val="en-US"/>
        </w:rPr>
        <w:t>in reality the situation is not resolved.</w:t>
      </w:r>
    </w:p>
    <w:p w:rsidR="6D6E795A" w:rsidP="40A3339C" w:rsidRDefault="6D6E795A" w14:paraId="0365EE36" w14:textId="70482DFA">
      <w:pPr>
        <w:pStyle w:val="Normal"/>
        <w:rPr>
          <w:lang w:val="en-US"/>
        </w:rPr>
      </w:pPr>
      <w:r w:rsidRPr="12B1960C" w:rsidR="6D6E795A">
        <w:rPr>
          <w:lang w:val="en-US"/>
        </w:rPr>
        <w:t xml:space="preserve">And not only </w:t>
      </w:r>
      <w:r w:rsidRPr="12B1960C" w:rsidR="6D6E795A">
        <w:rPr>
          <w:lang w:val="en-US"/>
        </w:rPr>
        <w:t>we didn't</w:t>
      </w:r>
      <w:r w:rsidRPr="12B1960C" w:rsidR="6D6E795A">
        <w:rPr>
          <w:lang w:val="en-US"/>
        </w:rPr>
        <w:t xml:space="preserve"> solve</w:t>
      </w:r>
      <w:r w:rsidRPr="12B1960C" w:rsidR="6D6E795A">
        <w:rPr>
          <w:lang w:val="en-US"/>
        </w:rPr>
        <w:t xml:space="preserve"> it,</w:t>
      </w:r>
      <w:r w:rsidRPr="12B1960C" w:rsidR="6D6E795A">
        <w:rPr>
          <w:lang w:val="en-US"/>
        </w:rPr>
        <w:t xml:space="preserve"> but </w:t>
      </w:r>
      <w:r w:rsidRPr="12B1960C" w:rsidR="6D6E795A">
        <w:rPr>
          <w:lang w:val="en-US"/>
        </w:rPr>
        <w:t>I</w:t>
      </w:r>
      <w:r w:rsidRPr="12B1960C" w:rsidR="2555C463">
        <w:rPr>
          <w:lang w:val="en-US"/>
        </w:rPr>
        <w:t>’ll</w:t>
      </w:r>
      <w:r w:rsidRPr="12B1960C" w:rsidR="6D6E795A">
        <w:rPr>
          <w:lang w:val="en-US"/>
        </w:rPr>
        <w:t xml:space="preserve"> </w:t>
      </w:r>
      <w:r w:rsidRPr="12B1960C" w:rsidR="6D6E795A">
        <w:rPr>
          <w:lang w:val="en-US"/>
        </w:rPr>
        <w:t>stop</w:t>
      </w:r>
      <w:r w:rsidRPr="12B1960C" w:rsidR="6D6E795A">
        <w:rPr>
          <w:lang w:val="en-US"/>
        </w:rPr>
        <w:t xml:space="preserve"> </w:t>
      </w:r>
      <w:r w:rsidRPr="12B1960C" w:rsidR="6D6E795A">
        <w:rPr>
          <w:lang w:val="en-US"/>
        </w:rPr>
        <w:t>her</w:t>
      </w:r>
      <w:r w:rsidRPr="12B1960C" w:rsidR="6D6E795A">
        <w:rPr>
          <w:lang w:val="en-US"/>
        </w:rPr>
        <w:t xml:space="preserve">e. The presence of the troops of the multinational of the United Nations of the multinational the presence of Chinese are private soldiers, </w:t>
      </w:r>
      <w:r w:rsidRPr="12B1960C" w:rsidR="5D79F4C7">
        <w:rPr>
          <w:lang w:val="en-US"/>
        </w:rPr>
        <w:t>at least</w:t>
      </w:r>
      <w:r w:rsidRPr="12B1960C" w:rsidR="6D6E795A">
        <w:rPr>
          <w:lang w:val="en-US"/>
        </w:rPr>
        <w:t xml:space="preserve"> we </w:t>
      </w:r>
      <w:r w:rsidRPr="12B1960C" w:rsidR="6D6E795A">
        <w:rPr>
          <w:lang w:val="en-US"/>
        </w:rPr>
        <w:t>haven't</w:t>
      </w:r>
      <w:r w:rsidRPr="12B1960C" w:rsidR="6D6E795A">
        <w:rPr>
          <w:lang w:val="en-US"/>
        </w:rPr>
        <w:t xml:space="preserve"> yet managed to do</w:t>
      </w:r>
      <w:r w:rsidRPr="12B1960C" w:rsidR="6D6E795A">
        <w:rPr>
          <w:lang w:val="en-US"/>
        </w:rPr>
        <w:t xml:space="preserve"> </w:t>
      </w:r>
      <w:r w:rsidRPr="12B1960C" w:rsidR="12CC9475">
        <w:rPr>
          <w:lang w:val="en-US"/>
        </w:rPr>
        <w:t>much</w:t>
      </w:r>
      <w:r w:rsidRPr="12B1960C" w:rsidR="6D6E795A">
        <w:rPr>
          <w:lang w:val="en-US"/>
        </w:rPr>
        <w:t xml:space="preserve"> serious </w:t>
      </w:r>
      <w:r w:rsidRPr="12B1960C" w:rsidR="2708D2D1">
        <w:rPr>
          <w:lang w:val="en-US"/>
        </w:rPr>
        <w:t>for</w:t>
      </w:r>
      <w:r w:rsidRPr="12B1960C" w:rsidR="6D6E795A">
        <w:rPr>
          <w:lang w:val="en-US"/>
        </w:rPr>
        <w:t xml:space="preserve"> </w:t>
      </w:r>
      <w:r w:rsidRPr="12B1960C" w:rsidR="6D6E795A">
        <w:rPr>
          <w:lang w:val="en-US"/>
        </w:rPr>
        <w:t xml:space="preserve">safety. And anyway, </w:t>
      </w:r>
      <w:r w:rsidRPr="12B1960C" w:rsidR="6D6E795A">
        <w:rPr>
          <w:lang w:val="en-US"/>
        </w:rPr>
        <w:t xml:space="preserve">I think </w:t>
      </w:r>
      <w:r w:rsidRPr="12B1960C" w:rsidR="6D6E795A">
        <w:rPr>
          <w:lang w:val="en-US"/>
        </w:rPr>
        <w:t>that</w:t>
      </w:r>
      <w:r w:rsidRPr="12B1960C" w:rsidR="6D6E795A">
        <w:rPr>
          <w:lang w:val="en-US"/>
        </w:rPr>
        <w:t xml:space="preserve"> </w:t>
      </w:r>
      <w:r w:rsidRPr="12B1960C" w:rsidR="6D6E795A">
        <w:rPr>
          <w:lang w:val="en-US"/>
        </w:rPr>
        <w:t>get</w:t>
      </w:r>
      <w:r w:rsidRPr="12B1960C" w:rsidR="6D6E795A">
        <w:rPr>
          <w:lang w:val="en-US"/>
        </w:rPr>
        <w:t xml:space="preserve"> t</w:t>
      </w:r>
      <w:r w:rsidRPr="12B1960C" w:rsidR="1F036F97">
        <w:rPr>
          <w:lang w:val="en-US"/>
        </w:rPr>
        <w:t>hat security</w:t>
      </w:r>
      <w:r w:rsidRPr="12B1960C" w:rsidR="6D6E795A">
        <w:rPr>
          <w:lang w:val="en-US"/>
        </w:rPr>
        <w:t>, t</w:t>
      </w:r>
      <w:r w:rsidRPr="12B1960C" w:rsidR="6D6E795A">
        <w:rPr>
          <w:lang w:val="en-US"/>
        </w:rPr>
        <w:t>o pe</w:t>
      </w:r>
      <w:r w:rsidRPr="12B1960C" w:rsidR="6D6E795A">
        <w:rPr>
          <w:lang w:val="en-US"/>
        </w:rPr>
        <w:t xml:space="preserve">ace, </w:t>
      </w:r>
      <w:r w:rsidRPr="12B1960C" w:rsidR="4065215C">
        <w:rPr>
          <w:lang w:val="en-US"/>
        </w:rPr>
        <w:t xml:space="preserve">we </w:t>
      </w:r>
      <w:r w:rsidRPr="12B1960C" w:rsidR="6D6E795A">
        <w:rPr>
          <w:lang w:val="en-US"/>
        </w:rPr>
        <w:t xml:space="preserve">will need much more. Much more. </w:t>
      </w:r>
    </w:p>
    <w:p w:rsidR="6D6E795A" w:rsidP="40A3339C" w:rsidRDefault="6D6E795A" w14:paraId="7D228283" w14:textId="6D4F8B66">
      <w:pPr>
        <w:pStyle w:val="Normal"/>
        <w:rPr>
          <w:lang w:val="en-US"/>
        </w:rPr>
      </w:pPr>
      <w:r w:rsidRPr="12B1960C" w:rsidR="4B471556">
        <w:rPr>
          <w:lang w:val="en-US"/>
        </w:rPr>
        <w:t xml:space="preserve">S: </w:t>
      </w:r>
      <w:r w:rsidRPr="12B1960C" w:rsidR="79819430">
        <w:rPr>
          <w:lang w:val="en-US"/>
        </w:rPr>
        <w:t>Y</w:t>
      </w:r>
      <w:r w:rsidRPr="12B1960C" w:rsidR="6D6E795A">
        <w:rPr>
          <w:lang w:val="en-US"/>
        </w:rPr>
        <w:t>es, yes, yes.</w:t>
      </w:r>
      <w:r w:rsidRPr="12B1960C" w:rsidR="2B8444A0">
        <w:rPr>
          <w:lang w:val="en-US"/>
        </w:rPr>
        <w:t xml:space="preserve"> </w:t>
      </w:r>
      <w:r w:rsidRPr="12B1960C" w:rsidR="6D6E795A">
        <w:rPr>
          <w:lang w:val="en-US"/>
        </w:rPr>
        <w:t>With all the difficulties.</w:t>
      </w:r>
      <w:r w:rsidRPr="12B1960C" w:rsidR="546E9486">
        <w:rPr>
          <w:lang w:val="en-US"/>
        </w:rPr>
        <w:t xml:space="preserve"> T</w:t>
      </w:r>
      <w:r w:rsidRPr="12B1960C" w:rsidR="6D6E795A">
        <w:rPr>
          <w:lang w:val="en-US"/>
        </w:rPr>
        <w:t xml:space="preserve">he violence, the chaos. Why did you think that creating </w:t>
      </w:r>
      <w:r w:rsidRPr="12B1960C" w:rsidR="3167C6F6">
        <w:rPr>
          <w:lang w:val="en-US"/>
        </w:rPr>
        <w:t>hope deserves</w:t>
      </w:r>
      <w:r w:rsidRPr="12B1960C" w:rsidR="6D6E795A">
        <w:rPr>
          <w:lang w:val="en-US"/>
        </w:rPr>
        <w:t xml:space="preserve"> your energy, your time to create the conditions of hope in your </w:t>
      </w:r>
      <w:r w:rsidRPr="12B1960C" w:rsidR="4BA2AE82">
        <w:rPr>
          <w:lang w:val="en-US"/>
        </w:rPr>
        <w:t>country, Haiti.</w:t>
      </w:r>
    </w:p>
    <w:p w:rsidR="4BA2AE82" w:rsidP="40A3339C" w:rsidRDefault="4BA2AE82" w14:paraId="55D2C171" w14:textId="72E04929">
      <w:pPr>
        <w:pStyle w:val="Normal"/>
        <w:rPr>
          <w:lang w:val="en-US"/>
        </w:rPr>
      </w:pPr>
      <w:r w:rsidRPr="40A3339C" w:rsidR="4BA2AE82">
        <w:rPr>
          <w:lang w:val="en-US"/>
        </w:rPr>
        <w:t>C:</w:t>
      </w:r>
      <w:r w:rsidRPr="40A3339C" w:rsidR="6D6E795A">
        <w:rPr>
          <w:lang w:val="en-US"/>
        </w:rPr>
        <w:t xml:space="preserve"> Thank you very much for this question. </w:t>
      </w:r>
      <w:r w:rsidRPr="40A3339C" w:rsidR="6D6E795A">
        <w:rPr>
          <w:lang w:val="en-US"/>
        </w:rPr>
        <w:t>I'll</w:t>
      </w:r>
      <w:r w:rsidRPr="40A3339C" w:rsidR="6D6E795A">
        <w:rPr>
          <w:lang w:val="en-US"/>
        </w:rPr>
        <w:t xml:space="preserve"> </w:t>
      </w:r>
      <w:r w:rsidRPr="40A3339C" w:rsidR="2C0287C2">
        <w:rPr>
          <w:lang w:val="en-US"/>
        </w:rPr>
        <w:t xml:space="preserve">say </w:t>
      </w:r>
      <w:r w:rsidRPr="40A3339C" w:rsidR="6D6E795A">
        <w:rPr>
          <w:lang w:val="en-US"/>
        </w:rPr>
        <w:t>this.</w:t>
      </w:r>
    </w:p>
    <w:p w:rsidR="6D6E795A" w:rsidP="40A3339C" w:rsidRDefault="6D6E795A" w14:paraId="3C3894E5" w14:textId="69F27CFA">
      <w:pPr>
        <w:pStyle w:val="Normal"/>
      </w:pPr>
      <w:r w:rsidRPr="12B1960C" w:rsidR="6D6E795A">
        <w:rPr>
          <w:lang w:val="en-US"/>
        </w:rPr>
        <w:t xml:space="preserve"> </w:t>
      </w:r>
      <w:r w:rsidRPr="12B1960C" w:rsidR="6D6E795A">
        <w:rPr>
          <w:lang w:val="en-US"/>
        </w:rPr>
        <w:t>I come</w:t>
      </w:r>
      <w:r w:rsidRPr="12B1960C" w:rsidR="46039CE1">
        <w:rPr>
          <w:lang w:val="en-US"/>
        </w:rPr>
        <w:t xml:space="preserve"> from</w:t>
      </w:r>
      <w:r w:rsidRPr="12B1960C" w:rsidR="6D6E795A">
        <w:rPr>
          <w:lang w:val="en-US"/>
        </w:rPr>
        <w:t xml:space="preserve"> Haiti, but I am someone who </w:t>
      </w:r>
      <w:r w:rsidRPr="12B1960C" w:rsidR="5ADE19BE">
        <w:rPr>
          <w:lang w:val="en-US"/>
        </w:rPr>
        <w:t>informs himself</w:t>
      </w:r>
      <w:r w:rsidRPr="12B1960C" w:rsidR="6D6E795A">
        <w:rPr>
          <w:lang w:val="en-US"/>
        </w:rPr>
        <w:t xml:space="preserve">, but who follows lot of things happening in the world. I would say that what I understand now, and I would say at my age, of the world, is that it becomes </w:t>
      </w:r>
      <w:r w:rsidRPr="12B1960C" w:rsidR="6D6E795A">
        <w:rPr>
          <w:lang w:val="en-US"/>
        </w:rPr>
        <w:t>more</w:t>
      </w:r>
      <w:r w:rsidRPr="12B1960C" w:rsidR="6D6E795A">
        <w:rPr>
          <w:lang w:val="en-US"/>
        </w:rPr>
        <w:t xml:space="preserve"> </w:t>
      </w:r>
      <w:r w:rsidRPr="12B1960C" w:rsidR="5CF1837F">
        <w:rPr>
          <w:lang w:val="en-US"/>
        </w:rPr>
        <w:t xml:space="preserve">and </w:t>
      </w:r>
      <w:r w:rsidRPr="12B1960C" w:rsidR="6D6E795A">
        <w:rPr>
          <w:lang w:val="en-US"/>
        </w:rPr>
        <w:t>more</w:t>
      </w:r>
      <w:r w:rsidRPr="12B1960C" w:rsidR="6D6E795A">
        <w:rPr>
          <w:lang w:val="en-US"/>
        </w:rPr>
        <w:t xml:space="preserve"> important for everyone, everywhere in the world, to give meaning to what you do, to give meaning to your life.</w:t>
      </w:r>
    </w:p>
    <w:p w:rsidR="6D6E795A" w:rsidP="40A3339C" w:rsidRDefault="6D6E795A" w14:paraId="2DE17856" w14:textId="52F2C5A2">
      <w:pPr>
        <w:pStyle w:val="Normal"/>
        <w:rPr>
          <w:lang w:val="en-US"/>
        </w:rPr>
      </w:pPr>
      <w:r w:rsidRPr="12B1960C" w:rsidR="6D6E795A">
        <w:rPr>
          <w:lang w:val="en-US"/>
        </w:rPr>
        <w:t>That's</w:t>
      </w:r>
      <w:r w:rsidRPr="12B1960C" w:rsidR="6D6E795A">
        <w:rPr>
          <w:lang w:val="en-US"/>
        </w:rPr>
        <w:t xml:space="preserve"> where I wanted to</w:t>
      </w:r>
      <w:r w:rsidRPr="12B1960C" w:rsidR="4563DB30">
        <w:rPr>
          <w:lang w:val="en-US"/>
        </w:rPr>
        <w:t xml:space="preserve"> start. W</w:t>
      </w:r>
      <w:r w:rsidRPr="12B1960C" w:rsidR="6D6E795A">
        <w:rPr>
          <w:lang w:val="en-US"/>
        </w:rPr>
        <w:t xml:space="preserve">hen </w:t>
      </w:r>
      <w:r w:rsidRPr="12B1960C" w:rsidR="6D6E795A">
        <w:rPr>
          <w:lang w:val="en-US"/>
        </w:rPr>
        <w:t>you're</w:t>
      </w:r>
      <w:r w:rsidRPr="12B1960C" w:rsidR="6D6E795A">
        <w:rPr>
          <w:lang w:val="en-US"/>
        </w:rPr>
        <w:t xml:space="preserve"> in Haiti, </w:t>
      </w:r>
      <w:r w:rsidRPr="12B1960C" w:rsidR="6D6E795A">
        <w:rPr>
          <w:lang w:val="en-US"/>
        </w:rPr>
        <w:t>it's</w:t>
      </w:r>
      <w:r w:rsidRPr="12B1960C" w:rsidR="6D6E795A">
        <w:rPr>
          <w:lang w:val="en-US"/>
        </w:rPr>
        <w:t xml:space="preserve"> a little bit more difficult than some other countries, not only in Haiti, but in Haiti now. That is with the evolution that we have known, we will say the seven</w:t>
      </w:r>
      <w:r w:rsidRPr="12B1960C" w:rsidR="134982F3">
        <w:rPr>
          <w:lang w:val="en-US"/>
        </w:rPr>
        <w:t xml:space="preserve"> last</w:t>
      </w:r>
      <w:r w:rsidRPr="12B1960C" w:rsidR="6D6E795A">
        <w:rPr>
          <w:lang w:val="en-US"/>
        </w:rPr>
        <w:t xml:space="preserve"> years, </w:t>
      </w:r>
      <w:r w:rsidRPr="12B1960C" w:rsidR="6D6E795A">
        <w:rPr>
          <w:lang w:val="en-US"/>
        </w:rPr>
        <w:t>since</w:t>
      </w:r>
      <w:r w:rsidRPr="12B1960C" w:rsidR="6D6E795A">
        <w:rPr>
          <w:lang w:val="en-US"/>
        </w:rPr>
        <w:t xml:space="preserve"> 2018</w:t>
      </w:r>
      <w:r w:rsidRPr="12B1960C" w:rsidR="4BB1ECCE">
        <w:rPr>
          <w:lang w:val="en-US"/>
        </w:rPr>
        <w:t xml:space="preserve"> - </w:t>
      </w:r>
      <w:r w:rsidRPr="12B1960C" w:rsidR="6D6E795A">
        <w:rPr>
          <w:lang w:val="en-US"/>
        </w:rPr>
        <w:t>2025. Why? Because of the violence, level of violence.</w:t>
      </w:r>
      <w:r w:rsidRPr="12B1960C" w:rsidR="15726A5B">
        <w:rPr>
          <w:lang w:val="en-US"/>
        </w:rPr>
        <w:t xml:space="preserve"> A</w:t>
      </w:r>
      <w:r w:rsidRPr="12B1960C" w:rsidR="6D6E795A">
        <w:rPr>
          <w:lang w:val="en-US"/>
        </w:rPr>
        <w:t xml:space="preserve">nd sometimes </w:t>
      </w:r>
      <w:r w:rsidRPr="12B1960C" w:rsidR="6D6E795A">
        <w:rPr>
          <w:lang w:val="en-US"/>
        </w:rPr>
        <w:t xml:space="preserve">a </w:t>
      </w:r>
      <w:r w:rsidRPr="12B1960C" w:rsidR="3FB41B66">
        <w:rPr>
          <w:lang w:val="en-US"/>
        </w:rPr>
        <w:t>youth</w:t>
      </w:r>
      <w:r w:rsidRPr="12B1960C" w:rsidR="6D6E795A">
        <w:rPr>
          <w:lang w:val="en-US"/>
        </w:rPr>
        <w:t xml:space="preserve"> tha</w:t>
      </w:r>
      <w:r w:rsidRPr="12B1960C" w:rsidR="6D6E795A">
        <w:rPr>
          <w:lang w:val="en-US"/>
        </w:rPr>
        <w:t xml:space="preserve">t takes shape that we have difficulties ourselves to understand. </w:t>
      </w:r>
    </w:p>
    <w:p w:rsidR="6D6E795A" w:rsidP="40A3339C" w:rsidRDefault="6D6E795A" w14:paraId="1928CAA5" w14:textId="2FEA7BB0">
      <w:pPr>
        <w:pStyle w:val="Normal"/>
        <w:rPr>
          <w:lang w:val="en-US"/>
        </w:rPr>
      </w:pPr>
      <w:r w:rsidRPr="12B1960C" w:rsidR="6D6E795A">
        <w:rPr>
          <w:lang w:val="en-US"/>
        </w:rPr>
        <w:t>So</w:t>
      </w:r>
      <w:r w:rsidRPr="12B1960C" w:rsidR="6D6E795A">
        <w:rPr>
          <w:lang w:val="en-US"/>
        </w:rPr>
        <w:t xml:space="preserve"> all this </w:t>
      </w:r>
      <w:r w:rsidRPr="12B1960C" w:rsidR="10F1C97A">
        <w:rPr>
          <w:lang w:val="en-US"/>
        </w:rPr>
        <w:t xml:space="preserve">poses </w:t>
      </w:r>
      <w:r w:rsidRPr="12B1960C" w:rsidR="6D6E795A">
        <w:rPr>
          <w:lang w:val="en-US"/>
        </w:rPr>
        <w:t>for us, and I believe individually, in any for Charl</w:t>
      </w:r>
      <w:r w:rsidRPr="12B1960C" w:rsidR="671DAC9A">
        <w:rPr>
          <w:lang w:val="en-US"/>
        </w:rPr>
        <w:t>y</w:t>
      </w:r>
      <w:r w:rsidRPr="12B1960C" w:rsidR="6D6E795A">
        <w:rPr>
          <w:lang w:val="en-US"/>
        </w:rPr>
        <w:t>, the question of what meaning to</w:t>
      </w:r>
      <w:r w:rsidRPr="12B1960C" w:rsidR="6D6E795A">
        <w:rPr>
          <w:lang w:val="en-US"/>
        </w:rPr>
        <w:t xml:space="preserve"> what I do here, etc. And I would </w:t>
      </w:r>
      <w:r w:rsidRPr="12B1960C" w:rsidR="6D6E795A">
        <w:rPr>
          <w:lang w:val="en-US"/>
        </w:rPr>
        <w:t>say personally</w:t>
      </w:r>
      <w:r w:rsidRPr="12B1960C" w:rsidR="6D6E795A">
        <w:rPr>
          <w:lang w:val="en-US"/>
        </w:rPr>
        <w:t xml:space="preserve"> that somewhere, and maybe</w:t>
      </w:r>
      <w:r w:rsidRPr="12B1960C" w:rsidR="6D6E795A">
        <w:rPr>
          <w:lang w:val="en-US"/>
        </w:rPr>
        <w:t xml:space="preserve"> </w:t>
      </w:r>
      <w:r w:rsidRPr="12B1960C" w:rsidR="40A6D0E8">
        <w:rPr>
          <w:lang w:val="en-US"/>
        </w:rPr>
        <w:t>e</w:t>
      </w:r>
      <w:r w:rsidRPr="12B1960C" w:rsidR="6D6E795A">
        <w:rPr>
          <w:lang w:val="en-US"/>
        </w:rPr>
        <w:t>ven more than elsewhere, hope has meaning that I wanted and that I gave to</w:t>
      </w:r>
      <w:r w:rsidRPr="12B1960C" w:rsidR="46FB912E">
        <w:rPr>
          <w:lang w:val="en-US"/>
        </w:rPr>
        <w:t xml:space="preserve"> it.</w:t>
      </w:r>
      <w:r w:rsidRPr="12B1960C" w:rsidR="6D6E795A">
        <w:rPr>
          <w:lang w:val="en-US"/>
        </w:rPr>
        <w:t xml:space="preserve"> I believe that every time we </w:t>
      </w:r>
      <w:r w:rsidRPr="12B1960C" w:rsidR="6D6E795A">
        <w:rPr>
          <w:lang w:val="en-US"/>
        </w:rPr>
        <w:t>talked</w:t>
      </w:r>
      <w:r w:rsidRPr="12B1960C" w:rsidR="6D6E795A">
        <w:rPr>
          <w:lang w:val="en-US"/>
        </w:rPr>
        <w:t xml:space="preserve"> it, you I, when I was at your</w:t>
      </w:r>
      <w:r w:rsidRPr="12B1960C" w:rsidR="3BF20FA8">
        <w:rPr>
          <w:lang w:val="en-US"/>
        </w:rPr>
        <w:t xml:space="preserve"> place and</w:t>
      </w:r>
      <w:r w:rsidRPr="12B1960C" w:rsidR="6D6E795A">
        <w:rPr>
          <w:lang w:val="en-US"/>
        </w:rPr>
        <w:t xml:space="preserve"> we talked about it, I </w:t>
      </w:r>
      <w:r w:rsidRPr="12B1960C" w:rsidR="6D6E795A">
        <w:rPr>
          <w:lang w:val="en-US"/>
        </w:rPr>
        <w:t>always</w:t>
      </w:r>
      <w:r w:rsidRPr="12B1960C" w:rsidR="6D6E795A">
        <w:rPr>
          <w:lang w:val="en-US"/>
        </w:rPr>
        <w:t xml:space="preserve"> </w:t>
      </w:r>
      <w:r w:rsidRPr="12B1960C" w:rsidR="76E7E305">
        <w:rPr>
          <w:lang w:val="en-US"/>
        </w:rPr>
        <w:t xml:space="preserve">cite </w:t>
      </w:r>
      <w:r w:rsidRPr="12B1960C" w:rsidR="6D6E795A">
        <w:rPr>
          <w:lang w:val="en-US"/>
        </w:rPr>
        <w:t xml:space="preserve">you this quote that I love, from </w:t>
      </w:r>
      <w:r w:rsidRPr="12B1960C" w:rsidR="599D461D">
        <w:rPr>
          <w:lang w:val="en-US"/>
        </w:rPr>
        <w:t>Vaclav Havel</w:t>
      </w:r>
      <w:r w:rsidRPr="12B1960C" w:rsidR="6D6E795A">
        <w:rPr>
          <w:lang w:val="en-US"/>
        </w:rPr>
        <w:t xml:space="preserve">. And I </w:t>
      </w:r>
      <w:r w:rsidRPr="12B1960C" w:rsidR="6D6E795A">
        <w:rPr>
          <w:lang w:val="en-US"/>
        </w:rPr>
        <w:t>don't</w:t>
      </w:r>
      <w:r w:rsidRPr="12B1960C" w:rsidR="6D6E795A">
        <w:rPr>
          <w:lang w:val="en-US"/>
        </w:rPr>
        <w:t xml:space="preserve"> know it by heart, so I prefer to read to because </w:t>
      </w:r>
      <w:r w:rsidRPr="12B1960C" w:rsidR="6D6E795A">
        <w:rPr>
          <w:lang w:val="en-US"/>
        </w:rPr>
        <w:t>it's</w:t>
      </w:r>
      <w:r w:rsidRPr="12B1960C" w:rsidR="6D6E795A">
        <w:rPr>
          <w:lang w:val="en-US"/>
        </w:rPr>
        <w:t xml:space="preserve"> so simple</w:t>
      </w:r>
      <w:r w:rsidRPr="12B1960C" w:rsidR="47D8B455">
        <w:rPr>
          <w:lang w:val="en-US"/>
        </w:rPr>
        <w:t xml:space="preserve"> and powerful</w:t>
      </w:r>
      <w:r w:rsidRPr="12B1960C" w:rsidR="6D6E795A">
        <w:rPr>
          <w:lang w:val="en-US"/>
        </w:rPr>
        <w:t>.</w:t>
      </w:r>
    </w:p>
    <w:p w:rsidR="110AF5DF" w:rsidP="12B1960C" w:rsidRDefault="110AF5DF" w14:paraId="00877483" w14:textId="4E661509">
      <w:pPr>
        <w:pStyle w:val="Normal"/>
        <w:rPr>
          <w:lang w:val="en-US"/>
        </w:rPr>
      </w:pPr>
      <w:r w:rsidRPr="12B1960C" w:rsidR="6D6E795A">
        <w:rPr>
          <w:lang w:val="en-US"/>
        </w:rPr>
        <w:t xml:space="preserve"> </w:t>
      </w:r>
      <w:r w:rsidRPr="12B1960C" w:rsidR="110AF5DF">
        <w:rPr>
          <w:lang w:val="en-US"/>
        </w:rPr>
        <w:t>It’s</w:t>
      </w:r>
      <w:r w:rsidRPr="12B1960C" w:rsidR="6D6E795A">
        <w:rPr>
          <w:lang w:val="en-US"/>
        </w:rPr>
        <w:t xml:space="preserve"> that. He says, what is hope? </w:t>
      </w:r>
    </w:p>
    <w:p w:rsidR="110AF5DF" w:rsidP="12B1960C" w:rsidRDefault="110AF5DF" w14:paraId="75E0B1CF" w14:textId="275330AE">
      <w:pPr>
        <w:pStyle w:val="Normal"/>
        <w:ind w:firstLine="720"/>
        <w:rPr>
          <w:lang w:val="en-US"/>
        </w:rPr>
      </w:pPr>
      <w:r w:rsidRPr="12B1960C" w:rsidR="6D6E795A">
        <w:rPr>
          <w:lang w:val="en-US"/>
        </w:rPr>
        <w:t>It's</w:t>
      </w:r>
      <w:r w:rsidRPr="12B1960C" w:rsidR="6D6E795A">
        <w:rPr>
          <w:lang w:val="en-US"/>
        </w:rPr>
        <w:t xml:space="preserve"> a construction, </w:t>
      </w:r>
      <w:r w:rsidRPr="12B1960C" w:rsidR="6D6E795A">
        <w:rPr>
          <w:lang w:val="en-US"/>
        </w:rPr>
        <w:t>it's</w:t>
      </w:r>
      <w:r w:rsidRPr="12B1960C" w:rsidR="6D6E795A">
        <w:rPr>
          <w:lang w:val="en-US"/>
        </w:rPr>
        <w:t xml:space="preserve"> an orientation, sorry, an orientation of </w:t>
      </w:r>
      <w:r w:rsidRPr="12B1960C" w:rsidR="5D52EE96">
        <w:rPr>
          <w:lang w:val="en-US"/>
        </w:rPr>
        <w:t xml:space="preserve">the </w:t>
      </w:r>
      <w:r w:rsidRPr="12B1960C" w:rsidR="6D6E795A">
        <w:rPr>
          <w:lang w:val="en-US"/>
        </w:rPr>
        <w:t xml:space="preserve">mind and the </w:t>
      </w:r>
      <w:r>
        <w:tab/>
      </w:r>
      <w:r w:rsidRPr="12B1960C" w:rsidR="6D6E795A">
        <w:rPr>
          <w:lang w:val="en-US"/>
        </w:rPr>
        <w:t xml:space="preserve">heart. </w:t>
      </w:r>
      <w:r w:rsidRPr="12B1960C" w:rsidR="6D6E795A">
        <w:rPr>
          <w:lang w:val="en-US"/>
        </w:rPr>
        <w:t>It's</w:t>
      </w:r>
      <w:r w:rsidRPr="12B1960C" w:rsidR="6D6E795A">
        <w:rPr>
          <w:lang w:val="en-US"/>
        </w:rPr>
        <w:t xml:space="preserve"> not the conviction that something will have a </w:t>
      </w:r>
      <w:r w:rsidRPr="12B1960C" w:rsidR="6D6E795A">
        <w:rPr>
          <w:lang w:val="en-US"/>
        </w:rPr>
        <w:t>favorable</w:t>
      </w:r>
      <w:r w:rsidRPr="12B1960C" w:rsidR="6D6E795A">
        <w:rPr>
          <w:lang w:val="en-US"/>
        </w:rPr>
        <w:t xml:space="preserve"> </w:t>
      </w:r>
      <w:r w:rsidRPr="12B1960C" w:rsidR="5CFD31BE">
        <w:rPr>
          <w:lang w:val="en-US"/>
        </w:rPr>
        <w:t xml:space="preserve">outcome </w:t>
      </w:r>
      <w:r w:rsidRPr="12B1960C" w:rsidR="6D6E795A">
        <w:rPr>
          <w:lang w:val="en-US"/>
        </w:rPr>
        <w:t xml:space="preserve">but the </w:t>
      </w:r>
      <w:r>
        <w:tab/>
      </w:r>
      <w:r w:rsidRPr="12B1960C" w:rsidR="6D6E795A">
        <w:rPr>
          <w:lang w:val="en-US"/>
        </w:rPr>
        <w:t xml:space="preserve">certainty that this thing has a meaning, whatever it </w:t>
      </w:r>
      <w:r w:rsidRPr="12B1960C" w:rsidR="27AA7515">
        <w:rPr>
          <w:lang w:val="en-US"/>
        </w:rPr>
        <w:t>happens</w:t>
      </w:r>
      <w:r w:rsidRPr="12B1960C" w:rsidR="6D6E795A">
        <w:rPr>
          <w:lang w:val="en-US"/>
        </w:rPr>
        <w:t>.</w:t>
      </w:r>
    </w:p>
    <w:p w:rsidR="6D6E795A" w:rsidP="40A3339C" w:rsidRDefault="6D6E795A" w14:paraId="77C3CE9F" w14:textId="5BF66BD0">
      <w:pPr>
        <w:pStyle w:val="Normal"/>
        <w:rPr>
          <w:lang w:val="en-US"/>
        </w:rPr>
      </w:pPr>
      <w:r w:rsidRPr="12B1960C" w:rsidR="6D6E795A">
        <w:rPr>
          <w:lang w:val="en-US"/>
        </w:rPr>
        <w:t xml:space="preserve">When you evolve </w:t>
      </w:r>
      <w:r w:rsidRPr="12B1960C" w:rsidR="6D6E795A">
        <w:rPr>
          <w:lang w:val="en-US"/>
        </w:rPr>
        <w:t>in</w:t>
      </w:r>
      <w:r w:rsidRPr="12B1960C" w:rsidR="6D6E795A">
        <w:rPr>
          <w:lang w:val="en-US"/>
        </w:rPr>
        <w:t xml:space="preserve"> the context in which I </w:t>
      </w:r>
      <w:r w:rsidRPr="12B1960C" w:rsidR="6D6E795A">
        <w:rPr>
          <w:lang w:val="en-US"/>
        </w:rPr>
        <w:t>am, and</w:t>
      </w:r>
      <w:r w:rsidRPr="12B1960C" w:rsidR="4ADB01F7">
        <w:rPr>
          <w:lang w:val="en-US"/>
        </w:rPr>
        <w:t xml:space="preserve"> </w:t>
      </w:r>
      <w:r w:rsidRPr="12B1960C" w:rsidR="6EB9EEE2">
        <w:rPr>
          <w:lang w:val="en-US"/>
        </w:rPr>
        <w:t>think</w:t>
      </w:r>
      <w:r w:rsidRPr="12B1960C" w:rsidR="6D6E795A">
        <w:rPr>
          <w:lang w:val="en-US"/>
        </w:rPr>
        <w:t xml:space="preserve"> that everything you or what you do will have a favorable outcome, believe me if you want, </w:t>
      </w:r>
      <w:r w:rsidRPr="12B1960C" w:rsidR="1BF057F1">
        <w:rPr>
          <w:lang w:val="en-US"/>
        </w:rPr>
        <w:t>that</w:t>
      </w:r>
      <w:r w:rsidRPr="12B1960C" w:rsidR="6D6E795A">
        <w:rPr>
          <w:lang w:val="en-US"/>
        </w:rPr>
        <w:t>'s</w:t>
      </w:r>
      <w:r w:rsidRPr="12B1960C" w:rsidR="6D6E795A">
        <w:rPr>
          <w:lang w:val="en-US"/>
        </w:rPr>
        <w:t xml:space="preserve"> really, </w:t>
      </w:r>
      <w:r w:rsidRPr="12B1960C" w:rsidR="5D8B2224">
        <w:rPr>
          <w:lang w:val="en-US"/>
        </w:rPr>
        <w:t>we are in</w:t>
      </w:r>
      <w:r w:rsidRPr="12B1960C" w:rsidR="6D6E795A">
        <w:rPr>
          <w:lang w:val="en-US"/>
        </w:rPr>
        <w:t xml:space="preserve">, </w:t>
      </w:r>
      <w:r w:rsidRPr="12B1960C" w:rsidR="6D6E795A">
        <w:rPr>
          <w:lang w:val="en-US"/>
        </w:rPr>
        <w:t>it's</w:t>
      </w:r>
      <w:r w:rsidRPr="12B1960C" w:rsidR="6D6E795A">
        <w:rPr>
          <w:lang w:val="en-US"/>
        </w:rPr>
        <w:t xml:space="preserve"> utopi</w:t>
      </w:r>
      <w:r w:rsidRPr="12B1960C" w:rsidR="6D6E795A">
        <w:rPr>
          <w:lang w:val="en-US"/>
        </w:rPr>
        <w:t>a an</w:t>
      </w:r>
      <w:r w:rsidRPr="12B1960C" w:rsidR="6D6E795A">
        <w:rPr>
          <w:lang w:val="en-US"/>
        </w:rPr>
        <w:t xml:space="preserve">d sometimes even fantasy. </w:t>
      </w:r>
    </w:p>
    <w:p w:rsidR="6D6E795A" w:rsidP="40A3339C" w:rsidRDefault="6D6E795A" w14:paraId="6165DF9F" w14:textId="18E7648F">
      <w:pPr>
        <w:pStyle w:val="Normal"/>
        <w:rPr>
          <w:lang w:val="en-US"/>
        </w:rPr>
      </w:pPr>
      <w:r w:rsidRPr="12B1960C" w:rsidR="6D6E795A">
        <w:rPr>
          <w:lang w:val="en-US"/>
        </w:rPr>
        <w:t xml:space="preserve">But </w:t>
      </w:r>
      <w:r w:rsidRPr="12B1960C" w:rsidR="6D6E795A">
        <w:rPr>
          <w:lang w:val="en-US"/>
        </w:rPr>
        <w:t>I'm</w:t>
      </w:r>
      <w:r w:rsidRPr="12B1960C" w:rsidR="6D6E795A">
        <w:rPr>
          <w:lang w:val="en-US"/>
        </w:rPr>
        <w:t xml:space="preserve"> happy to tell you that our meeting now takes place</w:t>
      </w:r>
      <w:r w:rsidRPr="12B1960C" w:rsidR="1A444642">
        <w:rPr>
          <w:lang w:val="en-US"/>
        </w:rPr>
        <w:t xml:space="preserve"> a</w:t>
      </w:r>
      <w:r w:rsidRPr="12B1960C" w:rsidR="6D6E795A">
        <w:rPr>
          <w:lang w:val="en-US"/>
        </w:rPr>
        <w:t xml:space="preserve"> </w:t>
      </w:r>
      <w:r w:rsidRPr="12B1960C" w:rsidR="6D6E795A">
        <w:rPr>
          <w:lang w:val="en-US"/>
        </w:rPr>
        <w:t>few</w:t>
      </w:r>
      <w:r w:rsidRPr="12B1960C" w:rsidR="6D6E795A">
        <w:rPr>
          <w:lang w:val="en-US"/>
        </w:rPr>
        <w:t xml:space="preserve"> hours after the meeting I had this morning. And listen to me, not with anyone, a small group of </w:t>
      </w:r>
      <w:r w:rsidRPr="12B1960C" w:rsidR="6D6E795A">
        <w:rPr>
          <w:lang w:val="en-US"/>
        </w:rPr>
        <w:t>K</w:t>
      </w:r>
      <w:r w:rsidRPr="12B1960C" w:rsidR="6E469F45">
        <w:rPr>
          <w:lang w:val="en-US"/>
        </w:rPr>
        <w:t>afou</w:t>
      </w:r>
      <w:r w:rsidRPr="12B1960C" w:rsidR="6E469F45">
        <w:rPr>
          <w:lang w:val="en-US"/>
        </w:rPr>
        <w:t xml:space="preserve"> </w:t>
      </w:r>
      <w:r w:rsidRPr="12B1960C" w:rsidR="6E469F45">
        <w:rPr>
          <w:lang w:val="en-US"/>
        </w:rPr>
        <w:t>Lespwa</w:t>
      </w:r>
      <w:r w:rsidRPr="12B1960C" w:rsidR="6D6E795A">
        <w:rPr>
          <w:lang w:val="en-US"/>
        </w:rPr>
        <w:t xml:space="preserve">, </w:t>
      </w:r>
      <w:r w:rsidRPr="12B1960C" w:rsidR="6D6E795A">
        <w:rPr>
          <w:lang w:val="en-US"/>
        </w:rPr>
        <w:t>the of</w:t>
      </w:r>
      <w:r w:rsidRPr="12B1960C" w:rsidR="6D6E795A">
        <w:rPr>
          <w:lang w:val="en-US"/>
        </w:rPr>
        <w:t xml:space="preserve"> founders. </w:t>
      </w:r>
      <w:r w:rsidRPr="12B1960C" w:rsidR="6D6E795A">
        <w:rPr>
          <w:lang w:val="en-US"/>
        </w:rPr>
        <w:t>It's</w:t>
      </w:r>
      <w:r w:rsidRPr="12B1960C" w:rsidR="6D6E795A">
        <w:rPr>
          <w:lang w:val="en-US"/>
        </w:rPr>
        <w:t xml:space="preserve"> interesting to tell you that</w:t>
      </w:r>
      <w:r w:rsidRPr="12B1960C" w:rsidR="2EABE7B9">
        <w:rPr>
          <w:lang w:val="en-US"/>
        </w:rPr>
        <w:t xml:space="preserve"> t</w:t>
      </w:r>
      <w:r w:rsidRPr="12B1960C" w:rsidR="6D6E795A">
        <w:rPr>
          <w:lang w:val="en-US"/>
        </w:rPr>
        <w:t xml:space="preserve">hese are people who have </w:t>
      </w:r>
      <w:r w:rsidRPr="12B1960C" w:rsidR="5B7E29E1">
        <w:rPr>
          <w:lang w:val="en-US"/>
        </w:rPr>
        <w:t xml:space="preserve">since </w:t>
      </w:r>
      <w:r w:rsidRPr="12B1960C" w:rsidR="6D6E795A">
        <w:rPr>
          <w:lang w:val="en-US"/>
        </w:rPr>
        <w:t>July 2018</w:t>
      </w:r>
      <w:r w:rsidRPr="12B1960C" w:rsidR="4EC222DE">
        <w:rPr>
          <w:lang w:val="en-US"/>
        </w:rPr>
        <w:t xml:space="preserve"> until now,</w:t>
      </w:r>
      <w:r w:rsidRPr="12B1960C" w:rsidR="6D6E795A">
        <w:rPr>
          <w:lang w:val="en-US"/>
        </w:rPr>
        <w:t xml:space="preserve"> we work together. And we found </w:t>
      </w:r>
      <w:r w:rsidRPr="12B1960C" w:rsidR="480AE7F5">
        <w:rPr>
          <w:lang w:val="en-US"/>
        </w:rPr>
        <w:t>that the simple fact,</w:t>
      </w:r>
      <w:r w:rsidRPr="12B1960C" w:rsidR="6D6E795A">
        <w:rPr>
          <w:lang w:val="en-US"/>
        </w:rPr>
        <w:t xml:space="preserve"> that these people have different horizons.</w:t>
      </w:r>
      <w:r w:rsidRPr="12B1960C" w:rsidR="7BFA78B0">
        <w:rPr>
          <w:lang w:val="en-US"/>
        </w:rPr>
        <w:t xml:space="preserve">.. </w:t>
      </w:r>
      <w:r w:rsidRPr="12B1960C" w:rsidR="6D6E795A">
        <w:rPr>
          <w:lang w:val="en-US"/>
        </w:rPr>
        <w:t xml:space="preserve">We have a friend who </w:t>
      </w:r>
      <w:r w:rsidRPr="12B1960C" w:rsidR="6D6E795A">
        <w:rPr>
          <w:lang w:val="en-US"/>
        </w:rPr>
        <w:t>currently</w:t>
      </w:r>
      <w:r w:rsidRPr="12B1960C" w:rsidR="6D6E795A">
        <w:rPr>
          <w:lang w:val="en-US"/>
        </w:rPr>
        <w:t xml:space="preserve"> in Louisiana. There is another who lives in Florida. There is another who was on the phone, who lives in Japan</w:t>
      </w:r>
      <w:r w:rsidRPr="12B1960C" w:rsidR="08B0B9D6">
        <w:rPr>
          <w:lang w:val="en-US"/>
        </w:rPr>
        <w:t>, i</w:t>
      </w:r>
      <w:r w:rsidRPr="12B1960C" w:rsidR="6D6E795A">
        <w:rPr>
          <w:lang w:val="en-US"/>
        </w:rPr>
        <w:t>t was 9 p.m.</w:t>
      </w:r>
      <w:r w:rsidRPr="12B1960C" w:rsidR="09A74735">
        <w:rPr>
          <w:lang w:val="en-US"/>
        </w:rPr>
        <w:t>,</w:t>
      </w:r>
      <w:r w:rsidRPr="12B1960C" w:rsidR="6D6E795A">
        <w:rPr>
          <w:lang w:val="en-US"/>
        </w:rPr>
        <w:t xml:space="preserve"> and there </w:t>
      </w:r>
      <w:r w:rsidRPr="12B1960C" w:rsidR="6D6E795A">
        <w:rPr>
          <w:lang w:val="en-US"/>
        </w:rPr>
        <w:t>three</w:t>
      </w:r>
      <w:r w:rsidRPr="12B1960C" w:rsidR="6D6E795A">
        <w:rPr>
          <w:lang w:val="en-US"/>
        </w:rPr>
        <w:t xml:space="preserve"> founders. And then we were in Haiti. What </w:t>
      </w:r>
      <w:r w:rsidRPr="12B1960C" w:rsidR="6D6E795A">
        <w:rPr>
          <w:lang w:val="en-US"/>
        </w:rPr>
        <w:t>I'm</w:t>
      </w:r>
      <w:r w:rsidRPr="12B1960C" w:rsidR="6D6E795A">
        <w:rPr>
          <w:lang w:val="en-US"/>
        </w:rPr>
        <w:t xml:space="preserve"> you, and </w:t>
      </w:r>
      <w:r w:rsidRPr="12B1960C" w:rsidR="6D6E795A">
        <w:rPr>
          <w:lang w:val="en-US"/>
        </w:rPr>
        <w:t>I'm</w:t>
      </w:r>
      <w:r w:rsidRPr="12B1960C" w:rsidR="6D6E795A">
        <w:rPr>
          <w:lang w:val="en-US"/>
        </w:rPr>
        <w:t xml:space="preserve"> stopping here, is hope it gives you good sense of what I mean by hope. And the fact that we founded this</w:t>
      </w:r>
      <w:r w:rsidRPr="12B1960C" w:rsidR="5FD1B303">
        <w:rPr>
          <w:lang w:val="en-US"/>
        </w:rPr>
        <w:t xml:space="preserve"> </w:t>
      </w:r>
      <w:r w:rsidRPr="12B1960C" w:rsidR="73A64899">
        <w:rPr>
          <w:lang w:val="en-US"/>
        </w:rPr>
        <w:t>Kafou</w:t>
      </w:r>
      <w:r w:rsidRPr="12B1960C" w:rsidR="73A64899">
        <w:rPr>
          <w:lang w:val="en-US"/>
        </w:rPr>
        <w:t xml:space="preserve"> </w:t>
      </w:r>
      <w:r w:rsidRPr="12B1960C" w:rsidR="73A64899">
        <w:rPr>
          <w:lang w:val="en-US"/>
        </w:rPr>
        <w:t>Lespwa</w:t>
      </w:r>
      <w:r w:rsidRPr="12B1960C" w:rsidR="6D6E795A">
        <w:rPr>
          <w:lang w:val="en-US"/>
        </w:rPr>
        <w:t xml:space="preserve"> in 2018, I as I said, </w:t>
      </w:r>
      <w:r w:rsidRPr="12B1960C" w:rsidR="0D431CDE">
        <w:rPr>
          <w:lang w:val="en-US"/>
        </w:rPr>
        <w:t>Kafou</w:t>
      </w:r>
      <w:r w:rsidRPr="12B1960C" w:rsidR="0D431CDE">
        <w:rPr>
          <w:lang w:val="en-US"/>
        </w:rPr>
        <w:t xml:space="preserve"> </w:t>
      </w:r>
      <w:r w:rsidRPr="12B1960C" w:rsidR="0D431CDE">
        <w:rPr>
          <w:lang w:val="en-US"/>
        </w:rPr>
        <w:t>Lespwa</w:t>
      </w:r>
      <w:r w:rsidRPr="12B1960C" w:rsidR="6D6E795A">
        <w:rPr>
          <w:lang w:val="en-US"/>
        </w:rPr>
        <w:t xml:space="preserve"> was </w:t>
      </w:r>
      <w:r w:rsidRPr="12B1960C" w:rsidR="1B16DF91">
        <w:rPr>
          <w:lang w:val="en-US"/>
        </w:rPr>
        <w:t>concieved</w:t>
      </w:r>
      <w:r w:rsidRPr="12B1960C" w:rsidR="1B16DF91">
        <w:rPr>
          <w:lang w:val="en-US"/>
        </w:rPr>
        <w:t xml:space="preserve"> </w:t>
      </w:r>
      <w:r w:rsidRPr="12B1960C" w:rsidR="6D6E795A">
        <w:rPr>
          <w:lang w:val="en-US"/>
        </w:rPr>
        <w:t xml:space="preserve">a little by me since </w:t>
      </w:r>
      <w:r w:rsidRPr="12B1960C" w:rsidR="6D6E795A">
        <w:rPr>
          <w:lang w:val="en-US"/>
        </w:rPr>
        <w:t>2009, but</w:t>
      </w:r>
      <w:r w:rsidRPr="12B1960C" w:rsidR="6D6E795A">
        <w:rPr>
          <w:lang w:val="en-US"/>
        </w:rPr>
        <w:t xml:space="preserve"> really started in 2018.</w:t>
      </w:r>
      <w:r w:rsidRPr="12B1960C" w:rsidR="6DF98E4D">
        <w:rPr>
          <w:lang w:val="en-US"/>
        </w:rPr>
        <w:t xml:space="preserve"> </w:t>
      </w:r>
      <w:r w:rsidRPr="12B1960C" w:rsidR="06ABD76B">
        <w:rPr>
          <w:lang w:val="en-US"/>
        </w:rPr>
        <w:t>A</w:t>
      </w:r>
      <w:r w:rsidRPr="12B1960C" w:rsidR="6D6E795A">
        <w:rPr>
          <w:lang w:val="en-US"/>
        </w:rPr>
        <w:t xml:space="preserve">nd we are in 2025, for all of </w:t>
      </w:r>
      <w:r w:rsidRPr="12B1960C" w:rsidR="377F2A40">
        <w:rPr>
          <w:lang w:val="en-US"/>
        </w:rPr>
        <w:t>us, i</w:t>
      </w:r>
      <w:r w:rsidRPr="12B1960C" w:rsidR="6D6E795A">
        <w:rPr>
          <w:lang w:val="en-US"/>
        </w:rPr>
        <w:t xml:space="preserve">t makes sense. </w:t>
      </w:r>
    </w:p>
    <w:p w:rsidR="6D6E795A" w:rsidP="12B1960C" w:rsidRDefault="6D6E795A" w14:paraId="3572FA57" w14:textId="395497DB">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 xml:space="preserve">You see what I mean? And I am happy to tell you that when I talk to a friend who is in Tokyo, who does something else, and who tells </w:t>
      </w:r>
      <w:r w:rsidRPr="12B1960C" w:rsidR="09FD859C">
        <w:rPr>
          <w:lang w:val="en-US"/>
        </w:rPr>
        <w:t xml:space="preserve">us </w:t>
      </w:r>
      <w:r w:rsidRPr="12B1960C" w:rsidR="6D6E795A">
        <w:rPr>
          <w:lang w:val="en-US"/>
        </w:rPr>
        <w:t>it makes sense. And you know the interesting</w:t>
      </w:r>
      <w:r w:rsidRPr="12B1960C" w:rsidR="37D0B8F5">
        <w:rPr>
          <w:lang w:val="en-US"/>
        </w:rPr>
        <w:t xml:space="preserve"> thing, we had our meeting this</w:t>
      </w:r>
      <w:r w:rsidRPr="12B1960C" w:rsidR="6D6E795A">
        <w:rPr>
          <w:lang w:val="en-US"/>
        </w:rPr>
        <w:t xml:space="preserve"> morning</w:t>
      </w:r>
      <w:r w:rsidRPr="12B1960C" w:rsidR="6D6E795A">
        <w:rPr>
          <w:lang w:val="en-US"/>
        </w:rPr>
        <w:t>,</w:t>
      </w:r>
      <w:r w:rsidRPr="12B1960C" w:rsidR="6D6E795A">
        <w:rPr>
          <w:lang w:val="en-US"/>
        </w:rPr>
        <w:t xml:space="preserve"> how do you say it? Give ourselves a tap in the back. No, no, no, no, </w:t>
      </w:r>
      <w:r w:rsidRPr="12B1960C" w:rsidR="6D6E795A">
        <w:rPr>
          <w:lang w:val="en-US"/>
        </w:rPr>
        <w:t>We</w:t>
      </w:r>
      <w:r w:rsidRPr="12B1960C" w:rsidR="6D6E795A">
        <w:rPr>
          <w:lang w:val="en-US"/>
        </w:rPr>
        <w:t xml:space="preserve"> are </w:t>
      </w:r>
      <w:r w:rsidRPr="12B1960C" w:rsidR="6D6E795A">
        <w:rPr>
          <w:lang w:val="en-US"/>
        </w:rPr>
        <w:t xml:space="preserve">maybe </w:t>
      </w:r>
      <w:r w:rsidRPr="12B1960C" w:rsidR="0412AC83">
        <w:rPr>
          <w:lang w:val="en-US"/>
        </w:rPr>
        <w:t>harder</w:t>
      </w:r>
      <w:r w:rsidRPr="12B1960C" w:rsidR="6D6E795A">
        <w:rPr>
          <w:lang w:val="en-US"/>
        </w:rPr>
        <w:t>..</w:t>
      </w:r>
      <w:r w:rsidRPr="12B1960C" w:rsidR="5ADE5BAA">
        <w:rPr>
          <w:lang w:val="en-US"/>
        </w:rPr>
        <w:t xml:space="preserve">. </w:t>
      </w:r>
      <w:r w:rsidRPr="12B1960C" w:rsidR="6D6E795A">
        <w:rPr>
          <w:lang w:val="en-US"/>
        </w:rPr>
        <w:t>not hard, but more critical towards ourselves than towards others. As founders,</w:t>
      </w:r>
      <w:r w:rsidRPr="12B1960C" w:rsidR="1C566C70">
        <w:rPr>
          <w:lang w:val="en-US"/>
        </w:rPr>
        <w:t xml:space="preserve"> we </w:t>
      </w:r>
      <w:r w:rsidRPr="12B1960C" w:rsidR="1C566C70">
        <w:rPr>
          <w:lang w:val="en-US"/>
        </w:rPr>
        <w:t>have to</w:t>
      </w:r>
      <w:r w:rsidRPr="12B1960C" w:rsidR="1C566C70">
        <w:rPr>
          <w:lang w:val="en-US"/>
        </w:rPr>
        <w:t xml:space="preserve"> question ourselves </w:t>
      </w:r>
      <w:r w:rsidRPr="12B1960C" w:rsidR="1C566C70">
        <w:rPr>
          <w:lang w:val="en-US"/>
        </w:rPr>
        <w:t>of</w:t>
      </w:r>
      <w:r w:rsidRPr="12B1960C" w:rsidR="1C566C70">
        <w:rPr>
          <w:lang w:val="en-US"/>
        </w:rPr>
        <w:t xml:space="preserve"> what</w:t>
      </w:r>
      <w:r w:rsidRPr="12B1960C" w:rsidR="6D6E795A">
        <w:rPr>
          <w:lang w:val="en-US"/>
        </w:rPr>
        <w:t xml:space="preserve"> have w</w:t>
      </w:r>
      <w:r w:rsidRPr="12B1960C" w:rsidR="5FE62727">
        <w:rPr>
          <w:lang w:val="en-US"/>
        </w:rPr>
        <w:t xml:space="preserve">ant to </w:t>
      </w:r>
      <w:r w:rsidRPr="12B1960C" w:rsidR="6D6E795A">
        <w:rPr>
          <w:lang w:val="en-US"/>
        </w:rPr>
        <w:t xml:space="preserve">do, etc. </w:t>
      </w:r>
    </w:p>
    <w:p w:rsidR="6D6E795A" w:rsidP="40A3339C" w:rsidRDefault="6D6E795A" w14:paraId="632BA4C3" w14:textId="4C3179C7">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I</w:t>
      </w:r>
      <w:r w:rsidRPr="12B1960C" w:rsidR="4F06C1CD">
        <w:rPr>
          <w:lang w:val="en-US"/>
        </w:rPr>
        <w:t>’ll</w:t>
      </w:r>
      <w:r w:rsidRPr="12B1960C" w:rsidR="6D6E795A">
        <w:rPr>
          <w:lang w:val="en-US"/>
        </w:rPr>
        <w:t xml:space="preserve"> stop here, what </w:t>
      </w:r>
      <w:r w:rsidRPr="12B1960C" w:rsidR="0817AC44">
        <w:rPr>
          <w:lang w:val="en-US"/>
        </w:rPr>
        <w:t>does it mean</w:t>
      </w:r>
      <w:r w:rsidRPr="12B1960C" w:rsidR="6D6E795A">
        <w:rPr>
          <w:lang w:val="en-US"/>
        </w:rPr>
        <w:t xml:space="preserve">? It means </w:t>
      </w:r>
      <w:r w:rsidRPr="12B1960C" w:rsidR="6D6E795A">
        <w:rPr>
          <w:lang w:val="en-US"/>
        </w:rPr>
        <w:t xml:space="preserve">that what we do has enough meaning for us </w:t>
      </w:r>
      <w:r w:rsidRPr="12B1960C" w:rsidR="7929746C">
        <w:rPr>
          <w:lang w:val="en-US"/>
        </w:rPr>
        <w:t xml:space="preserve">that 1) </w:t>
      </w:r>
      <w:r w:rsidRPr="12B1960C" w:rsidR="6D6E795A">
        <w:rPr>
          <w:lang w:val="en-US"/>
        </w:rPr>
        <w:t>We have decided to continue 2</w:t>
      </w:r>
      <w:r w:rsidRPr="12B1960C" w:rsidR="3813A370">
        <w:rPr>
          <w:lang w:val="en-US"/>
        </w:rPr>
        <w:t xml:space="preserve">) </w:t>
      </w:r>
      <w:r w:rsidRPr="12B1960C" w:rsidR="6D6E795A">
        <w:rPr>
          <w:lang w:val="en-US"/>
        </w:rPr>
        <w:t xml:space="preserve"> We</w:t>
      </w:r>
      <w:r w:rsidRPr="12B1960C" w:rsidR="6D6E795A">
        <w:rPr>
          <w:lang w:val="en-US"/>
        </w:rPr>
        <w:t xml:space="preserve"> correct 3</w:t>
      </w:r>
      <w:r w:rsidRPr="12B1960C" w:rsidR="58B4D6F3">
        <w:rPr>
          <w:lang w:val="en-US"/>
        </w:rPr>
        <w:t>)</w:t>
      </w:r>
      <w:r w:rsidRPr="12B1960C" w:rsidR="6D6E795A">
        <w:rPr>
          <w:lang w:val="en-US"/>
        </w:rPr>
        <w:t xml:space="preserve"> We seek the right </w:t>
      </w:r>
      <w:r w:rsidRPr="12B1960C" w:rsidR="6D6E795A">
        <w:rPr>
          <w:lang w:val="en-US"/>
        </w:rPr>
        <w:t>orientation,</w:t>
      </w:r>
      <w:r w:rsidRPr="12B1960C" w:rsidR="6D6E795A">
        <w:rPr>
          <w:lang w:val="en-US"/>
        </w:rPr>
        <w:t xml:space="preserve"> we call it the</w:t>
      </w:r>
      <w:r w:rsidRPr="12B1960C" w:rsidR="267D30C1">
        <w:rPr>
          <w:lang w:val="en-US"/>
        </w:rPr>
        <w:t xml:space="preserve"> rising</w:t>
      </w:r>
      <w:r w:rsidRPr="12B1960C" w:rsidR="6D6E795A">
        <w:rPr>
          <w:lang w:val="en-US"/>
        </w:rPr>
        <w:t xml:space="preserve"> sun. </w:t>
      </w:r>
      <w:r w:rsidRPr="12B1960C" w:rsidR="6D6E795A">
        <w:rPr>
          <w:lang w:val="en-US"/>
        </w:rPr>
        <w:t>That's</w:t>
      </w:r>
      <w:r w:rsidRPr="12B1960C" w:rsidR="6D6E795A">
        <w:rPr>
          <w:lang w:val="en-US"/>
        </w:rPr>
        <w:t xml:space="preserve"> what I can give you as an</w:t>
      </w:r>
      <w:r w:rsidRPr="12B1960C" w:rsidR="45882196">
        <w:rPr>
          <w:lang w:val="en-US"/>
        </w:rPr>
        <w:t xml:space="preserve"> idea, the idea to give a meaning to what we do and who we are.</w:t>
      </w:r>
    </w:p>
    <w:p w:rsidR="45882196" w:rsidP="40A3339C" w:rsidRDefault="45882196" w14:paraId="700E4ED1" w14:textId="7ABF1B0C">
      <w:pPr>
        <w:pStyle w:val="Normal"/>
        <w:suppressLineNumbers w:val="0"/>
        <w:bidi w:val="0"/>
        <w:spacing w:before="0" w:beforeAutospacing="off" w:after="160" w:afterAutospacing="off" w:line="279" w:lineRule="auto"/>
        <w:ind w:left="0" w:right="0"/>
        <w:jc w:val="left"/>
        <w:rPr>
          <w:lang w:val="en-US"/>
        </w:rPr>
      </w:pPr>
      <w:r w:rsidRPr="40A3339C" w:rsidR="45882196">
        <w:rPr>
          <w:lang w:val="en-US"/>
        </w:rPr>
        <w:t xml:space="preserve">S: Thank-you Charly. You have brought us </w:t>
      </w:r>
      <w:r w:rsidRPr="40A3339C" w:rsidR="45882196">
        <w:rPr>
          <w:lang w:val="en-US"/>
        </w:rPr>
        <w:t>to</w:t>
      </w:r>
      <w:r w:rsidRPr="40A3339C" w:rsidR="45882196">
        <w:rPr>
          <w:lang w:val="en-US"/>
        </w:rPr>
        <w:t xml:space="preserve"> the heart of things.</w:t>
      </w:r>
      <w:r w:rsidRPr="40A3339C" w:rsidR="6D6E795A">
        <w:rPr>
          <w:lang w:val="en-US"/>
        </w:rPr>
        <w:t xml:space="preserve"> </w:t>
      </w:r>
    </w:p>
    <w:p w:rsidR="6D6E795A" w:rsidP="40A3339C" w:rsidRDefault="6D6E795A" w14:paraId="7B508C88" w14:textId="00490375">
      <w:pPr>
        <w:pStyle w:val="Normal"/>
      </w:pPr>
      <w:r w:rsidRPr="12B1960C" w:rsidR="6D6E795A">
        <w:rPr>
          <w:lang w:val="en-US"/>
        </w:rPr>
        <w:t xml:space="preserve">You talked about 2018 and 2009, but where did you </w:t>
      </w:r>
      <w:r w:rsidRPr="12B1960C" w:rsidR="2C86A4C4">
        <w:rPr>
          <w:lang w:val="en-US"/>
        </w:rPr>
        <w:t>personally</w:t>
      </w:r>
      <w:r w:rsidRPr="12B1960C" w:rsidR="3A8511D5">
        <w:rPr>
          <w:lang w:val="en-US"/>
        </w:rPr>
        <w:t xml:space="preserve"> </w:t>
      </w:r>
      <w:r w:rsidRPr="12B1960C" w:rsidR="6D6E795A">
        <w:rPr>
          <w:lang w:val="en-US"/>
        </w:rPr>
        <w:t>find the need to work in Haiti to raise hope? How did that come to your mind?</w:t>
      </w:r>
    </w:p>
    <w:p w:rsidR="6D6E795A" w:rsidP="40A3339C" w:rsidRDefault="6D6E795A" w14:paraId="544C41AA" w14:textId="14E846D8">
      <w:pPr>
        <w:pStyle w:val="Normal"/>
        <w:rPr>
          <w:lang w:val="en-US"/>
        </w:rPr>
      </w:pPr>
      <w:r w:rsidRPr="40A3339C" w:rsidR="6D6E795A">
        <w:rPr>
          <w:lang w:val="en-US"/>
        </w:rPr>
        <w:t xml:space="preserve"> </w:t>
      </w:r>
      <w:r w:rsidRPr="40A3339C" w:rsidR="468D9F9F">
        <w:rPr>
          <w:lang w:val="en-US"/>
        </w:rPr>
        <w:t>C:</w:t>
      </w:r>
      <w:r w:rsidRPr="40A3339C" w:rsidR="468D9F9F">
        <w:rPr>
          <w:lang w:val="en-US"/>
        </w:rPr>
        <w:t xml:space="preserve"> </w:t>
      </w:r>
      <w:r w:rsidRPr="40A3339C" w:rsidR="6D6E795A">
        <w:rPr>
          <w:lang w:val="en-US"/>
        </w:rPr>
        <w:t>How did this project</w:t>
      </w:r>
      <w:r w:rsidRPr="40A3339C" w:rsidR="1EC74A6C">
        <w:rPr>
          <w:lang w:val="en-US"/>
        </w:rPr>
        <w:t>, t</w:t>
      </w:r>
      <w:r w:rsidRPr="40A3339C" w:rsidR="6D6E795A">
        <w:rPr>
          <w:lang w:val="en-US"/>
        </w:rPr>
        <w:t xml:space="preserve">his project of creating... It </w:t>
      </w:r>
      <w:r w:rsidRPr="40A3339C" w:rsidR="6D6E795A">
        <w:rPr>
          <w:lang w:val="en-US"/>
        </w:rPr>
        <w:t>e</w:t>
      </w:r>
      <w:r w:rsidRPr="40A3339C" w:rsidR="6D6E795A">
        <w:rPr>
          <w:lang w:val="en-US"/>
        </w:rPr>
        <w:t>merged</w:t>
      </w:r>
      <w:r w:rsidRPr="40A3339C" w:rsidR="6D6E795A">
        <w:rPr>
          <w:lang w:val="en-US"/>
        </w:rPr>
        <w:t xml:space="preserve"> </w:t>
      </w:r>
      <w:r w:rsidRPr="40A3339C" w:rsidR="6D6E795A">
        <w:rPr>
          <w:lang w:val="en-US"/>
        </w:rPr>
        <w:t>in</w:t>
      </w:r>
      <w:r w:rsidRPr="40A3339C" w:rsidR="6D6E795A">
        <w:rPr>
          <w:lang w:val="en-US"/>
        </w:rPr>
        <w:t xml:space="preserve"> 2</w:t>
      </w:r>
      <w:r w:rsidRPr="40A3339C" w:rsidR="6D6E795A">
        <w:rPr>
          <w:lang w:val="en-US"/>
        </w:rPr>
        <w:t xml:space="preserve">009. 2009, I attended a leadership in the framework of program by Peter </w:t>
      </w:r>
      <w:r w:rsidRPr="40A3339C" w:rsidR="2891D616">
        <w:rPr>
          <w:lang w:val="en-US"/>
        </w:rPr>
        <w:t>Se</w:t>
      </w:r>
      <w:r w:rsidRPr="40A3339C" w:rsidR="6D6E795A">
        <w:rPr>
          <w:lang w:val="en-US"/>
        </w:rPr>
        <w:t xml:space="preserve">nge and </w:t>
      </w:r>
      <w:r w:rsidRPr="40A3339C" w:rsidR="6D6E795A">
        <w:rPr>
          <w:lang w:val="en-US"/>
        </w:rPr>
        <w:t xml:space="preserve">the </w:t>
      </w:r>
      <w:r w:rsidRPr="40A3339C" w:rsidR="6D6E795A">
        <w:rPr>
          <w:lang w:val="en-US"/>
        </w:rPr>
        <w:t>facilitator, Beth</w:t>
      </w:r>
      <w:r w:rsidRPr="40A3339C" w:rsidR="5305A427">
        <w:rPr>
          <w:lang w:val="en-US"/>
        </w:rPr>
        <w:t xml:space="preserve"> </w:t>
      </w:r>
      <w:r w:rsidRPr="40A3339C" w:rsidR="5305A427">
        <w:rPr>
          <w:lang w:val="en-US"/>
        </w:rPr>
        <w:t>J</w:t>
      </w:r>
      <w:r w:rsidRPr="40A3339C" w:rsidR="5305A427">
        <w:rPr>
          <w:lang w:val="en-US"/>
        </w:rPr>
        <w:t>ande</w:t>
      </w:r>
      <w:r w:rsidRPr="40A3339C" w:rsidR="5305A427">
        <w:rPr>
          <w:lang w:val="en-US"/>
        </w:rPr>
        <w:t>rnoa</w:t>
      </w:r>
      <w:r w:rsidRPr="40A3339C" w:rsidR="6D6E795A">
        <w:rPr>
          <w:lang w:val="en-US"/>
        </w:rPr>
        <w:t>.</w:t>
      </w:r>
      <w:r w:rsidRPr="40A3339C" w:rsidR="6D6E795A">
        <w:rPr>
          <w:lang w:val="en-US"/>
        </w:rPr>
        <w:t xml:space="preserve">  </w:t>
      </w:r>
      <w:r w:rsidRPr="40A3339C" w:rsidR="6D6E795A">
        <w:rPr>
          <w:lang w:val="en-US"/>
        </w:rPr>
        <w:t>S</w:t>
      </w:r>
      <w:r w:rsidRPr="40A3339C" w:rsidR="6D6E795A">
        <w:rPr>
          <w:lang w:val="en-US"/>
        </w:rPr>
        <w:t>he's</w:t>
      </w:r>
      <w:r w:rsidRPr="40A3339C" w:rsidR="6D6E795A">
        <w:rPr>
          <w:lang w:val="en-US"/>
        </w:rPr>
        <w:t xml:space="preserve"> </w:t>
      </w:r>
      <w:r w:rsidRPr="40A3339C" w:rsidR="6D6E795A">
        <w:rPr>
          <w:lang w:val="en-US"/>
        </w:rPr>
        <w:t>a</w:t>
      </w:r>
      <w:r w:rsidRPr="40A3339C" w:rsidR="6D6E795A">
        <w:rPr>
          <w:lang w:val="en-US"/>
        </w:rPr>
        <w:t xml:space="preserve"> very active</w:t>
      </w:r>
      <w:r w:rsidRPr="40A3339C" w:rsidR="6D6E795A">
        <w:rPr>
          <w:lang w:val="en-US"/>
        </w:rPr>
        <w:t xml:space="preserve"> </w:t>
      </w:r>
      <w:r w:rsidRPr="40A3339C" w:rsidR="6D6E795A">
        <w:rPr>
          <w:lang w:val="en-US"/>
        </w:rPr>
        <w:t xml:space="preserve">in a </w:t>
      </w:r>
      <w:r w:rsidRPr="40A3339C" w:rsidR="6D6E795A">
        <w:rPr>
          <w:lang w:val="en-US"/>
        </w:rPr>
        <w:t>g</w:t>
      </w:r>
      <w:r w:rsidRPr="40A3339C" w:rsidR="6D6E795A">
        <w:rPr>
          <w:lang w:val="en-US"/>
        </w:rPr>
        <w:t>roup women</w:t>
      </w:r>
      <w:r w:rsidRPr="40A3339C" w:rsidR="6D6E795A">
        <w:rPr>
          <w:lang w:val="en-US"/>
        </w:rPr>
        <w:t xml:space="preserve"> </w:t>
      </w:r>
      <w:r w:rsidRPr="40A3339C" w:rsidR="6D6E795A">
        <w:rPr>
          <w:lang w:val="en-US"/>
        </w:rPr>
        <w:t>who work a and who do lot of work, apart from</w:t>
      </w:r>
      <w:r w:rsidRPr="40A3339C" w:rsidR="11A62A0A">
        <w:rPr>
          <w:lang w:val="en-US"/>
        </w:rPr>
        <w:t xml:space="preserve"> </w:t>
      </w:r>
      <w:r w:rsidRPr="40A3339C" w:rsidR="11A62A0A">
        <w:rPr>
          <w:lang w:val="en-US"/>
        </w:rPr>
        <w:t>w</w:t>
      </w:r>
      <w:r w:rsidRPr="40A3339C" w:rsidR="11A62A0A">
        <w:rPr>
          <w:lang w:val="en-US"/>
        </w:rPr>
        <w:t xml:space="preserve">hat </w:t>
      </w:r>
      <w:r w:rsidRPr="40A3339C" w:rsidR="6D6E795A">
        <w:rPr>
          <w:lang w:val="en-US"/>
        </w:rPr>
        <w:t xml:space="preserve"> she</w:t>
      </w:r>
      <w:r w:rsidRPr="40A3339C" w:rsidR="6D6E795A">
        <w:rPr>
          <w:lang w:val="en-US"/>
        </w:rPr>
        <w:t xml:space="preserve"> </w:t>
      </w:r>
      <w:r w:rsidRPr="40A3339C" w:rsidR="6D6E795A">
        <w:rPr>
          <w:lang w:val="en-US"/>
        </w:rPr>
        <w:t xml:space="preserve">does as a facilitator. And when it happens in </w:t>
      </w:r>
      <w:r w:rsidRPr="40A3339C" w:rsidR="15A9B8EC">
        <w:rPr>
          <w:lang w:val="en-US"/>
        </w:rPr>
        <w:t>our</w:t>
      </w:r>
      <w:r w:rsidRPr="40A3339C" w:rsidR="6D6E795A">
        <w:rPr>
          <w:lang w:val="en-US"/>
        </w:rPr>
        <w:t xml:space="preserve"> seminar, and everyone knows us, talk about us, about our life, about our country, and Beth is heard talking about Haiti, she tells </w:t>
      </w:r>
      <w:r w:rsidRPr="40A3339C" w:rsidR="38157E24">
        <w:rPr>
          <w:lang w:val="en-US"/>
        </w:rPr>
        <w:t>me I</w:t>
      </w:r>
      <w:r w:rsidRPr="40A3339C" w:rsidR="6D6E795A">
        <w:rPr>
          <w:lang w:val="en-US"/>
        </w:rPr>
        <w:t xml:space="preserve"> know someone you should meet, because he did lot things in South</w:t>
      </w:r>
      <w:r w:rsidRPr="40A3339C" w:rsidR="3DF166E1">
        <w:rPr>
          <w:lang w:val="en-US"/>
        </w:rPr>
        <w:t xml:space="preserve"> Africa...</w:t>
      </w:r>
      <w:r w:rsidRPr="40A3339C" w:rsidR="4A1F7E60">
        <w:rPr>
          <w:lang w:val="en-US"/>
        </w:rPr>
        <w:t xml:space="preserve"> etc. </w:t>
      </w:r>
      <w:r w:rsidRPr="40A3339C" w:rsidR="6D6E795A">
        <w:rPr>
          <w:lang w:val="en-US"/>
        </w:rPr>
        <w:t xml:space="preserve">And what </w:t>
      </w:r>
      <w:r w:rsidRPr="40A3339C" w:rsidR="6D6E795A">
        <w:rPr>
          <w:lang w:val="en-US"/>
        </w:rPr>
        <w:t>y</w:t>
      </w:r>
      <w:r w:rsidRPr="40A3339C" w:rsidR="6D6E795A">
        <w:rPr>
          <w:lang w:val="en-US"/>
        </w:rPr>
        <w:t>ou're</w:t>
      </w:r>
      <w:r w:rsidRPr="40A3339C" w:rsidR="6D6E795A">
        <w:rPr>
          <w:lang w:val="en-US"/>
        </w:rPr>
        <w:t xml:space="preserve"> </w:t>
      </w:r>
      <w:r w:rsidRPr="40A3339C" w:rsidR="64CA4CA8">
        <w:rPr>
          <w:lang w:val="en-US"/>
        </w:rPr>
        <w:t xml:space="preserve">telling </w:t>
      </w:r>
      <w:r w:rsidRPr="40A3339C" w:rsidR="6D6E795A">
        <w:rPr>
          <w:lang w:val="en-US"/>
        </w:rPr>
        <w:t xml:space="preserve">me here shows that he is the person who </w:t>
      </w:r>
      <w:r w:rsidRPr="40A3339C" w:rsidR="6D6E795A">
        <w:rPr>
          <w:lang w:val="en-US"/>
        </w:rPr>
        <w:t>i</w:t>
      </w:r>
      <w:r w:rsidRPr="40A3339C" w:rsidR="6D6E795A">
        <w:rPr>
          <w:lang w:val="en-US"/>
        </w:rPr>
        <w:t>s able to</w:t>
      </w:r>
      <w:r w:rsidRPr="40A3339C" w:rsidR="6D6E795A">
        <w:rPr>
          <w:lang w:val="en-US"/>
        </w:rPr>
        <w:t xml:space="preserve"> </w:t>
      </w:r>
      <w:r w:rsidRPr="40A3339C" w:rsidR="6D6E795A">
        <w:rPr>
          <w:lang w:val="en-US"/>
        </w:rPr>
        <w:t>help you to face this complex and difficult</w:t>
      </w:r>
      <w:r w:rsidRPr="40A3339C" w:rsidR="217912DA">
        <w:rPr>
          <w:lang w:val="en-US"/>
        </w:rPr>
        <w:t>.</w:t>
      </w:r>
    </w:p>
    <w:p w:rsidR="6D6E795A" w:rsidP="40A3339C" w:rsidRDefault="6D6E795A" w14:paraId="180ABC84" w14:textId="5ABF651D">
      <w:pPr>
        <w:pStyle w:val="Normal"/>
        <w:rPr>
          <w:lang w:val="en-US"/>
        </w:rPr>
      </w:pPr>
      <w:r w:rsidRPr="40A3339C" w:rsidR="6D6E795A">
        <w:rPr>
          <w:lang w:val="en-US"/>
        </w:rPr>
        <w:t xml:space="preserve">And the </w:t>
      </w:r>
      <w:r w:rsidRPr="40A3339C" w:rsidR="6D6E795A">
        <w:rPr>
          <w:lang w:val="en-US"/>
        </w:rPr>
        <w:t>reason why</w:t>
      </w:r>
      <w:r w:rsidRPr="40A3339C" w:rsidR="6D6E795A">
        <w:rPr>
          <w:lang w:val="en-US"/>
        </w:rPr>
        <w:t xml:space="preserve"> Beth made this remark, and </w:t>
      </w:r>
      <w:r w:rsidRPr="40A3339C" w:rsidR="6D6E795A">
        <w:rPr>
          <w:lang w:val="en-US"/>
        </w:rPr>
        <w:t>it's</w:t>
      </w:r>
      <w:r w:rsidRPr="40A3339C" w:rsidR="6D6E795A">
        <w:rPr>
          <w:lang w:val="en-US"/>
        </w:rPr>
        <w:t xml:space="preserve"> one of reasons why </w:t>
      </w:r>
      <w:r w:rsidRPr="40A3339C" w:rsidR="6D6E795A">
        <w:rPr>
          <w:lang w:val="en-US"/>
        </w:rPr>
        <w:t>it's</w:t>
      </w:r>
      <w:r w:rsidRPr="40A3339C" w:rsidR="6D6E795A">
        <w:rPr>
          <w:lang w:val="en-US"/>
        </w:rPr>
        <w:t xml:space="preserve"> so important to work on it, in Haiti, but also with </w:t>
      </w:r>
      <w:r w:rsidRPr="40A3339C" w:rsidR="3174646F">
        <w:rPr>
          <w:lang w:val="en-US"/>
        </w:rPr>
        <w:t>others, o</w:t>
      </w:r>
      <w:r w:rsidRPr="40A3339C" w:rsidR="6D6E795A">
        <w:rPr>
          <w:lang w:val="en-US"/>
        </w:rPr>
        <w:t xml:space="preserve">utside Haiti, there lot of people who are American, of Haitian </w:t>
      </w:r>
      <w:r w:rsidRPr="40A3339C" w:rsidR="3831EAA5">
        <w:rPr>
          <w:lang w:val="en-US"/>
        </w:rPr>
        <w:t xml:space="preserve">origin, </w:t>
      </w:r>
      <w:r w:rsidRPr="40A3339C" w:rsidR="6D6E795A">
        <w:rPr>
          <w:lang w:val="en-US"/>
        </w:rPr>
        <w:t>Canadian</w:t>
      </w:r>
      <w:r w:rsidRPr="40A3339C" w:rsidR="0F767F5B">
        <w:rPr>
          <w:lang w:val="en-US"/>
        </w:rPr>
        <w:t xml:space="preserve"> of Haitian origin, </w:t>
      </w:r>
      <w:r w:rsidRPr="40A3339C" w:rsidR="6D6E795A">
        <w:rPr>
          <w:lang w:val="en-US"/>
        </w:rPr>
        <w:t>Haitian French</w:t>
      </w:r>
      <w:r w:rsidRPr="40A3339C" w:rsidR="7738103F">
        <w:rPr>
          <w:lang w:val="en-US"/>
        </w:rPr>
        <w:t>.</w:t>
      </w:r>
      <w:r w:rsidRPr="40A3339C" w:rsidR="6D6E795A">
        <w:rPr>
          <w:lang w:val="en-US"/>
        </w:rPr>
        <w:t xml:space="preserve"> Do you understand me? </w:t>
      </w:r>
      <w:r w:rsidRPr="40A3339C" w:rsidR="6D6E795A">
        <w:rPr>
          <w:lang w:val="en-US"/>
        </w:rPr>
        <w:t>Do</w:t>
      </w:r>
      <w:r w:rsidRPr="40A3339C" w:rsidR="6D6E795A">
        <w:rPr>
          <w:lang w:val="en-US"/>
        </w:rPr>
        <w:t xml:space="preserve"> understand me? All of us want to we want to </w:t>
      </w:r>
      <w:r w:rsidRPr="40A3339C" w:rsidR="755DB1AA">
        <w:rPr>
          <w:lang w:val="en-US"/>
        </w:rPr>
        <w:t xml:space="preserve">restore </w:t>
      </w:r>
      <w:r w:rsidRPr="40A3339C" w:rsidR="6D6E795A">
        <w:rPr>
          <w:lang w:val="en-US"/>
        </w:rPr>
        <w:t xml:space="preserve">that this concept of </w:t>
      </w:r>
      <w:r w:rsidRPr="40A3339C" w:rsidR="6D6E795A">
        <w:rPr>
          <w:lang w:val="en-US"/>
        </w:rPr>
        <w:t>a very large</w:t>
      </w:r>
      <w:r w:rsidRPr="40A3339C" w:rsidR="6D6E795A">
        <w:rPr>
          <w:lang w:val="en-US"/>
        </w:rPr>
        <w:t xml:space="preserve"> nationality </w:t>
      </w:r>
      <w:r w:rsidRPr="40A3339C" w:rsidR="4D5E0AFF">
        <w:rPr>
          <w:lang w:val="en-US"/>
        </w:rPr>
        <w:t>of Haitians of people capable of understanding each other for working for</w:t>
      </w:r>
      <w:r w:rsidRPr="40A3339C" w:rsidR="6D6E795A">
        <w:rPr>
          <w:lang w:val="en-US"/>
        </w:rPr>
        <w:t xml:space="preserve"> the future. So why did Beth recommend Adam K</w:t>
      </w:r>
      <w:r w:rsidRPr="40A3339C" w:rsidR="23554ECE">
        <w:rPr>
          <w:lang w:val="en-US"/>
        </w:rPr>
        <w:t>a</w:t>
      </w:r>
      <w:r w:rsidRPr="40A3339C" w:rsidR="6D6E795A">
        <w:rPr>
          <w:lang w:val="en-US"/>
        </w:rPr>
        <w:t>han</w:t>
      </w:r>
      <w:r w:rsidRPr="40A3339C" w:rsidR="5E233FA5">
        <w:rPr>
          <w:lang w:val="en-US"/>
        </w:rPr>
        <w:t>e</w:t>
      </w:r>
      <w:r w:rsidRPr="40A3339C" w:rsidR="6D6E795A">
        <w:rPr>
          <w:lang w:val="en-US"/>
        </w:rPr>
        <w:t xml:space="preserve">? For one reason. </w:t>
      </w:r>
    </w:p>
    <w:p w:rsidR="6D6E795A" w:rsidP="40A3339C" w:rsidRDefault="6D6E795A" w14:paraId="0988C373" w14:textId="510D2BEF">
      <w:pPr>
        <w:pStyle w:val="Normal"/>
        <w:rPr>
          <w:lang w:val="en-US"/>
        </w:rPr>
      </w:pPr>
      <w:r w:rsidRPr="40A3339C" w:rsidR="6D6E795A">
        <w:rPr>
          <w:lang w:val="en-US"/>
        </w:rPr>
        <w:t xml:space="preserve">He </w:t>
      </w:r>
      <w:r w:rsidRPr="40A3339C" w:rsidR="6D6E795A">
        <w:rPr>
          <w:lang w:val="en-US"/>
        </w:rPr>
        <w:t>demonstrated</w:t>
      </w:r>
      <w:r w:rsidRPr="40A3339C" w:rsidR="6D6E795A">
        <w:rPr>
          <w:lang w:val="en-US"/>
        </w:rPr>
        <w:t xml:space="preserve"> for 2</w:t>
      </w:r>
      <w:r w:rsidRPr="40A3339C" w:rsidR="45CCFAC4">
        <w:rPr>
          <w:lang w:val="en-US"/>
        </w:rPr>
        <w:t>8</w:t>
      </w:r>
      <w:r w:rsidRPr="40A3339C" w:rsidR="6D6E795A">
        <w:rPr>
          <w:lang w:val="en-US"/>
        </w:rPr>
        <w:t xml:space="preserve"> years, 30 years,</w:t>
      </w:r>
      <w:r w:rsidRPr="40A3339C" w:rsidR="4E0C47D8">
        <w:rPr>
          <w:lang w:val="en-US"/>
        </w:rPr>
        <w:t xml:space="preserve"> </w:t>
      </w:r>
      <w:r w:rsidRPr="40A3339C" w:rsidR="6D6E795A">
        <w:rPr>
          <w:lang w:val="en-US"/>
        </w:rPr>
        <w:t xml:space="preserve">by working with groups that worked </w:t>
      </w:r>
      <w:r w:rsidRPr="40A3339C" w:rsidR="6D6E795A">
        <w:rPr>
          <w:lang w:val="en-US"/>
        </w:rPr>
        <w:t>on</w:t>
      </w:r>
      <w:r w:rsidRPr="40A3339C" w:rsidR="6D6E795A">
        <w:rPr>
          <w:lang w:val="en-US"/>
        </w:rPr>
        <w:t xml:space="preserve"> </w:t>
      </w:r>
      <w:r w:rsidRPr="40A3339C" w:rsidR="6D6E795A">
        <w:rPr>
          <w:lang w:val="en-US"/>
        </w:rPr>
        <w:t>difficult situations</w:t>
      </w:r>
      <w:r w:rsidRPr="40A3339C" w:rsidR="6D6E795A">
        <w:rPr>
          <w:lang w:val="en-US"/>
        </w:rPr>
        <w:t xml:space="preserve">, He was able </w:t>
      </w:r>
      <w:r w:rsidRPr="40A3339C" w:rsidR="081D2FE2">
        <w:rPr>
          <w:lang w:val="en-US"/>
        </w:rPr>
        <w:t xml:space="preserve">to put </w:t>
      </w:r>
      <w:r w:rsidRPr="40A3339C" w:rsidR="6D6E795A">
        <w:rPr>
          <w:lang w:val="en-US"/>
        </w:rPr>
        <w:t xml:space="preserve">together people who would never even think </w:t>
      </w:r>
      <w:r w:rsidRPr="40A3339C" w:rsidR="6D6E795A">
        <w:rPr>
          <w:lang w:val="en-US"/>
        </w:rPr>
        <w:t xml:space="preserve">that </w:t>
      </w:r>
      <w:r w:rsidRPr="40A3339C" w:rsidR="08B93A0C">
        <w:rPr>
          <w:lang w:val="en-US"/>
        </w:rPr>
        <w:t xml:space="preserve">they could work </w:t>
      </w:r>
      <w:r w:rsidRPr="40A3339C" w:rsidR="6D6E795A">
        <w:rPr>
          <w:lang w:val="en-US"/>
        </w:rPr>
        <w:t xml:space="preserve">together. </w:t>
      </w:r>
    </w:p>
    <w:p w:rsidR="6D6E795A" w:rsidP="40A3339C" w:rsidRDefault="6D6E795A" w14:paraId="3FC24D6E" w14:textId="6F7C4876">
      <w:pPr>
        <w:pStyle w:val="Normal"/>
        <w:rPr>
          <w:lang w:val="en-US"/>
        </w:rPr>
      </w:pPr>
      <w:r w:rsidRPr="40A3339C" w:rsidR="6D6E795A">
        <w:rPr>
          <w:lang w:val="en-US"/>
        </w:rPr>
        <w:t>So</w:t>
      </w:r>
      <w:r w:rsidRPr="40A3339C" w:rsidR="6D6E795A">
        <w:rPr>
          <w:lang w:val="en-US"/>
        </w:rPr>
        <w:t xml:space="preserve"> I said </w:t>
      </w:r>
      <w:r w:rsidRPr="40A3339C" w:rsidR="6D6E795A">
        <w:rPr>
          <w:lang w:val="en-US"/>
        </w:rPr>
        <w:t>to here</w:t>
      </w:r>
      <w:r w:rsidRPr="40A3339C" w:rsidR="6D6E795A">
        <w:rPr>
          <w:lang w:val="en-US"/>
        </w:rPr>
        <w:t xml:space="preserve"> is the person I need. Because, and many people tell us, Haitians are incapable of collaborating with </w:t>
      </w:r>
      <w:r w:rsidRPr="40A3339C" w:rsidR="6D6E795A">
        <w:rPr>
          <w:lang w:val="en-US"/>
        </w:rPr>
        <w:t>each</w:t>
      </w:r>
      <w:r w:rsidRPr="40A3339C" w:rsidR="6E40ED24">
        <w:rPr>
          <w:lang w:val="en-US"/>
        </w:rPr>
        <w:t xml:space="preserve"> other.</w:t>
      </w:r>
      <w:r w:rsidRPr="40A3339C" w:rsidR="6D6E795A">
        <w:rPr>
          <w:lang w:val="en-US"/>
        </w:rPr>
        <w:t xml:space="preserve"> So we spent a year with Adam, we worked together.</w:t>
      </w:r>
    </w:p>
    <w:p w:rsidR="6D6E795A" w:rsidP="40A3339C" w:rsidRDefault="6D6E795A" w14:paraId="205D1B2C" w14:textId="5BB679A0">
      <w:pPr>
        <w:pStyle w:val="Normal"/>
      </w:pPr>
      <w:r w:rsidRPr="12B1960C" w:rsidR="6D6E795A">
        <w:rPr>
          <w:lang w:val="en-US"/>
        </w:rPr>
        <w:t xml:space="preserve">We put together, it took us </w:t>
      </w:r>
      <w:r w:rsidRPr="12B1960C" w:rsidR="6D6E795A">
        <w:rPr>
          <w:lang w:val="en-US"/>
        </w:rPr>
        <w:t>long</w:t>
      </w:r>
      <w:r w:rsidRPr="12B1960C" w:rsidR="6D6E795A">
        <w:rPr>
          <w:lang w:val="en-US"/>
        </w:rPr>
        <w:t xml:space="preserve"> time, a group of 5</w:t>
      </w:r>
      <w:r w:rsidRPr="12B1960C" w:rsidR="55178C23">
        <w:rPr>
          <w:lang w:val="en-US"/>
        </w:rPr>
        <w:t>0</w:t>
      </w:r>
      <w:r w:rsidRPr="12B1960C" w:rsidR="6D6E795A">
        <w:rPr>
          <w:lang w:val="en-US"/>
        </w:rPr>
        <w:t xml:space="preserve"> people. We worked together. And the </w:t>
      </w:r>
      <w:r w:rsidRPr="12B1960C" w:rsidR="6D6E795A">
        <w:rPr>
          <w:lang w:val="en-US"/>
        </w:rPr>
        <w:t>big difference</w:t>
      </w:r>
      <w:r w:rsidRPr="12B1960C" w:rsidR="6D6E795A">
        <w:rPr>
          <w:lang w:val="en-US"/>
        </w:rPr>
        <w:t xml:space="preserve">, to get to that, the </w:t>
      </w:r>
      <w:r w:rsidRPr="12B1960C" w:rsidR="6D6E795A">
        <w:rPr>
          <w:lang w:val="en-US"/>
        </w:rPr>
        <w:t>big difference</w:t>
      </w:r>
      <w:r w:rsidRPr="12B1960C" w:rsidR="6D6E795A">
        <w:rPr>
          <w:lang w:val="en-US"/>
        </w:rPr>
        <w:t>, even the simple difference, is the fact that we are concerned about the future</w:t>
      </w:r>
      <w:r w:rsidRPr="12B1960C" w:rsidR="765C6AFA">
        <w:rPr>
          <w:lang w:val="en-US"/>
        </w:rPr>
        <w:t>, one</w:t>
      </w:r>
      <w:r w:rsidRPr="12B1960C" w:rsidR="6D6E795A">
        <w:rPr>
          <w:lang w:val="en-US"/>
        </w:rPr>
        <w:t xml:space="preserve">. Two. We are aware that when I say we, </w:t>
      </w:r>
      <w:r w:rsidRPr="12B1960C" w:rsidR="6D6E795A">
        <w:rPr>
          <w:lang w:val="en-US"/>
        </w:rPr>
        <w:t>I'm</w:t>
      </w:r>
      <w:r w:rsidRPr="12B1960C" w:rsidR="6D6E795A">
        <w:rPr>
          <w:lang w:val="en-US"/>
        </w:rPr>
        <w:t xml:space="preserve"> not talking about Charlie, </w:t>
      </w:r>
      <w:r w:rsidRPr="12B1960C" w:rsidR="6D6E795A">
        <w:rPr>
          <w:lang w:val="en-US"/>
        </w:rPr>
        <w:t>I'm</w:t>
      </w:r>
      <w:r w:rsidRPr="12B1960C" w:rsidR="6D6E795A">
        <w:rPr>
          <w:lang w:val="en-US"/>
        </w:rPr>
        <w:t xml:space="preserve"> everyone. There is a consensus in the group.</w:t>
      </w:r>
    </w:p>
    <w:p w:rsidR="6D6E795A" w:rsidP="40A3339C" w:rsidRDefault="6D6E795A" w14:paraId="05191F0A" w14:textId="5C312E88">
      <w:pPr>
        <w:pStyle w:val="Normal"/>
        <w:rPr>
          <w:lang w:val="en-US"/>
        </w:rPr>
      </w:pPr>
      <w:r w:rsidRPr="12B1960C" w:rsidR="6D6E795A">
        <w:rPr>
          <w:lang w:val="en-US"/>
        </w:rPr>
        <w:t xml:space="preserve"> </w:t>
      </w:r>
      <w:r w:rsidRPr="12B1960C" w:rsidR="6D6E795A">
        <w:rPr>
          <w:lang w:val="en-US"/>
        </w:rPr>
        <w:t>And we want a different</w:t>
      </w:r>
      <w:r w:rsidRPr="12B1960C" w:rsidR="7C311749">
        <w:rPr>
          <w:lang w:val="en-US"/>
        </w:rPr>
        <w:t xml:space="preserve"> future</w:t>
      </w:r>
      <w:r w:rsidRPr="12B1960C" w:rsidR="0D4708C1">
        <w:rPr>
          <w:lang w:val="en-US"/>
        </w:rPr>
        <w:t>. And</w:t>
      </w:r>
      <w:r w:rsidRPr="12B1960C" w:rsidR="6D6E795A">
        <w:rPr>
          <w:lang w:val="en-US"/>
        </w:rPr>
        <w:t xml:space="preserve"> </w:t>
      </w:r>
      <w:r w:rsidRPr="12B1960C" w:rsidR="1657927D">
        <w:rPr>
          <w:lang w:val="en-US"/>
        </w:rPr>
        <w:t>no</w:t>
      </w:r>
      <w:r w:rsidRPr="12B1960C" w:rsidR="23A336F6">
        <w:rPr>
          <w:lang w:val="en-US"/>
        </w:rPr>
        <w:t xml:space="preserve"> one</w:t>
      </w:r>
      <w:r w:rsidRPr="12B1960C" w:rsidR="1657927D">
        <w:rPr>
          <w:lang w:val="en-US"/>
        </w:rPr>
        <w:t xml:space="preserve"> in </w:t>
      </w:r>
      <w:r w:rsidRPr="12B1960C" w:rsidR="6D6E795A">
        <w:rPr>
          <w:lang w:val="en-US"/>
        </w:rPr>
        <w:t>our group</w:t>
      </w:r>
      <w:r w:rsidRPr="12B1960C" w:rsidR="1925FB81">
        <w:rPr>
          <w:lang w:val="en-US"/>
        </w:rPr>
        <w:t xml:space="preserve"> </w:t>
      </w:r>
      <w:r w:rsidRPr="12B1960C" w:rsidR="493718BB">
        <w:rPr>
          <w:lang w:val="en-US"/>
        </w:rPr>
        <w:t>can lead</w:t>
      </w:r>
      <w:r w:rsidRPr="12B1960C" w:rsidR="6D6E795A">
        <w:rPr>
          <w:lang w:val="en-US"/>
        </w:rPr>
        <w:t xml:space="preserve"> things on our</w:t>
      </w:r>
      <w:r w:rsidRPr="12B1960C" w:rsidR="2AE443FF">
        <w:rPr>
          <w:lang w:val="en-US"/>
        </w:rPr>
        <w:t xml:space="preserve"> own.</w:t>
      </w:r>
      <w:r w:rsidRPr="12B1960C" w:rsidR="6D6E795A">
        <w:rPr>
          <w:lang w:val="en-US"/>
        </w:rPr>
        <w:t xml:space="preserve"> Secondly, we are ready to work with others and listen to others. We have </w:t>
      </w:r>
      <w:r w:rsidRPr="12B1960C" w:rsidR="6D6E795A">
        <w:rPr>
          <w:lang w:val="en-US"/>
        </w:rPr>
        <w:t>demonstrated</w:t>
      </w:r>
      <w:r w:rsidRPr="12B1960C" w:rsidR="6D6E795A">
        <w:rPr>
          <w:lang w:val="en-US"/>
        </w:rPr>
        <w:t xml:space="preserve"> during this period of four workshops over a year, to arrive at the scenario of </w:t>
      </w:r>
      <w:r w:rsidRPr="12B1960C" w:rsidR="34831654">
        <w:rPr>
          <w:lang w:val="en-US"/>
        </w:rPr>
        <w:t>Kafou</w:t>
      </w:r>
      <w:r w:rsidRPr="12B1960C" w:rsidR="34831654">
        <w:rPr>
          <w:lang w:val="en-US"/>
        </w:rPr>
        <w:t xml:space="preserve"> </w:t>
      </w:r>
      <w:r w:rsidRPr="12B1960C" w:rsidR="34831654">
        <w:rPr>
          <w:lang w:val="en-US"/>
        </w:rPr>
        <w:t>Lespwa</w:t>
      </w:r>
      <w:r w:rsidRPr="12B1960C" w:rsidR="6D6E795A">
        <w:rPr>
          <w:lang w:val="en-US"/>
        </w:rPr>
        <w:t xml:space="preserve">, we have </w:t>
      </w:r>
      <w:r w:rsidRPr="12B1960C" w:rsidR="6D6E795A">
        <w:rPr>
          <w:lang w:val="en-US"/>
        </w:rPr>
        <w:t>demonstrated</w:t>
      </w:r>
      <w:r w:rsidRPr="12B1960C" w:rsidR="6D6E795A">
        <w:rPr>
          <w:lang w:val="en-US"/>
        </w:rPr>
        <w:t xml:space="preserve"> that we can </w:t>
      </w:r>
      <w:r w:rsidRPr="12B1960C" w:rsidR="6D6E795A">
        <w:rPr>
          <w:lang w:val="en-US"/>
        </w:rPr>
        <w:t>collaborate together</w:t>
      </w:r>
      <w:r w:rsidRPr="12B1960C" w:rsidR="6D6E795A">
        <w:rPr>
          <w:lang w:val="en-US"/>
        </w:rPr>
        <w:t>.</w:t>
      </w:r>
    </w:p>
    <w:p w:rsidR="28E0AAD3" w:rsidP="40A3339C" w:rsidRDefault="28E0AAD3" w14:paraId="11FB6E60" w14:textId="668ADFAF">
      <w:pPr>
        <w:pStyle w:val="Normal"/>
      </w:pPr>
      <w:r w:rsidRPr="12B1960C" w:rsidR="6D6E795A">
        <w:rPr>
          <w:lang w:val="en-US"/>
        </w:rPr>
        <w:t xml:space="preserve"> </w:t>
      </w:r>
      <w:r w:rsidRPr="12B1960C" w:rsidR="28E0AAD3">
        <w:rPr>
          <w:lang w:val="en-US"/>
        </w:rPr>
        <w:t xml:space="preserve">S: </w:t>
      </w:r>
      <w:r w:rsidRPr="12B1960C" w:rsidR="6D6E795A">
        <w:rPr>
          <w:lang w:val="en-US"/>
        </w:rPr>
        <w:t>So</w:t>
      </w:r>
      <w:r w:rsidRPr="12B1960C" w:rsidR="6D6E795A">
        <w:rPr>
          <w:lang w:val="en-US"/>
        </w:rPr>
        <w:t xml:space="preserve"> you, as </w:t>
      </w:r>
      <w:r w:rsidRPr="12B1960C" w:rsidR="6D6E795A">
        <w:rPr>
          <w:lang w:val="en-US"/>
        </w:rPr>
        <w:t>group</w:t>
      </w:r>
      <w:r w:rsidRPr="12B1960C" w:rsidR="6D6E795A">
        <w:rPr>
          <w:lang w:val="en-US"/>
        </w:rPr>
        <w:t xml:space="preserve">, have met several times and created links, I would say, trust between each other. </w:t>
      </w:r>
    </w:p>
    <w:p w:rsidR="38B412C0" w:rsidP="40A3339C" w:rsidRDefault="38B412C0" w14:paraId="33DC3729" w14:textId="5F79BD32">
      <w:pPr>
        <w:pStyle w:val="Normal"/>
      </w:pPr>
      <w:r w:rsidRPr="12B1960C" w:rsidR="38B412C0">
        <w:rPr>
          <w:lang w:val="en-US"/>
        </w:rPr>
        <w:t xml:space="preserve">C: </w:t>
      </w:r>
      <w:r w:rsidRPr="12B1960C" w:rsidR="6D6E795A">
        <w:rPr>
          <w:lang w:val="en-US"/>
        </w:rPr>
        <w:t>That's</w:t>
      </w:r>
      <w:r w:rsidRPr="12B1960C" w:rsidR="6D6E795A">
        <w:rPr>
          <w:lang w:val="en-US"/>
        </w:rPr>
        <w:t xml:space="preserve"> </w:t>
      </w:r>
      <w:r w:rsidRPr="12B1960C" w:rsidR="6D6E795A">
        <w:rPr>
          <w:lang w:val="en-US"/>
        </w:rPr>
        <w:t>what's</w:t>
      </w:r>
      <w:r w:rsidRPr="12B1960C" w:rsidR="6D6E795A">
        <w:rPr>
          <w:lang w:val="en-US"/>
        </w:rPr>
        <w:t xml:space="preserve"> </w:t>
      </w:r>
      <w:r w:rsidRPr="12B1960C" w:rsidR="796924FE">
        <w:rPr>
          <w:lang w:val="en-US"/>
        </w:rPr>
        <w:t>a very important</w:t>
      </w:r>
      <w:r w:rsidRPr="12B1960C" w:rsidR="796924FE">
        <w:rPr>
          <w:lang w:val="en-US"/>
        </w:rPr>
        <w:t xml:space="preserve"> word</w:t>
      </w:r>
      <w:r w:rsidRPr="12B1960C" w:rsidR="796924FE">
        <w:rPr>
          <w:lang w:val="en-US"/>
        </w:rPr>
        <w:t xml:space="preserve">. </w:t>
      </w:r>
      <w:r w:rsidRPr="12B1960C" w:rsidR="6D6E795A">
        <w:rPr>
          <w:lang w:val="en-US"/>
        </w:rPr>
        <w:t xml:space="preserve"> </w:t>
      </w:r>
    </w:p>
    <w:p w:rsidR="128CE38D" w:rsidP="40A3339C" w:rsidRDefault="128CE38D" w14:paraId="0027E853" w14:textId="54D002ED">
      <w:pPr>
        <w:pStyle w:val="Normal"/>
        <w:rPr>
          <w:lang w:val="en-US"/>
        </w:rPr>
      </w:pPr>
      <w:r w:rsidRPr="40A3339C" w:rsidR="128CE38D">
        <w:rPr>
          <w:lang w:val="en-US"/>
        </w:rPr>
        <w:t>S</w:t>
      </w:r>
      <w:r w:rsidRPr="40A3339C" w:rsidR="128CE38D">
        <w:rPr>
          <w:lang w:val="en-US"/>
        </w:rPr>
        <w:t xml:space="preserve">: </w:t>
      </w:r>
      <w:r w:rsidRPr="40A3339C" w:rsidR="6D6E795A">
        <w:rPr>
          <w:lang w:val="en-US"/>
        </w:rPr>
        <w:t>I</w:t>
      </w:r>
      <w:r w:rsidRPr="40A3339C" w:rsidR="1258100F">
        <w:rPr>
          <w:lang w:val="en-US"/>
        </w:rPr>
        <w:t xml:space="preserve"> Yes, </w:t>
      </w:r>
      <w:r w:rsidRPr="40A3339C" w:rsidR="1258100F">
        <w:rPr>
          <w:lang w:val="en-US"/>
        </w:rPr>
        <w:t>that's</w:t>
      </w:r>
      <w:r w:rsidRPr="40A3339C" w:rsidR="1258100F">
        <w:rPr>
          <w:lang w:val="en-US"/>
        </w:rPr>
        <w:t xml:space="preserve"> it. I </w:t>
      </w:r>
      <w:r w:rsidRPr="40A3339C" w:rsidR="6D6E795A">
        <w:rPr>
          <w:lang w:val="en-US"/>
        </w:rPr>
        <w:t xml:space="preserve">want to </w:t>
      </w:r>
      <w:r w:rsidRPr="40A3339C" w:rsidR="622B05F5">
        <w:rPr>
          <w:lang w:val="en-US"/>
        </w:rPr>
        <w:t>move</w:t>
      </w:r>
      <w:r w:rsidRPr="40A3339C" w:rsidR="6D6E795A">
        <w:rPr>
          <w:lang w:val="en-US"/>
        </w:rPr>
        <w:t xml:space="preserve"> our discussion of hope </w:t>
      </w:r>
      <w:r w:rsidRPr="40A3339C" w:rsidR="1F11718B">
        <w:rPr>
          <w:lang w:val="en-US"/>
        </w:rPr>
        <w:t>to</w:t>
      </w:r>
      <w:r w:rsidRPr="40A3339C" w:rsidR="6D6E795A">
        <w:rPr>
          <w:lang w:val="en-US"/>
        </w:rPr>
        <w:t xml:space="preserve"> trust in each other. And how is your group</w:t>
      </w:r>
      <w:r w:rsidRPr="40A3339C" w:rsidR="080E45BF">
        <w:rPr>
          <w:lang w:val="en-US"/>
        </w:rPr>
        <w:t xml:space="preserve"> </w:t>
      </w:r>
      <w:r w:rsidRPr="40A3339C" w:rsidR="6D6E795A">
        <w:rPr>
          <w:lang w:val="en-US"/>
        </w:rPr>
        <w:t>not just with yourself, but with others, the people around you, how do you think you bring back the trust in</w:t>
      </w:r>
      <w:r w:rsidRPr="40A3339C" w:rsidR="0C9F2F18">
        <w:rPr>
          <w:lang w:val="en-US"/>
        </w:rPr>
        <w:t>,</w:t>
      </w:r>
      <w:r w:rsidRPr="40A3339C" w:rsidR="6D6E795A">
        <w:rPr>
          <w:lang w:val="en-US"/>
        </w:rPr>
        <w:t xml:space="preserve"> in the... the... </w:t>
      </w:r>
      <w:r w:rsidRPr="40A3339C" w:rsidR="3A814C55">
        <w:rPr>
          <w:lang w:val="en-US"/>
        </w:rPr>
        <w:t>those close by</w:t>
      </w:r>
      <w:r w:rsidRPr="40A3339C" w:rsidR="6D6E795A">
        <w:rPr>
          <w:lang w:val="en-US"/>
        </w:rPr>
        <w:t xml:space="preserve">? And work together in it? How can you create trust in </w:t>
      </w:r>
      <w:r w:rsidRPr="40A3339C" w:rsidR="6D6E795A">
        <w:rPr>
          <w:lang w:val="en-US"/>
        </w:rPr>
        <w:t>th</w:t>
      </w:r>
      <w:r w:rsidRPr="40A3339C" w:rsidR="219E1F41">
        <w:rPr>
          <w:lang w:val="en-US"/>
        </w:rPr>
        <w:t>ose close</w:t>
      </w:r>
      <w:r w:rsidRPr="40A3339C" w:rsidR="6D6E795A">
        <w:rPr>
          <w:lang w:val="en-US"/>
        </w:rPr>
        <w:t xml:space="preserve">, in </w:t>
      </w:r>
      <w:r w:rsidRPr="40A3339C" w:rsidR="6D6E795A">
        <w:rPr>
          <w:lang w:val="en-US"/>
        </w:rPr>
        <w:t>the neighbors</w:t>
      </w:r>
      <w:r w:rsidRPr="40A3339C" w:rsidR="6D6E795A">
        <w:rPr>
          <w:lang w:val="en-US"/>
        </w:rPr>
        <w:t>?</w:t>
      </w:r>
      <w:r w:rsidRPr="40A3339C" w:rsidR="2F4DA8FF">
        <w:rPr>
          <w:lang w:val="en-US"/>
        </w:rPr>
        <w:t xml:space="preserve"> </w:t>
      </w:r>
      <w:r w:rsidRPr="40A3339C" w:rsidR="6D6E795A">
        <w:rPr>
          <w:lang w:val="en-US"/>
        </w:rPr>
        <w:t xml:space="preserve">in the people around you, not just in the group? </w:t>
      </w:r>
    </w:p>
    <w:p w:rsidR="068382A9" w:rsidP="40A3339C" w:rsidRDefault="068382A9" w14:paraId="36C7549D" w14:textId="1E005AD7">
      <w:pPr>
        <w:pStyle w:val="Normal"/>
        <w:rPr>
          <w:lang w:val="en-US"/>
        </w:rPr>
      </w:pPr>
      <w:r w:rsidRPr="40A3339C" w:rsidR="068382A9">
        <w:rPr>
          <w:lang w:val="en-US"/>
        </w:rPr>
        <w:t xml:space="preserve">C: </w:t>
      </w:r>
      <w:r w:rsidRPr="40A3339C" w:rsidR="6D6E795A">
        <w:rPr>
          <w:lang w:val="en-US"/>
        </w:rPr>
        <w:t xml:space="preserve">Here is the answer to which we are working. We are working to build a manifesto. But </w:t>
      </w:r>
      <w:r w:rsidRPr="40A3339C" w:rsidR="6D6E795A">
        <w:rPr>
          <w:lang w:val="en-US"/>
        </w:rPr>
        <w:t>I'll</w:t>
      </w:r>
      <w:r w:rsidRPr="40A3339C" w:rsidR="6D6E795A">
        <w:rPr>
          <w:lang w:val="en-US"/>
        </w:rPr>
        <w:t xml:space="preserve"> </w:t>
      </w:r>
      <w:r w:rsidRPr="40A3339C" w:rsidR="6D6E795A">
        <w:rPr>
          <w:lang w:val="en-US"/>
        </w:rPr>
        <w:t>tell</w:t>
      </w:r>
      <w:r w:rsidRPr="40A3339C" w:rsidR="6D6E795A">
        <w:rPr>
          <w:lang w:val="en-US"/>
        </w:rPr>
        <w:t xml:space="preserve"> we have not created </w:t>
      </w:r>
      <w:r w:rsidRPr="40A3339C" w:rsidR="6D6E795A">
        <w:rPr>
          <w:lang w:val="en-US"/>
        </w:rPr>
        <w:t>anything</w:t>
      </w:r>
      <w:r w:rsidRPr="40A3339C" w:rsidR="6D6E795A">
        <w:rPr>
          <w:lang w:val="en-US"/>
        </w:rPr>
        <w:t xml:space="preserve"> </w:t>
      </w:r>
      <w:r w:rsidRPr="40A3339C" w:rsidR="7E962C54">
        <w:rPr>
          <w:lang w:val="en-US"/>
        </w:rPr>
        <w:t>new</w:t>
      </w:r>
      <w:r w:rsidRPr="40A3339C" w:rsidR="385906AB">
        <w:rPr>
          <w:lang w:val="en-US"/>
        </w:rPr>
        <w:t xml:space="preserve"> for</w:t>
      </w:r>
      <w:r w:rsidRPr="40A3339C" w:rsidR="6D6E795A">
        <w:rPr>
          <w:lang w:val="en-US"/>
        </w:rPr>
        <w:t xml:space="preserve"> four years</w:t>
      </w:r>
      <w:r w:rsidRPr="40A3339C" w:rsidR="48D56221">
        <w:rPr>
          <w:lang w:val="en-US"/>
        </w:rPr>
        <w:t>..</w:t>
      </w:r>
      <w:r w:rsidRPr="40A3339C" w:rsidR="6D6E795A">
        <w:rPr>
          <w:lang w:val="en-US"/>
        </w:rPr>
        <w:t>.</w:t>
      </w:r>
      <w:r w:rsidRPr="40A3339C" w:rsidR="7A404133">
        <w:rPr>
          <w:lang w:val="en-US"/>
        </w:rPr>
        <w:t xml:space="preserve"> </w:t>
      </w:r>
      <w:r w:rsidRPr="40A3339C" w:rsidR="6D6E795A">
        <w:rPr>
          <w:lang w:val="en-US"/>
        </w:rPr>
        <w:t xml:space="preserve">All that we wanted to </w:t>
      </w:r>
      <w:r w:rsidRPr="40A3339C" w:rsidR="6D6E795A">
        <w:rPr>
          <w:lang w:val="en-US"/>
        </w:rPr>
        <w:t>was</w:t>
      </w:r>
      <w:r w:rsidRPr="40A3339C" w:rsidR="03053DCC">
        <w:rPr>
          <w:lang w:val="en-US"/>
        </w:rPr>
        <w:t xml:space="preserve"> to say was</w:t>
      </w:r>
      <w:r w:rsidRPr="40A3339C" w:rsidR="6D6E795A">
        <w:rPr>
          <w:lang w:val="en-US"/>
        </w:rPr>
        <w:t xml:space="preserve"> said </w:t>
      </w:r>
      <w:r w:rsidRPr="40A3339C" w:rsidR="6D6E795A">
        <w:rPr>
          <w:lang w:val="en-US"/>
        </w:rPr>
        <w:t>for</w:t>
      </w:r>
      <w:r w:rsidRPr="40A3339C" w:rsidR="6D6E795A">
        <w:rPr>
          <w:lang w:val="en-US"/>
        </w:rPr>
        <w:t xml:space="preserve"> ourselves. Now we have </w:t>
      </w:r>
      <w:r w:rsidRPr="40A3339C" w:rsidR="6D6E795A">
        <w:rPr>
          <w:lang w:val="en-US"/>
        </w:rPr>
        <w:t>established</w:t>
      </w:r>
      <w:r w:rsidRPr="40A3339C" w:rsidR="6D6E795A">
        <w:rPr>
          <w:lang w:val="en-US"/>
        </w:rPr>
        <w:t xml:space="preserve"> a scenario. We have </w:t>
      </w:r>
      <w:r w:rsidRPr="40A3339C" w:rsidR="6D6E795A">
        <w:rPr>
          <w:lang w:val="en-US"/>
        </w:rPr>
        <w:t>established</w:t>
      </w:r>
      <w:r w:rsidRPr="40A3339C" w:rsidR="6D6E795A">
        <w:rPr>
          <w:lang w:val="en-US"/>
        </w:rPr>
        <w:t xml:space="preserve"> three scenarios of what we wanted. Here is the possible of Haiti. A negative that we call </w:t>
      </w:r>
      <w:r w:rsidRPr="40A3339C" w:rsidR="6D6E795A">
        <w:rPr>
          <w:lang w:val="en-US"/>
        </w:rPr>
        <w:t>numéle</w:t>
      </w:r>
      <w:r w:rsidRPr="40A3339C" w:rsidR="3F7B547E">
        <w:rPr>
          <w:lang w:val="en-US"/>
        </w:rPr>
        <w:t>c</w:t>
      </w:r>
      <w:r w:rsidRPr="40A3339C" w:rsidR="6D6E795A">
        <w:rPr>
          <w:lang w:val="en-US"/>
        </w:rPr>
        <w:t xml:space="preserve">. With many problems that there. Another future that is </w:t>
      </w:r>
      <w:r w:rsidRPr="40A3339C" w:rsidR="6D6E795A">
        <w:rPr>
          <w:lang w:val="en-US"/>
        </w:rPr>
        <w:t xml:space="preserve">almost </w:t>
      </w:r>
      <w:r w:rsidRPr="40A3339C" w:rsidR="6D6E795A">
        <w:rPr>
          <w:lang w:val="en-US"/>
        </w:rPr>
        <w:t>an</w:t>
      </w:r>
      <w:r w:rsidRPr="40A3339C" w:rsidR="6D6E795A">
        <w:rPr>
          <w:lang w:val="en-US"/>
        </w:rPr>
        <w:t xml:space="preserve"> </w:t>
      </w:r>
      <w:r w:rsidRPr="40A3339C" w:rsidR="121F1555">
        <w:rPr>
          <w:lang w:val="en-US"/>
        </w:rPr>
        <w:t xml:space="preserve">authoritarian </w:t>
      </w:r>
      <w:r w:rsidRPr="40A3339C" w:rsidR="6D6E795A">
        <w:rPr>
          <w:lang w:val="en-US"/>
        </w:rPr>
        <w:t xml:space="preserve">republic. </w:t>
      </w:r>
    </w:p>
    <w:p w:rsidR="6D6E795A" w:rsidP="40A3339C" w:rsidRDefault="6D6E795A" w14:paraId="2C21BEE0" w14:textId="21F09CAD">
      <w:pPr>
        <w:pStyle w:val="Normal"/>
        <w:rPr>
          <w:lang w:val="en-US"/>
        </w:rPr>
      </w:pPr>
      <w:r w:rsidRPr="12B1960C" w:rsidR="6D6E795A">
        <w:rPr>
          <w:lang w:val="en-US"/>
        </w:rPr>
        <w:t xml:space="preserve">And a future that we </w:t>
      </w:r>
      <w:r w:rsidRPr="12B1960C" w:rsidR="6D6E795A">
        <w:rPr>
          <w:lang w:val="en-US"/>
        </w:rPr>
        <w:t>called</w:t>
      </w:r>
      <w:r w:rsidRPr="12B1960C" w:rsidR="6D6E795A">
        <w:rPr>
          <w:lang w:val="en-US"/>
        </w:rPr>
        <w:t xml:space="preserve"> the </w:t>
      </w:r>
      <w:r w:rsidRPr="12B1960C" w:rsidR="106F4B90">
        <w:rPr>
          <w:lang w:val="en-US"/>
        </w:rPr>
        <w:t xml:space="preserve">rising </w:t>
      </w:r>
      <w:r w:rsidRPr="12B1960C" w:rsidR="6D6E795A">
        <w:rPr>
          <w:lang w:val="en-US"/>
        </w:rPr>
        <w:t>sun.</w:t>
      </w:r>
      <w:r w:rsidRPr="12B1960C" w:rsidR="010CDD84">
        <w:rPr>
          <w:lang w:val="en-US"/>
        </w:rPr>
        <w:t xml:space="preserve"> </w:t>
      </w:r>
      <w:r w:rsidRPr="12B1960C" w:rsidR="2787744A">
        <w:rPr>
          <w:lang w:val="en-US"/>
        </w:rPr>
        <w:t>Which</w:t>
      </w:r>
      <w:r w:rsidRPr="12B1960C" w:rsidR="2787744A">
        <w:rPr>
          <w:lang w:val="en-US"/>
        </w:rPr>
        <w:t xml:space="preserve"> includes </w:t>
      </w:r>
      <w:r w:rsidRPr="12B1960C" w:rsidR="6D6E795A">
        <w:rPr>
          <w:lang w:val="en-US"/>
        </w:rPr>
        <w:t xml:space="preserve">the way to trust, the role of citizens, etc. it. Trust is born. </w:t>
      </w:r>
      <w:r w:rsidRPr="12B1960C" w:rsidR="6D6E795A">
        <w:rPr>
          <w:lang w:val="en-US"/>
        </w:rPr>
        <w:t>That's</w:t>
      </w:r>
      <w:r w:rsidRPr="12B1960C" w:rsidR="6D6E795A">
        <w:rPr>
          <w:lang w:val="en-US"/>
        </w:rPr>
        <w:t xml:space="preserve"> the idea of the manifesto. </w:t>
      </w:r>
    </w:p>
    <w:p w:rsidR="6D6E795A" w:rsidP="40A3339C" w:rsidRDefault="6D6E795A" w14:paraId="5174DF29" w14:textId="00797C25">
      <w:pPr>
        <w:pStyle w:val="Normal"/>
      </w:pPr>
      <w:r w:rsidRPr="40A3339C" w:rsidR="6D6E795A">
        <w:rPr>
          <w:lang w:val="en-US"/>
        </w:rPr>
        <w:t xml:space="preserve">We want to operationalize this scenario on the level. We want the... </w:t>
      </w:r>
      <w:r w:rsidRPr="40A3339C" w:rsidR="6D6E795A">
        <w:rPr>
          <w:lang w:val="en-US"/>
        </w:rPr>
        <w:t>Here's</w:t>
      </w:r>
      <w:r w:rsidRPr="40A3339C" w:rsidR="6D6E795A">
        <w:rPr>
          <w:lang w:val="en-US"/>
        </w:rPr>
        <w:t xml:space="preserve"> what we discovered. We discovered that among the citizens here, </w:t>
      </w:r>
      <w:r w:rsidRPr="40A3339C" w:rsidR="6D6E795A">
        <w:rPr>
          <w:lang w:val="en-US"/>
        </w:rPr>
        <w:t>are</w:t>
      </w:r>
      <w:r w:rsidRPr="40A3339C" w:rsidR="6D6E795A">
        <w:rPr>
          <w:lang w:val="en-US"/>
        </w:rPr>
        <w:t xml:space="preserve"> many, many groups working apart. There is a fragmentation. Imagine...</w:t>
      </w:r>
    </w:p>
    <w:p w:rsidR="6D6E795A" w:rsidP="40A3339C" w:rsidRDefault="6D6E795A" w14:paraId="25FC3E57" w14:textId="76C92CBE">
      <w:pPr>
        <w:pStyle w:val="Normal"/>
        <w:rPr>
          <w:lang w:val="en-US"/>
        </w:rPr>
      </w:pPr>
      <w:r w:rsidRPr="12B1960C" w:rsidR="6D6E795A">
        <w:rPr>
          <w:lang w:val="en-US"/>
        </w:rPr>
        <w:t xml:space="preserve"> </w:t>
      </w:r>
      <w:r w:rsidRPr="12B1960C" w:rsidR="6D6E795A">
        <w:rPr>
          <w:lang w:val="en-US"/>
        </w:rPr>
        <w:t xml:space="preserve">They are not necessarily, they do necessarily go in different directions, but they are a little bit, there is no orientation that would allow you to go in a certain direction. </w:t>
      </w:r>
      <w:r w:rsidRPr="12B1960C" w:rsidR="6D6E795A">
        <w:rPr>
          <w:lang w:val="en-US"/>
        </w:rPr>
        <w:t>So</w:t>
      </w:r>
      <w:r w:rsidRPr="12B1960C" w:rsidR="6D6E795A">
        <w:rPr>
          <w:lang w:val="en-US"/>
        </w:rPr>
        <w:t xml:space="preserve"> our role is precisely to propose in the manifesto, to propose </w:t>
      </w:r>
      <w:r w:rsidRPr="12B1960C" w:rsidR="6D6E795A">
        <w:rPr>
          <w:lang w:val="en-US"/>
        </w:rPr>
        <w:t xml:space="preserve">a program and number of things to do. </w:t>
      </w:r>
      <w:r w:rsidRPr="12B1960C" w:rsidR="6D6E795A">
        <w:rPr>
          <w:lang w:val="en-US"/>
        </w:rPr>
        <w:t>Let's</w:t>
      </w:r>
      <w:r w:rsidRPr="12B1960C" w:rsidR="6D6E795A">
        <w:rPr>
          <w:lang w:val="en-US"/>
        </w:rPr>
        <w:t xml:space="preserve"> start with the simplest</w:t>
      </w:r>
      <w:r w:rsidRPr="12B1960C" w:rsidR="4AE05B9D">
        <w:rPr>
          <w:lang w:val="en-US"/>
        </w:rPr>
        <w:t>.</w:t>
      </w:r>
    </w:p>
    <w:p w:rsidR="4AE05B9D" w:rsidP="40A3339C" w:rsidRDefault="4AE05B9D" w14:paraId="3244D433" w14:textId="00AD9A66">
      <w:pPr>
        <w:pStyle w:val="Normal"/>
        <w:rPr>
          <w:lang w:val="en-US"/>
        </w:rPr>
      </w:pPr>
      <w:r w:rsidRPr="40A3339C" w:rsidR="4AE05B9D">
        <w:rPr>
          <w:lang w:val="en-US"/>
        </w:rPr>
        <w:t>S:</w:t>
      </w:r>
      <w:r w:rsidRPr="40A3339C" w:rsidR="6D6E795A">
        <w:rPr>
          <w:lang w:val="en-US"/>
        </w:rPr>
        <w:t xml:space="preserve"> How? For example? </w:t>
      </w:r>
    </w:p>
    <w:p w:rsidR="7DD36C00" w:rsidP="40A3339C" w:rsidRDefault="7DD36C00" w14:paraId="28D7F977" w14:textId="1C048E0F">
      <w:pPr>
        <w:pStyle w:val="Normal"/>
        <w:rPr>
          <w:lang w:val="en-US"/>
        </w:rPr>
      </w:pPr>
      <w:r w:rsidRPr="40A3339C" w:rsidR="7DD36C00">
        <w:rPr>
          <w:lang w:val="en-US"/>
        </w:rPr>
        <w:t xml:space="preserve">C: </w:t>
      </w:r>
      <w:r w:rsidRPr="40A3339C" w:rsidR="6D6E795A">
        <w:rPr>
          <w:lang w:val="en-US"/>
        </w:rPr>
        <w:t xml:space="preserve">The small actions, that will all directed towards the </w:t>
      </w:r>
      <w:r w:rsidRPr="40A3339C" w:rsidR="17EC56AF">
        <w:rPr>
          <w:lang w:val="en-US"/>
        </w:rPr>
        <w:t>rising sun</w:t>
      </w:r>
      <w:r w:rsidRPr="40A3339C" w:rsidR="6D6E795A">
        <w:rPr>
          <w:lang w:val="en-US"/>
        </w:rPr>
        <w:t xml:space="preserve"> and </w:t>
      </w:r>
      <w:r w:rsidRPr="40A3339C" w:rsidR="36B1AC2F">
        <w:rPr>
          <w:lang w:val="en-US"/>
        </w:rPr>
        <w:t>small</w:t>
      </w:r>
      <w:r w:rsidRPr="40A3339C" w:rsidR="6D6E795A">
        <w:rPr>
          <w:lang w:val="en-US"/>
        </w:rPr>
        <w:t xml:space="preserve"> actions. And we are aware that we </w:t>
      </w:r>
      <w:r w:rsidRPr="40A3339C" w:rsidR="6D6E795A">
        <w:rPr>
          <w:lang w:val="en-US"/>
        </w:rPr>
        <w:t>don't</w:t>
      </w:r>
      <w:r w:rsidRPr="40A3339C" w:rsidR="6D6E795A">
        <w:rPr>
          <w:lang w:val="en-US"/>
        </w:rPr>
        <w:t xml:space="preserve"> the </w:t>
      </w:r>
      <w:r w:rsidRPr="40A3339C" w:rsidR="6D6E795A">
        <w:rPr>
          <w:lang w:val="en-US"/>
        </w:rPr>
        <w:t>capacity</w:t>
      </w:r>
      <w:r w:rsidRPr="40A3339C" w:rsidR="6D6E795A">
        <w:rPr>
          <w:lang w:val="en-US"/>
        </w:rPr>
        <w:t xml:space="preserve">, </w:t>
      </w:r>
      <w:r w:rsidRPr="40A3339C" w:rsidR="60B93B52">
        <w:rPr>
          <w:lang w:val="en-US"/>
        </w:rPr>
        <w:t xml:space="preserve">with </w:t>
      </w:r>
      <w:r w:rsidRPr="40A3339C" w:rsidR="60B93B52">
        <w:rPr>
          <w:lang w:val="en-US"/>
        </w:rPr>
        <w:t>Kafou</w:t>
      </w:r>
      <w:r w:rsidRPr="40A3339C" w:rsidR="60B93B52">
        <w:rPr>
          <w:lang w:val="en-US"/>
        </w:rPr>
        <w:t xml:space="preserve"> </w:t>
      </w:r>
      <w:r w:rsidRPr="40A3339C" w:rsidR="60B93B52">
        <w:rPr>
          <w:lang w:val="en-US"/>
        </w:rPr>
        <w:t>Lespwa</w:t>
      </w:r>
      <w:r w:rsidRPr="40A3339C" w:rsidR="6D6E795A">
        <w:rPr>
          <w:lang w:val="en-US"/>
        </w:rPr>
        <w:t xml:space="preserve">, to lead this transformation of the </w:t>
      </w:r>
      <w:r w:rsidRPr="40A3339C" w:rsidR="5DDE6870">
        <w:rPr>
          <w:lang w:val="en-US"/>
        </w:rPr>
        <w:t>Haitian society.</w:t>
      </w:r>
    </w:p>
    <w:p w:rsidR="6D6E795A" w:rsidP="40A3339C" w:rsidRDefault="6D6E795A" w14:paraId="76AF5A6C" w14:textId="54058693">
      <w:pPr>
        <w:pStyle w:val="Normal"/>
        <w:rPr>
          <w:lang w:val="en-US"/>
        </w:rPr>
      </w:pPr>
      <w:r w:rsidRPr="40A3339C" w:rsidR="6D6E795A">
        <w:rPr>
          <w:lang w:val="en-US"/>
        </w:rPr>
        <w:t xml:space="preserve"> </w:t>
      </w:r>
      <w:r w:rsidRPr="40A3339C" w:rsidR="6D6E795A">
        <w:rPr>
          <w:lang w:val="en-US"/>
        </w:rPr>
        <w:t xml:space="preserve">We have the capacity </w:t>
      </w:r>
      <w:r w:rsidRPr="40A3339C" w:rsidR="6D6E795A">
        <w:rPr>
          <w:lang w:val="en-US"/>
        </w:rPr>
        <w:t>to</w:t>
      </w:r>
      <w:r w:rsidRPr="40A3339C" w:rsidR="6D6E795A">
        <w:rPr>
          <w:lang w:val="en-US"/>
        </w:rPr>
        <w:t xml:space="preserve"> two things. We create a space. </w:t>
      </w:r>
      <w:r w:rsidRPr="40A3339C" w:rsidR="0E533DF3">
        <w:rPr>
          <w:lang w:val="en-US"/>
        </w:rPr>
        <w:t>Trust</w:t>
      </w:r>
      <w:r w:rsidRPr="40A3339C" w:rsidR="6D6E795A">
        <w:rPr>
          <w:lang w:val="en-US"/>
        </w:rPr>
        <w:t xml:space="preserve"> is </w:t>
      </w:r>
      <w:r w:rsidRPr="40A3339C" w:rsidR="6D6E795A">
        <w:rPr>
          <w:lang w:val="en-US"/>
        </w:rPr>
        <w:t>very simple</w:t>
      </w:r>
      <w:r w:rsidRPr="40A3339C" w:rsidR="6D6E795A">
        <w:rPr>
          <w:lang w:val="en-US"/>
        </w:rPr>
        <w:t xml:space="preserve">. You create a </w:t>
      </w:r>
      <w:r w:rsidRPr="40A3339C" w:rsidR="6D6E795A">
        <w:rPr>
          <w:lang w:val="en-US"/>
        </w:rPr>
        <w:t>space</w:t>
      </w:r>
      <w:r w:rsidRPr="40A3339C" w:rsidR="6D6E795A">
        <w:rPr>
          <w:lang w:val="en-US"/>
        </w:rPr>
        <w:t xml:space="preserve"> and you want to arrange </w:t>
      </w:r>
      <w:r w:rsidRPr="40A3339C" w:rsidR="2FFE0B8F">
        <w:rPr>
          <w:lang w:val="en-US"/>
        </w:rPr>
        <w:t>it</w:t>
      </w:r>
      <w:r w:rsidRPr="40A3339C" w:rsidR="2FFE0B8F">
        <w:rPr>
          <w:lang w:val="en-US"/>
        </w:rPr>
        <w:t xml:space="preserve"> so</w:t>
      </w:r>
      <w:r w:rsidRPr="40A3339C" w:rsidR="6D6E795A">
        <w:rPr>
          <w:lang w:val="en-US"/>
        </w:rPr>
        <w:t xml:space="preserve"> people </w:t>
      </w:r>
      <w:r w:rsidRPr="40A3339C" w:rsidR="541C7E18">
        <w:rPr>
          <w:lang w:val="en-US"/>
        </w:rPr>
        <w:t>are</w:t>
      </w:r>
      <w:r w:rsidRPr="40A3339C" w:rsidR="685ABFA4">
        <w:rPr>
          <w:lang w:val="en-US"/>
        </w:rPr>
        <w:t xml:space="preserve"> </w:t>
      </w:r>
      <w:r w:rsidRPr="40A3339C" w:rsidR="6D6E795A">
        <w:rPr>
          <w:lang w:val="en-US"/>
        </w:rPr>
        <w:t xml:space="preserve">attracted by it and come </w:t>
      </w:r>
      <w:r w:rsidRPr="40A3339C" w:rsidR="6EB0638F">
        <w:rPr>
          <w:lang w:val="en-US"/>
        </w:rPr>
        <w:t>to</w:t>
      </w:r>
      <w:r w:rsidRPr="40A3339C" w:rsidR="6D6E795A">
        <w:rPr>
          <w:lang w:val="en-US"/>
        </w:rPr>
        <w:t xml:space="preserve"> </w:t>
      </w:r>
      <w:r w:rsidRPr="40A3339C" w:rsidR="5688E173">
        <w:rPr>
          <w:lang w:val="en-US"/>
        </w:rPr>
        <w:t xml:space="preserve">work </w:t>
      </w:r>
      <w:r w:rsidRPr="40A3339C" w:rsidR="5688E173">
        <w:rPr>
          <w:lang w:val="en-US"/>
        </w:rPr>
        <w:t>on</w:t>
      </w:r>
      <w:r w:rsidRPr="40A3339C" w:rsidR="5688E173">
        <w:rPr>
          <w:lang w:val="en-US"/>
        </w:rPr>
        <w:t xml:space="preserve"> </w:t>
      </w:r>
      <w:r w:rsidRPr="40A3339C" w:rsidR="6D6E795A">
        <w:rPr>
          <w:lang w:val="en-US"/>
        </w:rPr>
        <w:t xml:space="preserve">this space. </w:t>
      </w:r>
      <w:r w:rsidRPr="40A3339C" w:rsidR="070D20AA">
        <w:rPr>
          <w:lang w:val="en-US"/>
        </w:rPr>
        <w:t xml:space="preserve">The offer of </w:t>
      </w:r>
      <w:r w:rsidRPr="40A3339C" w:rsidR="070D20AA">
        <w:rPr>
          <w:lang w:val="en-US"/>
        </w:rPr>
        <w:t>Kafou</w:t>
      </w:r>
      <w:r w:rsidRPr="40A3339C" w:rsidR="070D20AA">
        <w:rPr>
          <w:lang w:val="en-US"/>
        </w:rPr>
        <w:t xml:space="preserve"> </w:t>
      </w:r>
      <w:r w:rsidRPr="40A3339C" w:rsidR="070D20AA">
        <w:rPr>
          <w:lang w:val="en-US"/>
        </w:rPr>
        <w:t>Lespwa</w:t>
      </w:r>
      <w:r w:rsidRPr="40A3339C" w:rsidR="070D20AA">
        <w:rPr>
          <w:lang w:val="en-US"/>
        </w:rPr>
        <w:t xml:space="preserve"> is an offer of t</w:t>
      </w:r>
      <w:r w:rsidRPr="40A3339C" w:rsidR="6D6E795A">
        <w:rPr>
          <w:lang w:val="en-US"/>
        </w:rPr>
        <w:t xml:space="preserve">he </w:t>
      </w:r>
      <w:r w:rsidRPr="40A3339C" w:rsidR="2FFCDA86">
        <w:rPr>
          <w:lang w:val="en-US"/>
        </w:rPr>
        <w:t xml:space="preserve">collaborative </w:t>
      </w:r>
      <w:r w:rsidRPr="40A3339C" w:rsidR="6D6E795A">
        <w:rPr>
          <w:lang w:val="en-US"/>
        </w:rPr>
        <w:t>space</w:t>
      </w:r>
      <w:r w:rsidRPr="40A3339C" w:rsidR="5A8C9C19">
        <w:rPr>
          <w:lang w:val="en-US"/>
        </w:rPr>
        <w:t>, a space that is</w:t>
      </w:r>
      <w:r w:rsidRPr="40A3339C" w:rsidR="6D6E795A">
        <w:rPr>
          <w:lang w:val="en-US"/>
        </w:rPr>
        <w:t xml:space="preserve"> nonpartisan</w:t>
      </w:r>
      <w:r w:rsidRPr="40A3339C" w:rsidR="5B91D53B">
        <w:rPr>
          <w:lang w:val="en-US"/>
        </w:rPr>
        <w:t xml:space="preserve">. </w:t>
      </w:r>
      <w:r w:rsidRPr="40A3339C" w:rsidR="6D6E795A">
        <w:rPr>
          <w:lang w:val="en-US"/>
        </w:rPr>
        <w:t xml:space="preserve"> </w:t>
      </w:r>
    </w:p>
    <w:p w:rsidR="6D6E795A" w:rsidP="40A3339C" w:rsidRDefault="6D6E795A" w14:paraId="5FADBF5E" w14:textId="49DB22D8">
      <w:pPr>
        <w:pStyle w:val="Normal"/>
      </w:pPr>
      <w:r w:rsidRPr="12B1960C" w:rsidR="6D6E795A">
        <w:rPr>
          <w:lang w:val="en-US"/>
        </w:rPr>
        <w:t xml:space="preserve"> </w:t>
      </w:r>
      <w:r w:rsidRPr="12B1960C" w:rsidR="6D6E795A">
        <w:rPr>
          <w:lang w:val="en-US"/>
        </w:rPr>
        <w:t>We are not a pressure</w:t>
      </w:r>
      <w:r w:rsidRPr="12B1960C" w:rsidR="50A1BC6C">
        <w:rPr>
          <w:lang w:val="en-US"/>
        </w:rPr>
        <w:t xml:space="preserve"> group</w:t>
      </w:r>
      <w:r w:rsidRPr="12B1960C" w:rsidR="6D6E795A">
        <w:rPr>
          <w:lang w:val="en-US"/>
        </w:rPr>
        <w:t>. We do</w:t>
      </w:r>
      <w:r w:rsidRPr="12B1960C" w:rsidR="5075C720">
        <w:rPr>
          <w:lang w:val="en-US"/>
        </w:rPr>
        <w:t xml:space="preserve"> not</w:t>
      </w:r>
      <w:r w:rsidRPr="12B1960C" w:rsidR="6D6E795A">
        <w:rPr>
          <w:lang w:val="en-US"/>
        </w:rPr>
        <w:t xml:space="preserve"> to say, here is what we</w:t>
      </w:r>
      <w:r w:rsidRPr="12B1960C" w:rsidR="6D6E795A">
        <w:rPr>
          <w:lang w:val="en-US"/>
        </w:rPr>
        <w:t xml:space="preserve"> </w:t>
      </w:r>
      <w:r w:rsidRPr="12B1960C" w:rsidR="18B2AAD2">
        <w:rPr>
          <w:lang w:val="en-US"/>
        </w:rPr>
        <w:t xml:space="preserve">don’t </w:t>
      </w:r>
      <w:r w:rsidRPr="12B1960C" w:rsidR="6D6E795A">
        <w:rPr>
          <w:lang w:val="en-US"/>
        </w:rPr>
        <w:t>believe</w:t>
      </w:r>
      <w:r w:rsidRPr="12B1960C" w:rsidR="6D6E795A">
        <w:rPr>
          <w:lang w:val="en-US"/>
        </w:rPr>
        <w:t xml:space="preserve"> in. </w:t>
      </w:r>
    </w:p>
    <w:p w:rsidR="6D6E795A" w:rsidP="40A3339C" w:rsidRDefault="6D6E795A" w14:paraId="4588BAF5" w14:textId="787A536A">
      <w:pPr>
        <w:pStyle w:val="Normal"/>
        <w:rPr>
          <w:lang w:val="en-US"/>
        </w:rPr>
      </w:pPr>
      <w:r w:rsidRPr="40A3339C" w:rsidR="6D6E795A">
        <w:rPr>
          <w:lang w:val="en-US"/>
        </w:rPr>
        <w:t xml:space="preserve">We say, here is what we think we need considerations to make in such </w:t>
      </w:r>
      <w:r w:rsidRPr="40A3339C" w:rsidR="6D6E795A">
        <w:rPr>
          <w:lang w:val="en-US"/>
        </w:rPr>
        <w:t>situation</w:t>
      </w:r>
      <w:r w:rsidRPr="40A3339C" w:rsidR="6D6E795A">
        <w:rPr>
          <w:lang w:val="en-US"/>
        </w:rPr>
        <w:t xml:space="preserve">. </w:t>
      </w:r>
      <w:r w:rsidRPr="40A3339C" w:rsidR="77680CA8">
        <w:rPr>
          <w:lang w:val="en-US"/>
        </w:rPr>
        <w:t>J</w:t>
      </w:r>
      <w:r w:rsidRPr="40A3339C" w:rsidR="6D6E795A">
        <w:rPr>
          <w:lang w:val="en-US"/>
        </w:rPr>
        <w:t xml:space="preserve">ust had in the month that is the last three four weeks, we had four or five important with people who are not initially in the </w:t>
      </w:r>
      <w:r w:rsidRPr="40A3339C" w:rsidR="5AC166B0">
        <w:rPr>
          <w:lang w:val="en-US"/>
        </w:rPr>
        <w:t>Kafou</w:t>
      </w:r>
      <w:r w:rsidRPr="40A3339C" w:rsidR="5AC166B0">
        <w:rPr>
          <w:lang w:val="en-US"/>
        </w:rPr>
        <w:t xml:space="preserve"> </w:t>
      </w:r>
      <w:r w:rsidRPr="40A3339C" w:rsidR="5AC166B0">
        <w:rPr>
          <w:lang w:val="en-US"/>
        </w:rPr>
        <w:t>L</w:t>
      </w:r>
      <w:r w:rsidRPr="40A3339C" w:rsidR="740B344B">
        <w:rPr>
          <w:lang w:val="en-US"/>
        </w:rPr>
        <w:t>e</w:t>
      </w:r>
      <w:r w:rsidRPr="40A3339C" w:rsidR="5AC166B0">
        <w:rPr>
          <w:lang w:val="en-US"/>
        </w:rPr>
        <w:t>spwa</w:t>
      </w:r>
      <w:r w:rsidRPr="40A3339C" w:rsidR="6D6E795A">
        <w:rPr>
          <w:lang w:val="en-US"/>
        </w:rPr>
        <w:t>. They are absolutely ...</w:t>
      </w:r>
      <w:r w:rsidRPr="40A3339C" w:rsidR="11EAE48E">
        <w:rPr>
          <w:lang w:val="en-US"/>
        </w:rPr>
        <w:t xml:space="preserve"> thrilled </w:t>
      </w:r>
      <w:r w:rsidRPr="40A3339C" w:rsidR="6D6E795A">
        <w:rPr>
          <w:lang w:val="en-US"/>
        </w:rPr>
        <w:t xml:space="preserve">because we have a </w:t>
      </w:r>
      <w:r w:rsidRPr="40A3339C" w:rsidR="6D6E795A">
        <w:rPr>
          <w:lang w:val="en-US"/>
        </w:rPr>
        <w:t>work</w:t>
      </w:r>
      <w:r w:rsidRPr="40A3339C" w:rsidR="6D6E795A">
        <w:rPr>
          <w:lang w:val="en-US"/>
        </w:rPr>
        <w:t xml:space="preserve"> of offering them a space for collaboration. And we have an executive we </w:t>
      </w:r>
      <w:r w:rsidRPr="40A3339C" w:rsidR="6D6E795A">
        <w:rPr>
          <w:lang w:val="en-US"/>
        </w:rPr>
        <w:t>called</w:t>
      </w:r>
      <w:r w:rsidRPr="40A3339C" w:rsidR="6D6E795A">
        <w:rPr>
          <w:lang w:val="en-US"/>
        </w:rPr>
        <w:t xml:space="preserve"> her like </w:t>
      </w:r>
      <w:r w:rsidRPr="40A3339C" w:rsidR="6D6E795A">
        <w:rPr>
          <w:lang w:val="en-US"/>
        </w:rPr>
        <w:t>that,</w:t>
      </w:r>
      <w:r w:rsidRPr="40A3339C" w:rsidR="6D6E795A">
        <w:rPr>
          <w:lang w:val="en-US"/>
        </w:rPr>
        <w:t xml:space="preserve"> she is really a</w:t>
      </w:r>
      <w:r w:rsidRPr="40A3339C" w:rsidR="6D6E795A">
        <w:rPr>
          <w:lang w:val="en-US"/>
        </w:rPr>
        <w:t xml:space="preserve"> </w:t>
      </w:r>
      <w:r w:rsidRPr="40A3339C" w:rsidR="1A9D43F0">
        <w:rPr>
          <w:lang w:val="en-US"/>
        </w:rPr>
        <w:t xml:space="preserve">general secretary </w:t>
      </w:r>
      <w:r w:rsidRPr="40A3339C" w:rsidR="6D6E795A">
        <w:rPr>
          <w:lang w:val="en-US"/>
        </w:rPr>
        <w:t>who coordinates all this for us. And she did a splendid</w:t>
      </w:r>
      <w:r w:rsidRPr="40A3339C" w:rsidR="6377EEE9">
        <w:rPr>
          <w:lang w:val="en-US"/>
        </w:rPr>
        <w:t xml:space="preserve"> job. </w:t>
      </w:r>
      <w:r w:rsidRPr="40A3339C" w:rsidR="6D6E795A">
        <w:rPr>
          <w:lang w:val="en-US"/>
        </w:rPr>
        <w:t xml:space="preserve"> </w:t>
      </w:r>
      <w:r w:rsidRPr="40A3339C" w:rsidR="6D6E795A">
        <w:rPr>
          <w:lang w:val="en-US"/>
        </w:rPr>
        <w:t>And</w:t>
      </w:r>
      <w:r w:rsidRPr="40A3339C" w:rsidR="6D6E795A">
        <w:rPr>
          <w:lang w:val="en-US"/>
        </w:rPr>
        <w:t xml:space="preserve"> she has managed to create a very wonderful</w:t>
      </w:r>
      <w:r w:rsidRPr="40A3339C" w:rsidR="00F8DA6F">
        <w:rPr>
          <w:lang w:val="en-US"/>
        </w:rPr>
        <w:t xml:space="preserve"> climate</w:t>
      </w:r>
      <w:r w:rsidRPr="40A3339C" w:rsidR="6D6E795A">
        <w:rPr>
          <w:lang w:val="en-US"/>
        </w:rPr>
        <w:t xml:space="preserve"> of</w:t>
      </w:r>
      <w:r w:rsidRPr="40A3339C" w:rsidR="6D6E795A">
        <w:rPr>
          <w:lang w:val="en-US"/>
        </w:rPr>
        <w:t xml:space="preserve"> trust. And now everyone is asking </w:t>
      </w:r>
      <w:r w:rsidRPr="40A3339C" w:rsidR="6D6E795A">
        <w:rPr>
          <w:lang w:val="en-US"/>
        </w:rPr>
        <w:t>us,</w:t>
      </w:r>
      <w:r w:rsidRPr="40A3339C" w:rsidR="6D6E795A">
        <w:rPr>
          <w:lang w:val="en-US"/>
        </w:rPr>
        <w:t xml:space="preserve"> </w:t>
      </w:r>
      <w:r w:rsidRPr="40A3339C" w:rsidR="435B0053">
        <w:rPr>
          <w:lang w:val="en-US"/>
        </w:rPr>
        <w:t>what next</w:t>
      </w:r>
      <w:r w:rsidRPr="40A3339C" w:rsidR="2A237FD8">
        <w:rPr>
          <w:lang w:val="en-US"/>
        </w:rPr>
        <w:t xml:space="preserve">? </w:t>
      </w:r>
    </w:p>
    <w:p w:rsidR="2A237FD8" w:rsidP="40A3339C" w:rsidRDefault="2A237FD8" w14:paraId="1ACE820E" w14:textId="6CD1335E">
      <w:pPr>
        <w:pStyle w:val="Normal"/>
        <w:rPr>
          <w:lang w:val="en-US"/>
        </w:rPr>
      </w:pPr>
      <w:r w:rsidRPr="40A3339C" w:rsidR="2A237FD8">
        <w:rPr>
          <w:lang w:val="en-US"/>
        </w:rPr>
        <w:t>My response in two words</w:t>
      </w:r>
      <w:r w:rsidRPr="40A3339C" w:rsidR="2A237FD8">
        <w:rPr>
          <w:lang w:val="en-US"/>
        </w:rPr>
        <w:t>, trust</w:t>
      </w:r>
      <w:r w:rsidRPr="40A3339C" w:rsidR="2A237FD8">
        <w:rPr>
          <w:lang w:val="en-US"/>
        </w:rPr>
        <w:t xml:space="preserve"> comes </w:t>
      </w:r>
      <w:r w:rsidRPr="40A3339C" w:rsidR="2A237FD8">
        <w:rPr>
          <w:lang w:val="en-US"/>
        </w:rPr>
        <w:t>from</w:t>
      </w:r>
      <w:r w:rsidRPr="40A3339C" w:rsidR="2A237FD8">
        <w:rPr>
          <w:lang w:val="en-US"/>
        </w:rPr>
        <w:t xml:space="preserve"> that we look to the future together, we work together, we have outcomes </w:t>
      </w:r>
      <w:r w:rsidRPr="40A3339C" w:rsidR="3F38A2AE">
        <w:rPr>
          <w:lang w:val="en-US"/>
        </w:rPr>
        <w:t>together</w:t>
      </w:r>
      <w:r w:rsidRPr="40A3339C" w:rsidR="2A237FD8">
        <w:rPr>
          <w:lang w:val="en-US"/>
        </w:rPr>
        <w:t>, and we continue together.</w:t>
      </w:r>
    </w:p>
    <w:p w:rsidR="6D6E795A" w:rsidP="40A3339C" w:rsidRDefault="6D6E795A" w14:paraId="3442F362" w14:textId="0DD207FD">
      <w:pPr>
        <w:pStyle w:val="Normal"/>
        <w:rPr>
          <w:lang w:val="en-US"/>
        </w:rPr>
      </w:pPr>
      <w:r w:rsidRPr="12B1960C" w:rsidR="6D6E795A">
        <w:rPr>
          <w:lang w:val="en-US"/>
        </w:rPr>
        <w:t xml:space="preserve"> </w:t>
      </w:r>
      <w:r w:rsidRPr="12B1960C" w:rsidR="74A8FBEF">
        <w:rPr>
          <w:lang w:val="en-US"/>
        </w:rPr>
        <w:t>And the manifest</w:t>
      </w:r>
      <w:r w:rsidRPr="12B1960C" w:rsidR="0E263500">
        <w:rPr>
          <w:lang w:val="en-US"/>
        </w:rPr>
        <w:t>o</w:t>
      </w:r>
      <w:r w:rsidRPr="12B1960C" w:rsidR="74A8FBEF">
        <w:rPr>
          <w:lang w:val="en-US"/>
        </w:rPr>
        <w:t xml:space="preserve"> wi</w:t>
      </w:r>
      <w:r w:rsidRPr="12B1960C" w:rsidR="52A7A697">
        <w:rPr>
          <w:lang w:val="en-US"/>
        </w:rPr>
        <w:t>l</w:t>
      </w:r>
      <w:r w:rsidRPr="12B1960C" w:rsidR="74A8FBEF">
        <w:rPr>
          <w:lang w:val="en-US"/>
        </w:rPr>
        <w:t xml:space="preserve">l be that we express </w:t>
      </w:r>
      <w:r w:rsidRPr="12B1960C" w:rsidR="452F881E">
        <w:rPr>
          <w:lang w:val="en-US"/>
        </w:rPr>
        <w:t>solemnly</w:t>
      </w:r>
      <w:r w:rsidRPr="12B1960C" w:rsidR="74A8FBEF">
        <w:rPr>
          <w:lang w:val="en-US"/>
        </w:rPr>
        <w:t xml:space="preserve"> that this is the country we want</w:t>
      </w:r>
      <w:r w:rsidRPr="12B1960C" w:rsidR="2247FFEC">
        <w:rPr>
          <w:lang w:val="en-US"/>
        </w:rPr>
        <w:t xml:space="preserve"> </w:t>
      </w:r>
      <w:r w:rsidRPr="12B1960C" w:rsidR="5CF6F1EB">
        <w:rPr>
          <w:lang w:val="en-US"/>
        </w:rPr>
        <w:t>construct</w:t>
      </w:r>
      <w:r w:rsidRPr="12B1960C" w:rsidR="2247FFEC">
        <w:rPr>
          <w:lang w:val="en-US"/>
        </w:rPr>
        <w:t xml:space="preserve">. </w:t>
      </w:r>
      <w:r w:rsidRPr="12B1960C" w:rsidR="2247FFEC">
        <w:rPr>
          <w:lang w:val="en-US"/>
        </w:rPr>
        <w:t>You’ll</w:t>
      </w:r>
      <w:r w:rsidRPr="12B1960C" w:rsidR="2247FFEC">
        <w:rPr>
          <w:lang w:val="en-US"/>
        </w:rPr>
        <w:t xml:space="preserve"> find our</w:t>
      </w:r>
      <w:r w:rsidRPr="12B1960C" w:rsidR="6D6E795A">
        <w:rPr>
          <w:lang w:val="en-US"/>
        </w:rPr>
        <w:t xml:space="preserve"> vision, </w:t>
      </w:r>
      <w:r w:rsidRPr="12B1960C" w:rsidR="6D6E795A">
        <w:rPr>
          <w:lang w:val="en-US"/>
        </w:rPr>
        <w:t>values</w:t>
      </w:r>
      <w:r w:rsidRPr="12B1960C" w:rsidR="6D6E795A">
        <w:rPr>
          <w:lang w:val="en-US"/>
        </w:rPr>
        <w:t xml:space="preserve"> and responsibility. That is </w:t>
      </w:r>
      <w:r w:rsidRPr="12B1960C" w:rsidR="6D6E795A">
        <w:rPr>
          <w:lang w:val="en-US"/>
        </w:rPr>
        <w:t>role</w:t>
      </w:r>
      <w:r w:rsidRPr="12B1960C" w:rsidR="6D6E795A">
        <w:rPr>
          <w:lang w:val="en-US"/>
        </w:rPr>
        <w:t xml:space="preserve"> we are ready to play. This is </w:t>
      </w:r>
      <w:r w:rsidRPr="12B1960C" w:rsidR="6D6E795A">
        <w:rPr>
          <w:lang w:val="en-US"/>
        </w:rPr>
        <w:t>mission</w:t>
      </w:r>
      <w:r w:rsidRPr="12B1960C" w:rsidR="6D6E795A">
        <w:rPr>
          <w:lang w:val="en-US"/>
        </w:rPr>
        <w:t xml:space="preserve"> of </w:t>
      </w:r>
      <w:r w:rsidRPr="12B1960C" w:rsidR="6D6E795A">
        <w:rPr>
          <w:lang w:val="en-US"/>
        </w:rPr>
        <w:t>Ka</w:t>
      </w:r>
      <w:r w:rsidRPr="12B1960C" w:rsidR="2CC6E85B">
        <w:rPr>
          <w:lang w:val="en-US"/>
        </w:rPr>
        <w:t>fou</w:t>
      </w:r>
      <w:r w:rsidRPr="12B1960C" w:rsidR="2CC6E85B">
        <w:rPr>
          <w:lang w:val="en-US"/>
        </w:rPr>
        <w:t xml:space="preserve"> </w:t>
      </w:r>
      <w:r w:rsidRPr="12B1960C" w:rsidR="2CC6E85B">
        <w:rPr>
          <w:lang w:val="en-US"/>
        </w:rPr>
        <w:t>Lespwa</w:t>
      </w:r>
      <w:r w:rsidRPr="12B1960C" w:rsidR="6D6E795A">
        <w:rPr>
          <w:lang w:val="en-US"/>
        </w:rPr>
        <w:t>, this is our vision of the future, th</w:t>
      </w:r>
      <w:r w:rsidRPr="12B1960C" w:rsidR="715D6756">
        <w:rPr>
          <w:lang w:val="en-US"/>
        </w:rPr>
        <w:t xml:space="preserve">ese are </w:t>
      </w:r>
      <w:r w:rsidRPr="12B1960C" w:rsidR="6D6E795A">
        <w:rPr>
          <w:lang w:val="en-US"/>
        </w:rPr>
        <w:t xml:space="preserve">the </w:t>
      </w:r>
      <w:r w:rsidRPr="12B1960C" w:rsidR="6D6E795A">
        <w:rPr>
          <w:lang w:val="en-US"/>
        </w:rPr>
        <w:t>values</w:t>
      </w:r>
      <w:r w:rsidRPr="12B1960C" w:rsidR="6D6E795A">
        <w:rPr>
          <w:lang w:val="en-US"/>
        </w:rPr>
        <w:t xml:space="preserve"> we want to make </w:t>
      </w:r>
      <w:r w:rsidRPr="12B1960C" w:rsidR="798A1EBE">
        <w:rPr>
          <w:lang w:val="en-US"/>
        </w:rPr>
        <w:t xml:space="preserve">with </w:t>
      </w:r>
      <w:r w:rsidRPr="12B1960C" w:rsidR="798A1EBE">
        <w:rPr>
          <w:lang w:val="en-US"/>
        </w:rPr>
        <w:t>Kafou</w:t>
      </w:r>
      <w:r w:rsidRPr="12B1960C" w:rsidR="798A1EBE">
        <w:rPr>
          <w:lang w:val="en-US"/>
        </w:rPr>
        <w:t xml:space="preserve"> </w:t>
      </w:r>
      <w:r w:rsidRPr="12B1960C" w:rsidR="798A1EBE">
        <w:rPr>
          <w:lang w:val="en-US"/>
        </w:rPr>
        <w:t>Lespwa</w:t>
      </w:r>
      <w:r w:rsidRPr="12B1960C" w:rsidR="798A1EBE">
        <w:rPr>
          <w:lang w:val="en-US"/>
        </w:rPr>
        <w:t>.</w:t>
      </w:r>
    </w:p>
    <w:p w:rsidR="6D6E795A" w:rsidP="12B1960C" w:rsidRDefault="6D6E795A" w14:paraId="42E346EC" w14:textId="2F5ECFE7">
      <w:pPr>
        <w:pStyle w:val="Normal"/>
        <w:rPr>
          <w:lang w:val="en-US"/>
        </w:rPr>
      </w:pPr>
      <w:r w:rsidRPr="12B1960C" w:rsidR="6D6E795A">
        <w:rPr>
          <w:lang w:val="en-US"/>
        </w:rPr>
        <w:t>And</w:t>
      </w:r>
      <w:r w:rsidRPr="12B1960C" w:rsidR="6D6E795A">
        <w:rPr>
          <w:lang w:val="en-US"/>
        </w:rPr>
        <w:t xml:space="preserve"> all those who are comfortable with these elements. we will, </w:t>
      </w:r>
      <w:r w:rsidRPr="12B1960C" w:rsidR="6D6E795A">
        <w:rPr>
          <w:lang w:val="en-US"/>
        </w:rPr>
        <w:t>it's</w:t>
      </w:r>
      <w:r w:rsidRPr="12B1960C" w:rsidR="6D6E795A">
        <w:rPr>
          <w:lang w:val="en-US"/>
        </w:rPr>
        <w:t xml:space="preserve"> also true, we come back with these elements every time. And I have a kind of </w:t>
      </w:r>
      <w:r w:rsidRPr="12B1960C" w:rsidR="6D6E795A">
        <w:rPr>
          <w:lang w:val="en-US"/>
        </w:rPr>
        <w:t>bootad</w:t>
      </w:r>
      <w:r w:rsidRPr="12B1960C" w:rsidR="6D6E795A">
        <w:rPr>
          <w:lang w:val="en-US"/>
        </w:rPr>
        <w:t xml:space="preserve">, I call </w:t>
      </w:r>
      <w:r w:rsidRPr="12B1960C" w:rsidR="6D6E795A">
        <w:rPr>
          <w:lang w:val="en-US"/>
        </w:rPr>
        <w:t>bootad</w:t>
      </w:r>
      <w:r w:rsidRPr="12B1960C" w:rsidR="6D6E795A">
        <w:rPr>
          <w:lang w:val="en-US"/>
        </w:rPr>
        <w:t>.</w:t>
      </w:r>
      <w:r w:rsidRPr="12B1960C" w:rsidR="1C2522DE">
        <w:rPr>
          <w:lang w:val="en-US"/>
        </w:rPr>
        <w:t xml:space="preserve"> </w:t>
      </w:r>
      <w:r w:rsidRPr="12B1960C" w:rsidR="6D6E795A">
        <w:rPr>
          <w:lang w:val="en-US"/>
        </w:rPr>
        <w:t xml:space="preserve"> </w:t>
      </w:r>
      <w:r w:rsidRPr="12B1960C" w:rsidR="6D6E795A">
        <w:rPr>
          <w:lang w:val="en-US"/>
        </w:rPr>
        <w:t xml:space="preserve">I did </w:t>
      </w:r>
      <w:r w:rsidRPr="12B1960C" w:rsidR="6D6E795A">
        <w:rPr>
          <w:lang w:val="en-US"/>
        </w:rPr>
        <w:t>it</w:t>
      </w:r>
      <w:r w:rsidRPr="12B1960C" w:rsidR="6D6E795A">
        <w:rPr>
          <w:lang w:val="en-US"/>
        </w:rPr>
        <w:t xml:space="preserve"> two years in </w:t>
      </w:r>
      <w:r w:rsidRPr="12B1960C" w:rsidR="6D6E795A">
        <w:rPr>
          <w:lang w:val="en-US"/>
        </w:rPr>
        <w:t>a Washington</w:t>
      </w:r>
      <w:r w:rsidRPr="12B1960C" w:rsidR="6D6E795A">
        <w:rPr>
          <w:lang w:val="en-US"/>
        </w:rPr>
        <w:t xml:space="preserve"> </w:t>
      </w:r>
      <w:r w:rsidRPr="12B1960C" w:rsidR="6D6E795A">
        <w:rPr>
          <w:lang w:val="en-US"/>
        </w:rPr>
        <w:t xml:space="preserve">I said, listen, all those who look at the direction of the </w:t>
      </w:r>
      <w:r w:rsidRPr="12B1960C" w:rsidR="72C223E6">
        <w:rPr>
          <w:lang w:val="en-US"/>
        </w:rPr>
        <w:t>rising sun</w:t>
      </w:r>
      <w:r w:rsidRPr="12B1960C" w:rsidR="6D6E795A">
        <w:rPr>
          <w:lang w:val="en-US"/>
        </w:rPr>
        <w:t xml:space="preserve"> by definition </w:t>
      </w:r>
      <w:r w:rsidRPr="12B1960C" w:rsidR="1D28FB43">
        <w:rPr>
          <w:lang w:val="en-US"/>
        </w:rPr>
        <w:t xml:space="preserve">are </w:t>
      </w:r>
      <w:r w:rsidRPr="12B1960C" w:rsidR="6D6E795A">
        <w:rPr>
          <w:lang w:val="en-US"/>
        </w:rPr>
        <w:t xml:space="preserve">members </w:t>
      </w:r>
      <w:r w:rsidRPr="12B1960C" w:rsidR="6D6E795A">
        <w:rPr>
          <w:lang w:val="en-US"/>
        </w:rPr>
        <w:t xml:space="preserve">of </w:t>
      </w:r>
      <w:r w:rsidRPr="12B1960C" w:rsidR="0CB11394">
        <w:rPr>
          <w:lang w:val="en-US"/>
        </w:rPr>
        <w:t>Kafou</w:t>
      </w:r>
      <w:r w:rsidRPr="12B1960C" w:rsidR="0CB11394">
        <w:rPr>
          <w:lang w:val="en-US"/>
        </w:rPr>
        <w:t xml:space="preserve"> </w:t>
      </w:r>
      <w:r w:rsidRPr="12B1960C" w:rsidR="0CB11394">
        <w:rPr>
          <w:lang w:val="en-US"/>
        </w:rPr>
        <w:t>Lespwa</w:t>
      </w:r>
      <w:r w:rsidRPr="12B1960C" w:rsidR="6D6E795A">
        <w:rPr>
          <w:lang w:val="en-US"/>
        </w:rPr>
        <w:t xml:space="preserve">. </w:t>
      </w:r>
    </w:p>
    <w:p w:rsidR="1EDC193F" w:rsidP="12B1960C" w:rsidRDefault="1EDC193F" w14:paraId="1CE8CDED" w14:textId="0F1C74CB">
      <w:pPr>
        <w:pStyle w:val="Normal"/>
        <w:rPr>
          <w:lang w:val="en-US"/>
        </w:rPr>
      </w:pPr>
      <w:r w:rsidRPr="12B1960C" w:rsidR="1EDC193F">
        <w:rPr>
          <w:lang w:val="en-US"/>
        </w:rPr>
        <w:t>S: O</w:t>
      </w:r>
      <w:r w:rsidRPr="12B1960C" w:rsidR="6D6E795A">
        <w:rPr>
          <w:lang w:val="en-US"/>
        </w:rPr>
        <w:t>K, I like that.</w:t>
      </w:r>
      <w:r w:rsidRPr="12B1960C" w:rsidR="6D6E795A">
        <w:rPr>
          <w:lang w:val="en-US"/>
        </w:rPr>
        <w:t xml:space="preserve"> </w:t>
      </w:r>
    </w:p>
    <w:p w:rsidR="6D6E795A" w:rsidP="12B1960C" w:rsidRDefault="6D6E795A" w14:paraId="0F0C1518" w14:textId="4BC1C5E7">
      <w:pPr>
        <w:pStyle w:val="Normal"/>
        <w:rPr>
          <w:lang w:val="en-US"/>
        </w:rPr>
      </w:pPr>
      <w:r w:rsidRPr="12B1960C" w:rsidR="4CB97A08">
        <w:rPr>
          <w:lang w:val="en-US"/>
        </w:rPr>
        <w:t xml:space="preserve">C: </w:t>
      </w:r>
      <w:r w:rsidRPr="12B1960C" w:rsidR="6D6E795A">
        <w:rPr>
          <w:lang w:val="en-US"/>
        </w:rPr>
        <w:t>It's</w:t>
      </w:r>
      <w:r w:rsidRPr="12B1960C" w:rsidR="6D6E795A">
        <w:rPr>
          <w:lang w:val="en-US"/>
        </w:rPr>
        <w:t xml:space="preserve"> not </w:t>
      </w:r>
      <w:r w:rsidRPr="12B1960C" w:rsidR="50ACF0DD">
        <w:rPr>
          <w:lang w:val="en-US"/>
        </w:rPr>
        <w:t>recruitment</w:t>
      </w:r>
      <w:r w:rsidRPr="12B1960C" w:rsidR="6D6E795A">
        <w:rPr>
          <w:lang w:val="en-US"/>
        </w:rPr>
        <w:t xml:space="preserve">. </w:t>
      </w:r>
      <w:r w:rsidRPr="12B1960C" w:rsidR="6D6E795A">
        <w:rPr>
          <w:lang w:val="en-US"/>
        </w:rPr>
        <w:t>It's</w:t>
      </w:r>
      <w:r w:rsidRPr="12B1960C" w:rsidR="6D6E795A">
        <w:rPr>
          <w:lang w:val="en-US"/>
        </w:rPr>
        <w:t xml:space="preserve"> simply, you see, </w:t>
      </w:r>
      <w:r w:rsidRPr="12B1960C" w:rsidR="6D6E795A">
        <w:rPr>
          <w:lang w:val="en-US"/>
        </w:rPr>
        <w:t>it's</w:t>
      </w:r>
      <w:r w:rsidRPr="12B1960C" w:rsidR="6D6E795A">
        <w:rPr>
          <w:lang w:val="en-US"/>
        </w:rPr>
        <w:t xml:space="preserve"> like you create, like you read </w:t>
      </w:r>
      <w:r w:rsidRPr="12B1960C" w:rsidR="6D6E795A">
        <w:rPr>
          <w:lang w:val="en-US"/>
        </w:rPr>
        <w:t>something</w:t>
      </w:r>
      <w:r w:rsidRPr="12B1960C" w:rsidR="6D6E795A">
        <w:rPr>
          <w:lang w:val="en-US"/>
        </w:rPr>
        <w:t xml:space="preserve"> and you say, OK, I agree, </w:t>
      </w:r>
      <w:r w:rsidRPr="12B1960C" w:rsidR="6D6E795A">
        <w:rPr>
          <w:lang w:val="en-US"/>
        </w:rPr>
        <w:t>it's</w:t>
      </w:r>
      <w:r w:rsidRPr="12B1960C" w:rsidR="6D6E795A">
        <w:rPr>
          <w:lang w:val="en-US"/>
        </w:rPr>
        <w:t xml:space="preserve"> an a</w:t>
      </w:r>
      <w:r w:rsidRPr="12B1960C" w:rsidR="13A08917">
        <w:rPr>
          <w:lang w:val="en-US"/>
        </w:rPr>
        <w:t>greement</w:t>
      </w:r>
      <w:r w:rsidRPr="12B1960C" w:rsidR="6D6E795A">
        <w:rPr>
          <w:lang w:val="en-US"/>
        </w:rPr>
        <w:t xml:space="preserve">. </w:t>
      </w:r>
      <w:r w:rsidRPr="12B1960C" w:rsidR="6D6E795A">
        <w:rPr>
          <w:lang w:val="en-US"/>
        </w:rPr>
        <w:t>It's</w:t>
      </w:r>
      <w:r w:rsidRPr="12B1960C" w:rsidR="6D6E795A">
        <w:rPr>
          <w:lang w:val="en-US"/>
        </w:rPr>
        <w:t xml:space="preserve"> not a membership.</w:t>
      </w:r>
      <w:r w:rsidRPr="12B1960C" w:rsidR="36C6D24C">
        <w:rPr>
          <w:lang w:val="en-US"/>
        </w:rPr>
        <w:t xml:space="preserve"> </w:t>
      </w:r>
      <w:r w:rsidRPr="12B1960C" w:rsidR="6D6E795A">
        <w:rPr>
          <w:lang w:val="en-US"/>
        </w:rPr>
        <w:t>It's</w:t>
      </w:r>
      <w:r w:rsidRPr="12B1960C" w:rsidR="6D6E795A">
        <w:rPr>
          <w:lang w:val="en-US"/>
        </w:rPr>
        <w:t xml:space="preserve"> not </w:t>
      </w:r>
      <w:r w:rsidRPr="12B1960C" w:rsidR="6D6E795A">
        <w:rPr>
          <w:lang w:val="en-US"/>
        </w:rPr>
        <w:t>a formal</w:t>
      </w:r>
      <w:r w:rsidRPr="12B1960C" w:rsidR="0EB1E244">
        <w:rPr>
          <w:lang w:val="en-US"/>
        </w:rPr>
        <w:t>...</w:t>
      </w:r>
      <w:r w:rsidRPr="12B1960C" w:rsidR="6D6E795A">
        <w:rPr>
          <w:lang w:val="en-US"/>
        </w:rPr>
        <w:t xml:space="preserve"> </w:t>
      </w:r>
      <w:r w:rsidRPr="12B1960C" w:rsidR="6D6E795A">
        <w:rPr>
          <w:lang w:val="en-US"/>
        </w:rPr>
        <w:t>It's</w:t>
      </w:r>
      <w:r w:rsidRPr="12B1960C" w:rsidR="6D6E795A">
        <w:rPr>
          <w:lang w:val="en-US"/>
        </w:rPr>
        <w:t xml:space="preserve"> just that when we were about the spirit and the heart, did you feel that we should go to</w:t>
      </w:r>
      <w:r w:rsidRPr="12B1960C" w:rsidR="3C54B7AD">
        <w:rPr>
          <w:lang w:val="en-US"/>
        </w:rPr>
        <w:t>ward</w:t>
      </w:r>
      <w:r w:rsidRPr="12B1960C" w:rsidR="6D6E795A">
        <w:rPr>
          <w:lang w:val="en-US"/>
        </w:rPr>
        <w:t xml:space="preserve"> the </w:t>
      </w:r>
      <w:r w:rsidRPr="12B1960C" w:rsidR="305E1FB3">
        <w:rPr>
          <w:lang w:val="en-US"/>
        </w:rPr>
        <w:t xml:space="preserve">rising </w:t>
      </w:r>
      <w:r w:rsidRPr="12B1960C" w:rsidR="6D6E795A">
        <w:rPr>
          <w:lang w:val="en-US"/>
        </w:rPr>
        <w:t>sun</w:t>
      </w:r>
      <w:r w:rsidRPr="12B1960C" w:rsidR="0EB64655">
        <w:rPr>
          <w:lang w:val="en-US"/>
        </w:rPr>
        <w:t>?</w:t>
      </w:r>
      <w:r w:rsidRPr="12B1960C" w:rsidR="0EB64655">
        <w:rPr>
          <w:lang w:val="en-US"/>
        </w:rPr>
        <w:t xml:space="preserve"> Yes, then </w:t>
      </w:r>
      <w:r w:rsidRPr="12B1960C" w:rsidR="0EB64655">
        <w:rPr>
          <w:lang w:val="en-US"/>
        </w:rPr>
        <w:t>you’re</w:t>
      </w:r>
      <w:r w:rsidRPr="12B1960C" w:rsidR="0EB64655">
        <w:rPr>
          <w:lang w:val="en-US"/>
        </w:rPr>
        <w:t xml:space="preserve"> a member.</w:t>
      </w:r>
    </w:p>
    <w:p w:rsidR="6D6E795A" w:rsidP="12B1960C" w:rsidRDefault="6D6E795A" w14:paraId="38F18DC2" w14:textId="2B18DCD4">
      <w:pPr>
        <w:pStyle w:val="Normal"/>
        <w:rPr>
          <w:lang w:val="en-US"/>
        </w:rPr>
      </w:pPr>
      <w:r w:rsidRPr="12B1960C" w:rsidR="601D4B41">
        <w:rPr>
          <w:lang w:val="en-US"/>
        </w:rPr>
        <w:t xml:space="preserve">S: </w:t>
      </w:r>
      <w:r w:rsidRPr="12B1960C" w:rsidR="6D6E795A">
        <w:rPr>
          <w:lang w:val="en-US"/>
        </w:rPr>
        <w:t xml:space="preserve">Yes, you have a great philosophy. I want to </w:t>
      </w:r>
      <w:r w:rsidRPr="12B1960C" w:rsidR="6D6E795A">
        <w:rPr>
          <w:lang w:val="en-US"/>
        </w:rPr>
        <w:t>continue on</w:t>
      </w:r>
      <w:r w:rsidRPr="12B1960C" w:rsidR="6D6E795A">
        <w:rPr>
          <w:lang w:val="en-US"/>
        </w:rPr>
        <w:t xml:space="preserve"> the idea of people who may not be officially of the </w:t>
      </w:r>
      <w:r w:rsidRPr="12B1960C" w:rsidR="27ACCEF9">
        <w:rPr>
          <w:lang w:val="en-US"/>
        </w:rPr>
        <w:t>Kafou</w:t>
      </w:r>
      <w:r w:rsidRPr="12B1960C" w:rsidR="27ACCEF9">
        <w:rPr>
          <w:lang w:val="en-US"/>
        </w:rPr>
        <w:t xml:space="preserve"> </w:t>
      </w:r>
      <w:r w:rsidRPr="12B1960C" w:rsidR="27ACCEF9">
        <w:rPr>
          <w:lang w:val="en-US"/>
        </w:rPr>
        <w:t>Lespwa</w:t>
      </w:r>
      <w:r w:rsidRPr="12B1960C" w:rsidR="27ACCEF9">
        <w:rPr>
          <w:lang w:val="en-US"/>
        </w:rPr>
        <w:t xml:space="preserve">. </w:t>
      </w:r>
      <w:r w:rsidRPr="12B1960C" w:rsidR="6D6E795A">
        <w:rPr>
          <w:lang w:val="en-US"/>
        </w:rPr>
        <w:t xml:space="preserve"> </w:t>
      </w:r>
      <w:r w:rsidRPr="12B1960C" w:rsidR="6D6E795A">
        <w:rPr>
          <w:lang w:val="en-US"/>
        </w:rPr>
        <w:t xml:space="preserve">Haitians in general, </w:t>
      </w:r>
      <w:r w:rsidRPr="12B1960C" w:rsidR="6D6E795A">
        <w:rPr>
          <w:lang w:val="en-US"/>
        </w:rPr>
        <w:t>that's</w:t>
      </w:r>
      <w:r w:rsidRPr="12B1960C" w:rsidR="6D6E795A">
        <w:rPr>
          <w:lang w:val="en-US"/>
        </w:rPr>
        <w:t xml:space="preserve"> why the question is even obvious, but why do think Haitians have lost a certain trust in other? And if I can just elaborate a little because I </w:t>
      </w:r>
      <w:r w:rsidRPr="12B1960C" w:rsidR="6D6E795A">
        <w:rPr>
          <w:lang w:val="en-US"/>
        </w:rPr>
        <w:t>recently</w:t>
      </w:r>
      <w:r w:rsidRPr="12B1960C" w:rsidR="6D6E795A">
        <w:rPr>
          <w:lang w:val="en-US"/>
        </w:rPr>
        <w:t xml:space="preserve"> the book by Timothy </w:t>
      </w:r>
      <w:r w:rsidRPr="12B1960C" w:rsidR="6D6E795A">
        <w:rPr>
          <w:lang w:val="en-US"/>
        </w:rPr>
        <w:t>Snyde</w:t>
      </w:r>
      <w:r w:rsidRPr="12B1960C" w:rsidR="4CCE3AEE">
        <w:rPr>
          <w:lang w:val="en-US"/>
        </w:rPr>
        <w:t>r</w:t>
      </w:r>
      <w:r w:rsidRPr="12B1960C" w:rsidR="0FF2B6EC">
        <w:rPr>
          <w:lang w:val="en-US"/>
        </w:rPr>
        <w:t>,</w:t>
      </w:r>
      <w:r w:rsidRPr="12B1960C" w:rsidR="0FF2B6EC">
        <w:rPr>
          <w:i w:val="1"/>
          <w:iCs w:val="1"/>
          <w:lang w:val="en-US"/>
        </w:rPr>
        <w:t xml:space="preserve"> O</w:t>
      </w:r>
      <w:r w:rsidRPr="12B1960C" w:rsidR="6D6E795A">
        <w:rPr>
          <w:i w:val="1"/>
          <w:iCs w:val="1"/>
          <w:lang w:val="en-US"/>
        </w:rPr>
        <w:t xml:space="preserve">n </w:t>
      </w:r>
      <w:r w:rsidRPr="12B1960C" w:rsidR="0491CF43">
        <w:rPr>
          <w:i w:val="1"/>
          <w:iCs w:val="1"/>
          <w:lang w:val="en-US"/>
        </w:rPr>
        <w:t>T</w:t>
      </w:r>
      <w:r w:rsidRPr="12B1960C" w:rsidR="6D6E795A">
        <w:rPr>
          <w:i w:val="1"/>
          <w:iCs w:val="1"/>
          <w:lang w:val="en-US"/>
        </w:rPr>
        <w:t>yranny</w:t>
      </w:r>
      <w:r w:rsidRPr="12B1960C" w:rsidR="6D6E795A">
        <w:rPr>
          <w:lang w:val="en-US"/>
        </w:rPr>
        <w:t xml:space="preserve">. And he said, in such difficult like tyranny, </w:t>
      </w:r>
      <w:r w:rsidRPr="12B1960C" w:rsidR="6D6E795A">
        <w:rPr>
          <w:lang w:val="en-US"/>
        </w:rPr>
        <w:t>have to</w:t>
      </w:r>
      <w:r w:rsidRPr="12B1960C" w:rsidR="6D6E795A">
        <w:rPr>
          <w:lang w:val="en-US"/>
        </w:rPr>
        <w:t xml:space="preserve"> links between neighbors, between people who sell</w:t>
      </w:r>
      <w:r w:rsidRPr="12B1960C" w:rsidR="45D9245B">
        <w:rPr>
          <w:lang w:val="en-US"/>
        </w:rPr>
        <w:t xml:space="preserve"> </w:t>
      </w:r>
      <w:r w:rsidRPr="12B1960C" w:rsidR="6D6E795A">
        <w:rPr>
          <w:lang w:val="en-US"/>
        </w:rPr>
        <w:t>the things, the people of our daily</w:t>
      </w:r>
      <w:r w:rsidRPr="12B1960C" w:rsidR="493BFFFC">
        <w:rPr>
          <w:lang w:val="en-US"/>
        </w:rPr>
        <w:t>.</w:t>
      </w:r>
      <w:r w:rsidRPr="12B1960C" w:rsidR="6D6E795A">
        <w:rPr>
          <w:lang w:val="en-US"/>
        </w:rPr>
        <w:t xml:space="preserve"> </w:t>
      </w:r>
      <w:r w:rsidRPr="12B1960C" w:rsidR="6D6E795A">
        <w:rPr>
          <w:lang w:val="en-US"/>
        </w:rPr>
        <w:t>So</w:t>
      </w:r>
      <w:r w:rsidRPr="12B1960C" w:rsidR="6D6E795A">
        <w:rPr>
          <w:lang w:val="en-US"/>
        </w:rPr>
        <w:t xml:space="preserve"> at this level, do you think that Haitians have lost their trust in their neighbors, or is it </w:t>
      </w:r>
      <w:r w:rsidRPr="12B1960C" w:rsidR="6D6E795A">
        <w:rPr>
          <w:lang w:val="en-US"/>
        </w:rPr>
        <w:t>rather at</w:t>
      </w:r>
      <w:r w:rsidRPr="12B1960C" w:rsidR="6D6E795A">
        <w:rPr>
          <w:lang w:val="en-US"/>
        </w:rPr>
        <w:t xml:space="preserve"> another level that they have lost their trust? </w:t>
      </w:r>
    </w:p>
    <w:p w:rsidR="6D6E795A" w:rsidP="12B1960C" w:rsidRDefault="6D6E795A" w14:paraId="7893ED63" w14:textId="79884AD8">
      <w:pPr>
        <w:pStyle w:val="Normal"/>
        <w:rPr>
          <w:lang w:val="en-US"/>
        </w:rPr>
      </w:pPr>
      <w:r w:rsidRPr="12B1960C" w:rsidR="4667CB7E">
        <w:rPr>
          <w:lang w:val="en-US"/>
        </w:rPr>
        <w:t xml:space="preserve">C: </w:t>
      </w:r>
      <w:r w:rsidRPr="12B1960C" w:rsidR="6D6E795A">
        <w:rPr>
          <w:lang w:val="en-US"/>
        </w:rPr>
        <w:t>It would be difficult for me</w:t>
      </w:r>
      <w:r w:rsidRPr="12B1960C" w:rsidR="6B64D156">
        <w:rPr>
          <w:lang w:val="en-US"/>
        </w:rPr>
        <w:t>, i</w:t>
      </w:r>
      <w:r w:rsidRPr="12B1960C" w:rsidR="6D6E795A">
        <w:rPr>
          <w:lang w:val="en-US"/>
        </w:rPr>
        <w:t xml:space="preserve">n </w:t>
      </w:r>
      <w:r w:rsidRPr="12B1960C" w:rsidR="6D6E795A">
        <w:rPr>
          <w:lang w:val="en-US"/>
        </w:rPr>
        <w:t>a short period</w:t>
      </w:r>
      <w:r w:rsidRPr="12B1960C" w:rsidR="6D6E795A">
        <w:rPr>
          <w:lang w:val="en-US"/>
        </w:rPr>
        <w:t xml:space="preserve"> time, </w:t>
      </w:r>
      <w:r w:rsidRPr="12B1960C" w:rsidR="6D6E795A">
        <w:rPr>
          <w:lang w:val="en-US"/>
        </w:rPr>
        <w:t>it's</w:t>
      </w:r>
      <w:r w:rsidRPr="12B1960C" w:rsidR="6D6E795A">
        <w:rPr>
          <w:lang w:val="en-US"/>
        </w:rPr>
        <w:t xml:space="preserve"> not my job to be a historian, but I would tend to say that something happened in Haiti in 19th century that created a certain divorce between the </w:t>
      </w:r>
      <w:r w:rsidRPr="12B1960C" w:rsidR="6D6E795A">
        <w:rPr>
          <w:lang w:val="en-US"/>
        </w:rPr>
        <w:t>nation and the state</w:t>
      </w:r>
      <w:r w:rsidRPr="12B1960C" w:rsidR="6D6E795A">
        <w:rPr>
          <w:lang w:val="en-US"/>
        </w:rPr>
        <w:t xml:space="preserve"> and the government. And that contributed to a lot of, you think</w:t>
      </w:r>
      <w:r w:rsidRPr="12B1960C" w:rsidR="743CE9D4">
        <w:rPr>
          <w:lang w:val="en-US"/>
        </w:rPr>
        <w:t>...</w:t>
      </w:r>
      <w:r w:rsidRPr="12B1960C" w:rsidR="6D6E795A">
        <w:rPr>
          <w:lang w:val="en-US"/>
        </w:rPr>
        <w:t xml:space="preserve"> </w:t>
      </w:r>
    </w:p>
    <w:p w:rsidR="6D6E795A" w:rsidP="12B1960C" w:rsidRDefault="6D6E795A" w14:paraId="3BADDEF0" w14:textId="336CB700">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 xml:space="preserve">The division is accentuating, searching for power to control others. And this attraction of power, this overdetermination of society </w:t>
      </w:r>
      <w:r w:rsidRPr="12B1960C" w:rsidR="6D6E795A">
        <w:rPr>
          <w:lang w:val="en-US"/>
        </w:rPr>
        <w:t>by</w:t>
      </w:r>
      <w:r w:rsidRPr="12B1960C" w:rsidR="6D6E795A">
        <w:rPr>
          <w:lang w:val="en-US"/>
        </w:rPr>
        <w:t xml:space="preserve"> the political</w:t>
      </w:r>
      <w:r w:rsidRPr="12B1960C" w:rsidR="4747BF8B">
        <w:rPr>
          <w:lang w:val="en-US"/>
        </w:rPr>
        <w:t xml:space="preserve"> level</w:t>
      </w:r>
      <w:r w:rsidRPr="12B1960C" w:rsidR="6D6E795A">
        <w:rPr>
          <w:lang w:val="en-US"/>
        </w:rPr>
        <w:t>, was the factor that my opinion, which explains the difficulty we have in finding confidence. And the return to confidence</w:t>
      </w:r>
      <w:r w:rsidRPr="12B1960C" w:rsidR="0CC2A025">
        <w:rPr>
          <w:lang w:val="en-US"/>
        </w:rPr>
        <w:t xml:space="preserve"> </w:t>
      </w:r>
      <w:r w:rsidRPr="12B1960C" w:rsidR="6D6E795A">
        <w:rPr>
          <w:lang w:val="en-US"/>
        </w:rPr>
        <w:t xml:space="preserve">I </w:t>
      </w:r>
      <w:r w:rsidRPr="12B1960C" w:rsidR="6D6E795A">
        <w:rPr>
          <w:lang w:val="en-US"/>
        </w:rPr>
        <w:t>don't</w:t>
      </w:r>
      <w:r w:rsidRPr="12B1960C" w:rsidR="6D6E795A">
        <w:rPr>
          <w:lang w:val="en-US"/>
        </w:rPr>
        <w:t xml:space="preserve"> know if your author has </w:t>
      </w:r>
      <w:r w:rsidRPr="12B1960C" w:rsidR="6D6E795A">
        <w:rPr>
          <w:lang w:val="en-US"/>
        </w:rPr>
        <w:t>probably spoken</w:t>
      </w:r>
      <w:r w:rsidRPr="12B1960C" w:rsidR="6D6E795A">
        <w:rPr>
          <w:lang w:val="en-US"/>
        </w:rPr>
        <w:t xml:space="preserve"> about it. </w:t>
      </w:r>
      <w:r w:rsidRPr="12B1960C" w:rsidR="539D3D97">
        <w:rPr>
          <w:lang w:val="en-US"/>
        </w:rPr>
        <w:t>S</w:t>
      </w:r>
      <w:r w:rsidRPr="12B1960C" w:rsidR="6D6E795A">
        <w:rPr>
          <w:lang w:val="en-US"/>
        </w:rPr>
        <w:t xml:space="preserve">ome ways, what we need is </w:t>
      </w:r>
      <w:r w:rsidRPr="12B1960C" w:rsidR="6D6E795A">
        <w:rPr>
          <w:lang w:val="en-US"/>
        </w:rPr>
        <w:t>to</w:t>
      </w:r>
      <w:r w:rsidRPr="12B1960C" w:rsidR="6D6E795A">
        <w:rPr>
          <w:lang w:val="en-US"/>
        </w:rPr>
        <w:t xml:space="preserve"> </w:t>
      </w:r>
      <w:r w:rsidRPr="12B1960C" w:rsidR="57650D41">
        <w:rPr>
          <w:lang w:val="en-US"/>
        </w:rPr>
        <w:t xml:space="preserve">reweave </w:t>
      </w:r>
      <w:r w:rsidRPr="12B1960C" w:rsidR="6D6E795A">
        <w:rPr>
          <w:lang w:val="en-US"/>
        </w:rPr>
        <w:t xml:space="preserve">the social links. </w:t>
      </w:r>
      <w:r w:rsidRPr="12B1960C" w:rsidR="6D6E795A">
        <w:rPr>
          <w:lang w:val="en-US"/>
        </w:rPr>
        <w:t>It's</w:t>
      </w:r>
      <w:r w:rsidRPr="12B1960C" w:rsidR="6D6E795A">
        <w:rPr>
          <w:lang w:val="en-US"/>
        </w:rPr>
        <w:t xml:space="preserve"> one of the of the of </w:t>
      </w:r>
      <w:r w:rsidRPr="12B1960C" w:rsidR="413DE586">
        <w:rPr>
          <w:lang w:val="en-US"/>
        </w:rPr>
        <w:t>Kafou</w:t>
      </w:r>
      <w:r w:rsidRPr="12B1960C" w:rsidR="413DE586">
        <w:rPr>
          <w:lang w:val="en-US"/>
        </w:rPr>
        <w:t xml:space="preserve"> </w:t>
      </w:r>
      <w:r w:rsidRPr="12B1960C" w:rsidR="413DE586">
        <w:rPr>
          <w:lang w:val="en-US"/>
        </w:rPr>
        <w:t>Lespwa</w:t>
      </w:r>
      <w:r w:rsidRPr="12B1960C" w:rsidR="6D6E795A">
        <w:rPr>
          <w:lang w:val="en-US"/>
        </w:rPr>
        <w:t xml:space="preserve">. </w:t>
      </w:r>
      <w:r w:rsidRPr="12B1960C" w:rsidR="6D6E795A">
        <w:rPr>
          <w:lang w:val="en-US"/>
        </w:rPr>
        <w:t>It's</w:t>
      </w:r>
      <w:r w:rsidRPr="12B1960C" w:rsidR="6D6E795A">
        <w:rPr>
          <w:lang w:val="en-US"/>
        </w:rPr>
        <w:t xml:space="preserve"> </w:t>
      </w:r>
      <w:r w:rsidRPr="12B1960C" w:rsidR="51A5B63D">
        <w:rPr>
          <w:lang w:val="en-US"/>
        </w:rPr>
        <w:t>reweaving of</w:t>
      </w:r>
      <w:r w:rsidRPr="12B1960C" w:rsidR="6D6E795A">
        <w:rPr>
          <w:lang w:val="en-US"/>
        </w:rPr>
        <w:t xml:space="preserve"> social links. We also say the return or the restoration of the social</w:t>
      </w:r>
      <w:r w:rsidRPr="12B1960C" w:rsidR="027340A2">
        <w:rPr>
          <w:lang w:val="en-US"/>
        </w:rPr>
        <w:t xml:space="preserve"> capital</w:t>
      </w:r>
      <w:r w:rsidRPr="12B1960C" w:rsidR="6D6E795A">
        <w:rPr>
          <w:lang w:val="en-US"/>
        </w:rPr>
        <w:t xml:space="preserve"> that existed when things were difficult.</w:t>
      </w:r>
    </w:p>
    <w:p w:rsidR="6D6E795A" w:rsidP="40A3339C" w:rsidRDefault="6D6E795A" w14:paraId="1D7D09A2" w14:textId="6EAFA97A">
      <w:pPr>
        <w:pStyle w:val="Normal"/>
      </w:pPr>
      <w:r w:rsidRPr="40A3339C" w:rsidR="6D6E795A">
        <w:rPr>
          <w:lang w:val="en-US"/>
        </w:rPr>
        <w:t xml:space="preserve"> </w:t>
      </w:r>
    </w:p>
    <w:p w:rsidR="6D6E795A" w:rsidP="12B1960C" w:rsidRDefault="6D6E795A" w14:paraId="074ED474" w14:textId="350EE6BA">
      <w:pPr>
        <w:pStyle w:val="Normal"/>
        <w:rPr>
          <w:lang w:val="en-US"/>
        </w:rPr>
      </w:pPr>
      <w:r w:rsidRPr="12B1960C" w:rsidR="6D6E795A">
        <w:rPr>
          <w:lang w:val="en-US"/>
        </w:rPr>
        <w:t xml:space="preserve">The connection </w:t>
      </w:r>
      <w:r w:rsidRPr="12B1960C" w:rsidR="6D6E795A">
        <w:rPr>
          <w:lang w:val="en-US"/>
        </w:rPr>
        <w:t>you're</w:t>
      </w:r>
      <w:r w:rsidRPr="12B1960C" w:rsidR="6D6E795A">
        <w:rPr>
          <w:lang w:val="en-US"/>
        </w:rPr>
        <w:t xml:space="preserve"> about with neighbors </w:t>
      </w:r>
      <w:r w:rsidRPr="12B1960C" w:rsidR="321A0ADE">
        <w:rPr>
          <w:lang w:val="en-US"/>
        </w:rPr>
        <w:t xml:space="preserve">was </w:t>
      </w:r>
      <w:r w:rsidRPr="12B1960C" w:rsidR="321A0ADE">
        <w:rPr>
          <w:lang w:val="en-US"/>
        </w:rPr>
        <w:t>more</w:t>
      </w:r>
      <w:r w:rsidRPr="12B1960C" w:rsidR="6D6E795A">
        <w:rPr>
          <w:lang w:val="en-US"/>
        </w:rPr>
        <w:t xml:space="preserve"> simple</w:t>
      </w:r>
      <w:r w:rsidRPr="12B1960C" w:rsidR="6D6E795A">
        <w:rPr>
          <w:lang w:val="en-US"/>
        </w:rPr>
        <w:t xml:space="preserve">. And </w:t>
      </w:r>
      <w:r w:rsidRPr="12B1960C" w:rsidR="6D6E795A">
        <w:rPr>
          <w:lang w:val="en-US"/>
        </w:rPr>
        <w:t>it's</w:t>
      </w:r>
      <w:r w:rsidRPr="12B1960C" w:rsidR="6D6E795A">
        <w:rPr>
          <w:lang w:val="en-US"/>
        </w:rPr>
        <w:t xml:space="preserve"> not by chance that this destruction of trust has to do with the loss of the </w:t>
      </w:r>
      <w:r w:rsidRPr="12B1960C" w:rsidR="6D6E795A">
        <w:rPr>
          <w:lang w:val="en-US"/>
        </w:rPr>
        <w:t>capacity</w:t>
      </w:r>
      <w:r w:rsidRPr="12B1960C" w:rsidR="6D6E795A">
        <w:rPr>
          <w:lang w:val="en-US"/>
        </w:rPr>
        <w:t xml:space="preserve"> of </w:t>
      </w:r>
      <w:r w:rsidRPr="12B1960C" w:rsidR="1F45EB0D">
        <w:rPr>
          <w:lang w:val="en-US"/>
        </w:rPr>
        <w:t xml:space="preserve">the life of </w:t>
      </w:r>
      <w:r w:rsidRPr="12B1960C" w:rsidR="6D6E795A">
        <w:rPr>
          <w:lang w:val="en-US"/>
        </w:rPr>
        <w:t>the peasant</w:t>
      </w:r>
      <w:r w:rsidRPr="12B1960C" w:rsidR="7884A84B">
        <w:rPr>
          <w:lang w:val="en-US"/>
        </w:rPr>
        <w:t>.</w:t>
      </w:r>
      <w:r w:rsidRPr="12B1960C" w:rsidR="6D6E795A">
        <w:rPr>
          <w:lang w:val="en-US"/>
        </w:rPr>
        <w:t xml:space="preserve"> Because </w:t>
      </w:r>
      <w:r w:rsidRPr="12B1960C" w:rsidR="6D6E795A">
        <w:rPr>
          <w:lang w:val="en-US"/>
        </w:rPr>
        <w:t>don't</w:t>
      </w:r>
      <w:r w:rsidRPr="12B1960C" w:rsidR="6D6E795A">
        <w:rPr>
          <w:lang w:val="en-US"/>
        </w:rPr>
        <w:t xml:space="preserve"> forget the autonomous </w:t>
      </w:r>
      <w:r w:rsidRPr="12B1960C" w:rsidR="7C7EE74D">
        <w:rPr>
          <w:lang w:val="en-US"/>
        </w:rPr>
        <w:t xml:space="preserve">model </w:t>
      </w:r>
      <w:r w:rsidRPr="12B1960C" w:rsidR="6D6E795A">
        <w:rPr>
          <w:lang w:val="en-US"/>
        </w:rPr>
        <w:t xml:space="preserve">in </w:t>
      </w:r>
      <w:r w:rsidRPr="12B1960C" w:rsidR="6D6E795A">
        <w:rPr>
          <w:lang w:val="en-US"/>
        </w:rPr>
        <w:t>Haïti</w:t>
      </w:r>
      <w:r w:rsidRPr="12B1960C" w:rsidR="6D6E795A">
        <w:rPr>
          <w:lang w:val="en-US"/>
        </w:rPr>
        <w:t>, which are those</w:t>
      </w:r>
      <w:r w:rsidRPr="12B1960C" w:rsidR="0CD6929F">
        <w:rPr>
          <w:lang w:val="en-US"/>
        </w:rPr>
        <w:t xml:space="preserve"> </w:t>
      </w:r>
      <w:r w:rsidRPr="12B1960C" w:rsidR="6D6E795A">
        <w:rPr>
          <w:lang w:val="en-US"/>
        </w:rPr>
        <w:t xml:space="preserve">the </w:t>
      </w:r>
      <w:r w:rsidRPr="12B1960C" w:rsidR="75C07A20">
        <w:rPr>
          <w:lang w:val="en-US"/>
        </w:rPr>
        <w:t>old</w:t>
      </w:r>
      <w:r w:rsidRPr="12B1960C" w:rsidR="6D6E795A">
        <w:rPr>
          <w:lang w:val="en-US"/>
        </w:rPr>
        <w:t xml:space="preserve"> slaves</w:t>
      </w:r>
      <w:r w:rsidRPr="12B1960C" w:rsidR="6D6E795A">
        <w:rPr>
          <w:lang w:val="en-US"/>
        </w:rPr>
        <w:t xml:space="preserve"> who retreated to their land to produce</w:t>
      </w:r>
      <w:r w:rsidRPr="12B1960C" w:rsidR="7CDE1BFE">
        <w:rPr>
          <w:lang w:val="en-US"/>
        </w:rPr>
        <w:t>...</w:t>
      </w:r>
      <w:r w:rsidRPr="12B1960C" w:rsidR="6D6E795A">
        <w:rPr>
          <w:lang w:val="en-US"/>
        </w:rPr>
        <w:t xml:space="preserve"> we managed to create a moment of great happiness to </w:t>
      </w:r>
      <w:r w:rsidRPr="12B1960C" w:rsidR="13E627E6">
        <w:rPr>
          <w:lang w:val="en-US"/>
        </w:rPr>
        <w:t>for workers</w:t>
      </w:r>
      <w:r w:rsidRPr="12B1960C" w:rsidR="6D6E795A">
        <w:rPr>
          <w:lang w:val="en-US"/>
        </w:rPr>
        <w:t xml:space="preserve"> around their homes, etc. But we were caught up in the fact that the demography was not capitalized enough to survive, for this society, which speak of, which was remarkable and</w:t>
      </w:r>
      <w:r w:rsidRPr="12B1960C" w:rsidR="21C294A7">
        <w:rPr>
          <w:lang w:val="en-US"/>
        </w:rPr>
        <w:t xml:space="preserve"> </w:t>
      </w:r>
      <w:r w:rsidRPr="12B1960C" w:rsidR="6D6E795A">
        <w:rPr>
          <w:lang w:val="en-US"/>
        </w:rPr>
        <w:t>to which many people in the Caribbean</w:t>
      </w:r>
      <w:r w:rsidRPr="12B1960C" w:rsidR="30B64695">
        <w:rPr>
          <w:lang w:val="en-US"/>
        </w:rPr>
        <w:t xml:space="preserve"> gravitated</w:t>
      </w:r>
      <w:r w:rsidRPr="12B1960C" w:rsidR="6D6E795A">
        <w:rPr>
          <w:lang w:val="en-US"/>
        </w:rPr>
        <w:t>, etc. I quoted in the work you had</w:t>
      </w:r>
      <w:r w:rsidRPr="12B1960C" w:rsidR="6D6E795A">
        <w:rPr>
          <w:lang w:val="en-US"/>
        </w:rPr>
        <w:t xml:space="preserve"> </w:t>
      </w:r>
      <w:r w:rsidRPr="12B1960C" w:rsidR="6D6E795A">
        <w:rPr>
          <w:lang w:val="en-US"/>
        </w:rPr>
        <w:t>read,</w:t>
      </w:r>
      <w:r w:rsidRPr="12B1960C" w:rsidR="6D6E795A">
        <w:rPr>
          <w:lang w:val="en-US"/>
        </w:rPr>
        <w:t xml:space="preserve"> I presented in Mexico. I had quoted the </w:t>
      </w:r>
      <w:r w:rsidRPr="12B1960C" w:rsidR="0BC807EB">
        <w:rPr>
          <w:color w:val="FF0000"/>
          <w:lang w:val="en-US"/>
        </w:rPr>
        <w:t>Estrim</w:t>
      </w:r>
      <w:r w:rsidRPr="12B1960C" w:rsidR="6D6E795A">
        <w:rPr>
          <w:color w:val="FF0000"/>
          <w:lang w:val="en-US"/>
        </w:rPr>
        <w:t>a</w:t>
      </w:r>
      <w:r w:rsidRPr="12B1960C" w:rsidR="0BC807EB">
        <w:rPr>
          <w:color w:val="FF0000"/>
          <w:lang w:val="en-US"/>
        </w:rPr>
        <w:t>niga</w:t>
      </w:r>
      <w:r w:rsidRPr="12B1960C" w:rsidR="6D6E795A">
        <w:rPr>
          <w:lang w:val="en-US"/>
        </w:rPr>
        <w:t xml:space="preserve"> who used the term, time of the happy life. He said, </w:t>
      </w:r>
      <w:r w:rsidRPr="12B1960C" w:rsidR="6D6E795A">
        <w:rPr>
          <w:lang w:val="en-US"/>
        </w:rPr>
        <w:t>people</w:t>
      </w:r>
      <w:r w:rsidRPr="12B1960C" w:rsidR="6D6E795A">
        <w:rPr>
          <w:lang w:val="en-US"/>
        </w:rPr>
        <w:t>, you were not rich, not rich, but they had their lives, they lived, they did, they had their pigs, their pigs</w:t>
      </w:r>
      <w:r w:rsidRPr="12B1960C" w:rsidR="6D6E795A">
        <w:rPr>
          <w:lang w:val="en-US"/>
        </w:rPr>
        <w:t>.</w:t>
      </w:r>
      <w:r w:rsidRPr="12B1960C" w:rsidR="6D6E795A">
        <w:rPr>
          <w:lang w:val="en-US"/>
        </w:rPr>
        <w:t xml:space="preserve"> </w:t>
      </w:r>
      <w:r w:rsidRPr="12B1960C" w:rsidR="4B352753">
        <w:rPr>
          <w:lang w:val="en-US"/>
        </w:rPr>
        <w:t xml:space="preserve">It </w:t>
      </w:r>
      <w:r w:rsidRPr="12B1960C" w:rsidR="6D6E795A">
        <w:rPr>
          <w:lang w:val="en-US"/>
        </w:rPr>
        <w:t xml:space="preserve">worked very well. </w:t>
      </w:r>
    </w:p>
    <w:p w:rsidR="6D6E795A" w:rsidP="12B1960C" w:rsidRDefault="6D6E795A" w14:paraId="74CB0523" w14:textId="1D4A004F">
      <w:pPr>
        <w:pStyle w:val="Normal"/>
        <w:rPr>
          <w:lang w:val="en-US"/>
        </w:rPr>
      </w:pPr>
      <w:r w:rsidRPr="12B1960C" w:rsidR="6D6E795A">
        <w:rPr>
          <w:lang w:val="en-US"/>
        </w:rPr>
        <w:t xml:space="preserve">Now, happens is that some point, there is a model of dependence that has taken place, where </w:t>
      </w:r>
      <w:r w:rsidRPr="12B1960C" w:rsidR="6D6E795A">
        <w:rPr>
          <w:lang w:val="en-US"/>
        </w:rPr>
        <w:t>more and more</w:t>
      </w:r>
      <w:r w:rsidRPr="12B1960C" w:rsidR="6D6E795A">
        <w:rPr>
          <w:lang w:val="en-US"/>
        </w:rPr>
        <w:t xml:space="preserve"> we wanted to</w:t>
      </w:r>
      <w:r w:rsidRPr="12B1960C" w:rsidR="01F45514">
        <w:rPr>
          <w:lang w:val="en-US"/>
        </w:rPr>
        <w:t xml:space="preserve"> move</w:t>
      </w:r>
      <w:r w:rsidRPr="12B1960C" w:rsidR="6D6E795A">
        <w:rPr>
          <w:lang w:val="en-US"/>
        </w:rPr>
        <w:t xml:space="preserve"> artificially to an economy of exp</w:t>
      </w:r>
      <w:r w:rsidRPr="12B1960C" w:rsidR="4057A612">
        <w:rPr>
          <w:lang w:val="en-US"/>
        </w:rPr>
        <w:t>or</w:t>
      </w:r>
      <w:r w:rsidRPr="12B1960C" w:rsidR="6D6E795A">
        <w:rPr>
          <w:lang w:val="en-US"/>
        </w:rPr>
        <w:t>tation without trying to accommodate it to what had become the rural world, the peasant</w:t>
      </w:r>
      <w:r w:rsidRPr="12B1960C" w:rsidR="5936778B">
        <w:rPr>
          <w:lang w:val="en-US"/>
        </w:rPr>
        <w:t xml:space="preserve"> world</w:t>
      </w:r>
      <w:r w:rsidRPr="12B1960C" w:rsidR="6D6E795A">
        <w:rPr>
          <w:lang w:val="en-US"/>
        </w:rPr>
        <w:t xml:space="preserve"> as it had evolved.</w:t>
      </w:r>
    </w:p>
    <w:p w:rsidR="6D6E795A" w:rsidP="40A3339C" w:rsidRDefault="6D6E795A" w14:paraId="6820DCBE" w14:textId="2694C0C2">
      <w:pPr>
        <w:pStyle w:val="Normal"/>
      </w:pPr>
      <w:r w:rsidRPr="12B1960C" w:rsidR="6D6E795A">
        <w:rPr>
          <w:lang w:val="en-US"/>
        </w:rPr>
        <w:t xml:space="preserve"> </w:t>
      </w:r>
      <w:r w:rsidRPr="12B1960C" w:rsidR="6D6E795A">
        <w:rPr>
          <w:lang w:val="en-US"/>
        </w:rPr>
        <w:t xml:space="preserve">I </w:t>
      </w:r>
      <w:r w:rsidRPr="12B1960C" w:rsidR="79F6C396">
        <w:rPr>
          <w:lang w:val="en-US"/>
        </w:rPr>
        <w:t xml:space="preserve">think </w:t>
      </w:r>
      <w:r w:rsidRPr="12B1960C" w:rsidR="6D6E795A">
        <w:rPr>
          <w:lang w:val="en-US"/>
        </w:rPr>
        <w:t>that the break, the disappearance of this space, of this power, capacity to create, if you want,</w:t>
      </w:r>
      <w:r w:rsidRPr="12B1960C" w:rsidR="640A76EA">
        <w:rPr>
          <w:lang w:val="en-US"/>
        </w:rPr>
        <w:t xml:space="preserve"> a good</w:t>
      </w:r>
      <w:r w:rsidRPr="12B1960C" w:rsidR="6D6E795A">
        <w:rPr>
          <w:lang w:val="en-US"/>
        </w:rPr>
        <w:t xml:space="preserve"> living </w:t>
      </w:r>
      <w:r w:rsidRPr="12B1960C" w:rsidR="4CA22EE3">
        <w:rPr>
          <w:lang w:val="en-US"/>
        </w:rPr>
        <w:t>was</w:t>
      </w:r>
      <w:r w:rsidRPr="12B1960C" w:rsidR="6D6E795A">
        <w:rPr>
          <w:lang w:val="en-US"/>
        </w:rPr>
        <w:t xml:space="preserve"> at the end of the 1</w:t>
      </w:r>
      <w:r w:rsidRPr="12B1960C" w:rsidR="1D3BF5D8">
        <w:rPr>
          <w:lang w:val="en-US"/>
        </w:rPr>
        <w:t>9</w:t>
      </w:r>
      <w:r w:rsidRPr="12B1960C" w:rsidR="6D6E795A">
        <w:rPr>
          <w:lang w:val="en-US"/>
        </w:rPr>
        <w:t xml:space="preserve">th century, when you started to see the emigration, first all, </w:t>
      </w:r>
      <w:r w:rsidRPr="12B1960C" w:rsidR="0CED68C9">
        <w:rPr>
          <w:lang w:val="en-US"/>
        </w:rPr>
        <w:t>im</w:t>
      </w:r>
      <w:r w:rsidRPr="12B1960C" w:rsidR="6D6E795A">
        <w:rPr>
          <w:lang w:val="en-US"/>
        </w:rPr>
        <w:t>migration,</w:t>
      </w:r>
      <w:r w:rsidRPr="12B1960C" w:rsidR="0E645646">
        <w:rPr>
          <w:lang w:val="en-US"/>
        </w:rPr>
        <w:t xml:space="preserve"> to the</w:t>
      </w:r>
      <w:r w:rsidRPr="12B1960C" w:rsidR="6D6E795A">
        <w:rPr>
          <w:lang w:val="en-US"/>
        </w:rPr>
        <w:t xml:space="preserve"> cities, and emigration of Haiti to the Dominican to Cuba.</w:t>
      </w:r>
      <w:r w:rsidRPr="12B1960C" w:rsidR="110B3277">
        <w:rPr>
          <w:lang w:val="en-US"/>
        </w:rPr>
        <w:t xml:space="preserve"> </w:t>
      </w:r>
      <w:r w:rsidRPr="12B1960C" w:rsidR="6D6E795A">
        <w:rPr>
          <w:lang w:val="en-US"/>
        </w:rPr>
        <w:t>It started at the end of the 19th century. And I think that this rupture has really weakened the links between society</w:t>
      </w:r>
      <w:r w:rsidRPr="12B1960C" w:rsidR="1DB148C9">
        <w:rPr>
          <w:lang w:val="en-US"/>
        </w:rPr>
        <w:t>.</w:t>
      </w:r>
      <w:r w:rsidRPr="12B1960C" w:rsidR="6D6E795A">
        <w:rPr>
          <w:lang w:val="en-US"/>
        </w:rPr>
        <w:t xml:space="preserve"> </w:t>
      </w:r>
      <w:r w:rsidRPr="12B1960C" w:rsidR="732D5273">
        <w:rPr>
          <w:lang w:val="en-US"/>
        </w:rPr>
        <w:t>A</w:t>
      </w:r>
      <w:r w:rsidRPr="12B1960C" w:rsidR="6D6E795A">
        <w:rPr>
          <w:lang w:val="en-US"/>
        </w:rPr>
        <w:t xml:space="preserve">nd </w:t>
      </w:r>
      <w:r w:rsidRPr="12B1960C" w:rsidR="6D6E795A">
        <w:rPr>
          <w:lang w:val="en-US"/>
        </w:rPr>
        <w:t>It's</w:t>
      </w:r>
      <w:r w:rsidRPr="12B1960C" w:rsidR="6D6E795A">
        <w:rPr>
          <w:lang w:val="en-US"/>
        </w:rPr>
        <w:t xml:space="preserve"> a link that needs to be restored in a new way, created by this urbanization, a bit wild</w:t>
      </w:r>
      <w:r w:rsidRPr="12B1960C" w:rsidR="12B355C5">
        <w:rPr>
          <w:lang w:val="en-US"/>
        </w:rPr>
        <w:t xml:space="preserve"> which has taken place</w:t>
      </w:r>
      <w:r w:rsidRPr="12B1960C" w:rsidR="6D6E795A">
        <w:rPr>
          <w:lang w:val="en-US"/>
        </w:rPr>
        <w:t>, etc.</w:t>
      </w:r>
    </w:p>
    <w:p w:rsidR="6D6E795A" w:rsidP="40A3339C" w:rsidRDefault="6D6E795A" w14:paraId="6FE078DB" w14:textId="2199588D">
      <w:pPr>
        <w:pStyle w:val="Normal"/>
      </w:pPr>
      <w:r w:rsidRPr="12B1960C" w:rsidR="6D6E795A">
        <w:rPr>
          <w:lang w:val="en-US"/>
        </w:rPr>
        <w:t xml:space="preserve"> </w:t>
      </w:r>
      <w:r w:rsidRPr="12B1960C" w:rsidR="6D6E795A">
        <w:rPr>
          <w:lang w:val="en-US"/>
        </w:rPr>
        <w:t xml:space="preserve">And </w:t>
      </w:r>
      <w:r w:rsidRPr="12B1960C" w:rsidR="6D6E795A">
        <w:rPr>
          <w:lang w:val="en-US"/>
        </w:rPr>
        <w:t>that's</w:t>
      </w:r>
      <w:r w:rsidRPr="12B1960C" w:rsidR="6D6E795A">
        <w:rPr>
          <w:lang w:val="en-US"/>
        </w:rPr>
        <w:t xml:space="preserve"> why</w:t>
      </w:r>
      <w:r w:rsidRPr="12B1960C" w:rsidR="7289D63E">
        <w:rPr>
          <w:lang w:val="en-US"/>
        </w:rPr>
        <w:t>,</w:t>
      </w:r>
      <w:r w:rsidRPr="12B1960C" w:rsidR="6D6E795A">
        <w:rPr>
          <w:lang w:val="en-US"/>
        </w:rPr>
        <w:t xml:space="preserve"> when you </w:t>
      </w:r>
      <w:r w:rsidRPr="12B1960C" w:rsidR="6D6E795A">
        <w:rPr>
          <w:lang w:val="en-US"/>
        </w:rPr>
        <w:t>don't</w:t>
      </w:r>
      <w:r w:rsidRPr="12B1960C" w:rsidR="6D6E795A">
        <w:rPr>
          <w:lang w:val="en-US"/>
        </w:rPr>
        <w:t xml:space="preserve"> have </w:t>
      </w:r>
      <w:r w:rsidRPr="12B1960C" w:rsidR="0C278833">
        <w:rPr>
          <w:lang w:val="en-US"/>
        </w:rPr>
        <w:t>trust</w:t>
      </w:r>
      <w:r w:rsidRPr="12B1960C" w:rsidR="6D6E795A">
        <w:rPr>
          <w:lang w:val="en-US"/>
        </w:rPr>
        <w:t xml:space="preserve">, you say, yes, </w:t>
      </w:r>
      <w:r w:rsidRPr="12B1960C" w:rsidR="6D6E795A">
        <w:rPr>
          <w:lang w:val="en-US"/>
        </w:rPr>
        <w:t>that's</w:t>
      </w:r>
      <w:r w:rsidRPr="12B1960C" w:rsidR="6D6E795A">
        <w:rPr>
          <w:lang w:val="en-US"/>
        </w:rPr>
        <w:t xml:space="preserve"> we </w:t>
      </w:r>
      <w:r w:rsidRPr="12B1960C" w:rsidR="6D6E795A">
        <w:rPr>
          <w:lang w:val="en-US"/>
        </w:rPr>
        <w:t>have to</w:t>
      </w:r>
      <w:r w:rsidRPr="12B1960C" w:rsidR="6D6E795A">
        <w:rPr>
          <w:lang w:val="en-US"/>
        </w:rPr>
        <w:t xml:space="preserve"> do. </w:t>
      </w:r>
      <w:r w:rsidRPr="12B1960C" w:rsidR="6D6E795A">
        <w:rPr>
          <w:lang w:val="en-US"/>
        </w:rPr>
        <w:t>What's</w:t>
      </w:r>
      <w:r w:rsidRPr="12B1960C" w:rsidR="6D6E795A">
        <w:rPr>
          <w:lang w:val="en-US"/>
        </w:rPr>
        <w:t xml:space="preserve"> interesting is that the </w:t>
      </w:r>
      <w:r w:rsidRPr="12B1960C" w:rsidR="3589797A">
        <w:rPr>
          <w:lang w:val="en-US"/>
        </w:rPr>
        <w:t>Haitians</w:t>
      </w:r>
      <w:r w:rsidRPr="12B1960C" w:rsidR="6D6E795A">
        <w:rPr>
          <w:lang w:val="en-US"/>
        </w:rPr>
        <w:t xml:space="preserve"> realize that when there is a situation that forces them to work together, </w:t>
      </w:r>
      <w:r w:rsidRPr="12B1960C" w:rsidR="250A2C77">
        <w:rPr>
          <w:lang w:val="en-US"/>
        </w:rPr>
        <w:t xml:space="preserve">they see </w:t>
      </w:r>
      <w:r w:rsidRPr="12B1960C" w:rsidR="6D6E795A">
        <w:rPr>
          <w:lang w:val="en-US"/>
        </w:rPr>
        <w:t>it's</w:t>
      </w:r>
      <w:r w:rsidRPr="12B1960C" w:rsidR="6D6E795A">
        <w:rPr>
          <w:lang w:val="en-US"/>
        </w:rPr>
        <w:t xml:space="preserve"> not that bad. We even manage to do it together. But there is always an external</w:t>
      </w:r>
      <w:r w:rsidRPr="12B1960C" w:rsidR="5CCEC14B">
        <w:rPr>
          <w:lang w:val="en-US"/>
        </w:rPr>
        <w:t xml:space="preserve"> factor.</w:t>
      </w:r>
      <w:r w:rsidRPr="12B1960C" w:rsidR="6D6E795A">
        <w:rPr>
          <w:lang w:val="en-US"/>
        </w:rPr>
        <w:t xml:space="preserve"> </w:t>
      </w:r>
    </w:p>
    <w:p w:rsidR="6D6E795A" w:rsidP="40A3339C" w:rsidRDefault="6D6E795A" w14:paraId="3B603BD5" w14:textId="4605F4EF">
      <w:pPr>
        <w:pStyle w:val="Normal"/>
      </w:pPr>
      <w:r w:rsidRPr="12B1960C" w:rsidR="6D6E795A">
        <w:rPr>
          <w:lang w:val="en-US"/>
        </w:rPr>
        <w:t>For example, after the earthquake, you have a form of solidarity</w:t>
      </w:r>
      <w:r w:rsidRPr="12B1960C" w:rsidR="6D6E795A">
        <w:rPr>
          <w:lang w:val="en-US"/>
        </w:rPr>
        <w:t xml:space="preserve"> that </w:t>
      </w:r>
      <w:r w:rsidRPr="12B1960C" w:rsidR="35937CEB">
        <w:rPr>
          <w:lang w:val="en-US"/>
        </w:rPr>
        <w:t>we</w:t>
      </w:r>
      <w:r w:rsidRPr="12B1960C" w:rsidR="6D6E795A">
        <w:rPr>
          <w:lang w:val="en-US"/>
        </w:rPr>
        <w:t>re</w:t>
      </w:r>
      <w:r w:rsidRPr="12B1960C" w:rsidR="6D6E795A">
        <w:rPr>
          <w:lang w:val="en-US"/>
        </w:rPr>
        <w:t xml:space="preserve"> expressed and that </w:t>
      </w:r>
      <w:r w:rsidRPr="12B1960C" w:rsidR="6D6E795A">
        <w:rPr>
          <w:lang w:val="en-US"/>
        </w:rPr>
        <w:t>are</w:t>
      </w:r>
      <w:r w:rsidRPr="12B1960C" w:rsidR="6D6E795A">
        <w:rPr>
          <w:lang w:val="en-US"/>
        </w:rPr>
        <w:t xml:space="preserve"> expressed very well. You see what I mean? But what we need is to recognize in the culture itself this habit of working together and working together for something, not against something. </w:t>
      </w:r>
    </w:p>
    <w:p w:rsidR="6D6E795A" w:rsidP="12B1960C" w:rsidRDefault="6D6E795A" w14:paraId="7F8CE534" w14:textId="50E0D331">
      <w:pPr>
        <w:pStyle w:val="Normal"/>
        <w:rPr>
          <w:lang w:val="en-US"/>
        </w:rPr>
      </w:pPr>
      <w:r w:rsidRPr="12B1960C" w:rsidR="6D6E795A">
        <w:rPr>
          <w:lang w:val="en-US"/>
        </w:rPr>
        <w:t xml:space="preserve">And why </w:t>
      </w:r>
      <w:r w:rsidRPr="12B1960C" w:rsidR="4EA892DE">
        <w:rPr>
          <w:lang w:val="en-US"/>
        </w:rPr>
        <w:t>Kafou</w:t>
      </w:r>
      <w:r w:rsidRPr="12B1960C" w:rsidR="4EA892DE">
        <w:rPr>
          <w:lang w:val="en-US"/>
        </w:rPr>
        <w:t xml:space="preserve"> </w:t>
      </w:r>
      <w:r w:rsidRPr="12B1960C" w:rsidR="4EA892DE">
        <w:rPr>
          <w:lang w:val="en-US"/>
        </w:rPr>
        <w:t>Lespwa</w:t>
      </w:r>
      <w:r w:rsidRPr="12B1960C" w:rsidR="6D6E795A">
        <w:rPr>
          <w:lang w:val="en-US"/>
        </w:rPr>
        <w:t>, we want</w:t>
      </w:r>
      <w:r w:rsidRPr="12B1960C" w:rsidR="4695DA4B">
        <w:rPr>
          <w:lang w:val="en-US"/>
        </w:rPr>
        <w:t>. W</w:t>
      </w:r>
      <w:r w:rsidRPr="12B1960C" w:rsidR="6D6E795A">
        <w:rPr>
          <w:lang w:val="en-US"/>
        </w:rPr>
        <w:t xml:space="preserve">e are not and we are not to be a group of pressure. </w:t>
      </w:r>
      <w:r w:rsidRPr="12B1960C" w:rsidR="6D6E795A">
        <w:rPr>
          <w:lang w:val="en-US"/>
        </w:rPr>
        <w:t>So</w:t>
      </w:r>
      <w:r w:rsidRPr="12B1960C" w:rsidR="6D6E795A">
        <w:rPr>
          <w:lang w:val="en-US"/>
        </w:rPr>
        <w:t xml:space="preserve"> a </w:t>
      </w:r>
      <w:r w:rsidRPr="12B1960C" w:rsidR="6D6E795A">
        <w:rPr>
          <w:lang w:val="en-US"/>
        </w:rPr>
        <w:t>group of pressure</w:t>
      </w:r>
      <w:r w:rsidRPr="12B1960C" w:rsidR="6D6E795A">
        <w:rPr>
          <w:lang w:val="en-US"/>
        </w:rPr>
        <w:t xml:space="preserve"> says</w:t>
      </w:r>
      <w:r w:rsidRPr="12B1960C" w:rsidR="673FB757">
        <w:rPr>
          <w:lang w:val="en-US"/>
        </w:rPr>
        <w:t xml:space="preserve">, </w:t>
      </w:r>
      <w:r w:rsidRPr="12B1960C" w:rsidR="6D6E795A">
        <w:rPr>
          <w:lang w:val="en-US"/>
        </w:rPr>
        <w:t xml:space="preserve">I </w:t>
      </w:r>
      <w:r w:rsidRPr="12B1960C" w:rsidR="6D6E795A">
        <w:rPr>
          <w:lang w:val="en-US"/>
        </w:rPr>
        <w:t>don't</w:t>
      </w:r>
      <w:r w:rsidRPr="12B1960C" w:rsidR="6D6E795A">
        <w:rPr>
          <w:lang w:val="en-US"/>
        </w:rPr>
        <w:t xml:space="preserve"> want to. No. We say,</w:t>
      </w:r>
      <w:r w:rsidRPr="12B1960C" w:rsidR="4F57CEB3">
        <w:rPr>
          <w:lang w:val="en-US"/>
        </w:rPr>
        <w:t xml:space="preserve"> there</w:t>
      </w:r>
      <w:r w:rsidRPr="12B1960C" w:rsidR="6D6E795A">
        <w:rPr>
          <w:lang w:val="en-US"/>
        </w:rPr>
        <w:t xml:space="preserve"> </w:t>
      </w:r>
      <w:r w:rsidRPr="12B1960C" w:rsidR="6D6E795A">
        <w:rPr>
          <w:lang w:val="en-US"/>
        </w:rPr>
        <w:t>is</w:t>
      </w:r>
      <w:r w:rsidRPr="12B1960C" w:rsidR="6D6E795A">
        <w:rPr>
          <w:lang w:val="en-US"/>
        </w:rPr>
        <w:t xml:space="preserve"> a space, we </w:t>
      </w:r>
      <w:r w:rsidRPr="12B1960C" w:rsidR="6D6E795A">
        <w:rPr>
          <w:lang w:val="en-US"/>
        </w:rPr>
        <w:t>want to</w:t>
      </w:r>
      <w:r w:rsidRPr="12B1960C" w:rsidR="6D6E795A">
        <w:rPr>
          <w:lang w:val="en-US"/>
        </w:rPr>
        <w:t xml:space="preserve"> people to work together for. </w:t>
      </w:r>
    </w:p>
    <w:p w:rsidR="6D6E795A" w:rsidP="12B1960C" w:rsidRDefault="6D6E795A" w14:paraId="5A2BFFB0" w14:textId="408C290E">
      <w:pPr>
        <w:pStyle w:val="Normal"/>
        <w:rPr>
          <w:lang w:val="en-US"/>
        </w:rPr>
      </w:pPr>
      <w:r w:rsidRPr="12B1960C" w:rsidR="19E54D5D">
        <w:rPr>
          <w:lang w:val="en-US"/>
        </w:rPr>
        <w:t xml:space="preserve">S: </w:t>
      </w:r>
      <w:r w:rsidRPr="12B1960C" w:rsidR="6D6E795A">
        <w:rPr>
          <w:lang w:val="en-US"/>
        </w:rPr>
        <w:t>So</w:t>
      </w:r>
      <w:r w:rsidRPr="12B1960C" w:rsidR="6D6E795A">
        <w:rPr>
          <w:lang w:val="en-US"/>
        </w:rPr>
        <w:t xml:space="preserve"> I also hear in your speech an idea to avoid, like, dominate the discourse, dominate even the strategy that a person can develop, but to let people</w:t>
      </w:r>
      <w:r w:rsidRPr="12B1960C" w:rsidR="3F1E4B02">
        <w:rPr>
          <w:lang w:val="en-US"/>
        </w:rPr>
        <w:t xml:space="preserve"> </w:t>
      </w:r>
      <w:r w:rsidRPr="12B1960C" w:rsidR="6D6E795A">
        <w:rPr>
          <w:lang w:val="en-US"/>
        </w:rPr>
        <w:t xml:space="preserve">discover for themselves their way, their way of doing things. How does the </w:t>
      </w:r>
      <w:r w:rsidRPr="12B1960C" w:rsidR="463FE2D7">
        <w:rPr>
          <w:lang w:val="en-US"/>
        </w:rPr>
        <w:t>Kafou</w:t>
      </w:r>
      <w:r w:rsidRPr="12B1960C" w:rsidR="463FE2D7">
        <w:rPr>
          <w:lang w:val="en-US"/>
        </w:rPr>
        <w:t xml:space="preserve"> Lespwa</w:t>
      </w:r>
      <w:r w:rsidRPr="12B1960C" w:rsidR="6D6E795A">
        <w:rPr>
          <w:lang w:val="en-US"/>
        </w:rPr>
        <w:t xml:space="preserve"> help with this discovery?</w:t>
      </w:r>
    </w:p>
    <w:p w:rsidR="6D6E795A" w:rsidP="12B1960C" w:rsidRDefault="6D6E795A" w14:paraId="50D7D90C" w14:textId="2222D47E">
      <w:pPr>
        <w:pStyle w:val="Normal"/>
        <w:rPr>
          <w:lang w:val="en-US"/>
        </w:rPr>
      </w:pPr>
      <w:r w:rsidRPr="12B1960C" w:rsidR="0FE93BB2">
        <w:rPr>
          <w:lang w:val="en-US"/>
        </w:rPr>
        <w:t xml:space="preserve">C: </w:t>
      </w:r>
      <w:r w:rsidRPr="12B1960C" w:rsidR="6D6E795A">
        <w:rPr>
          <w:lang w:val="en-US"/>
        </w:rPr>
        <w:t>It's</w:t>
      </w:r>
      <w:r w:rsidRPr="12B1960C" w:rsidR="6D6E795A">
        <w:rPr>
          <w:lang w:val="en-US"/>
        </w:rPr>
        <w:t xml:space="preserve"> interesting, I smiled because one of the themes we often express is </w:t>
      </w:r>
      <w:r w:rsidRPr="12B1960C" w:rsidR="6D6E795A">
        <w:rPr>
          <w:lang w:val="en-US"/>
        </w:rPr>
        <w:t>very interesting</w:t>
      </w:r>
      <w:r w:rsidRPr="12B1960C" w:rsidR="6D6E795A">
        <w:rPr>
          <w:lang w:val="en-US"/>
        </w:rPr>
        <w:t xml:space="preserve">. Let me explain. We look </w:t>
      </w:r>
      <w:r w:rsidRPr="12B1960C" w:rsidR="6D6E795A">
        <w:rPr>
          <w:lang w:val="en-US"/>
        </w:rPr>
        <w:t>at</w:t>
      </w:r>
      <w:r w:rsidRPr="12B1960C" w:rsidR="6D6E795A">
        <w:rPr>
          <w:lang w:val="en-US"/>
        </w:rPr>
        <w:t xml:space="preserve"> as a space. You have leaders who have their own ecosystem, right? Now you want to a space where people feel free to look for the way. </w:t>
      </w:r>
      <w:r w:rsidRPr="12B1960C" w:rsidR="6D6E795A">
        <w:rPr>
          <w:lang w:val="en-US"/>
        </w:rPr>
        <w:t>That's</w:t>
      </w:r>
      <w:r w:rsidRPr="12B1960C" w:rsidR="6D6E795A">
        <w:rPr>
          <w:lang w:val="en-US"/>
        </w:rPr>
        <w:t xml:space="preserve"> why what came to my I think </w:t>
      </w:r>
      <w:r w:rsidRPr="12B1960C" w:rsidR="6D6E795A">
        <w:rPr>
          <w:lang w:val="en-US"/>
        </w:rPr>
        <w:t>it's</w:t>
      </w:r>
      <w:r w:rsidRPr="12B1960C" w:rsidR="07E715AD">
        <w:rPr>
          <w:lang w:val="en-US"/>
        </w:rPr>
        <w:t>,</w:t>
      </w:r>
      <w:r w:rsidRPr="12B1960C" w:rsidR="07E715AD">
        <w:rPr>
          <w:lang w:val="en-US"/>
        </w:rPr>
        <w:t xml:space="preserve"> </w:t>
      </w:r>
      <w:r w:rsidRPr="12B1960C" w:rsidR="6D6E795A">
        <w:rPr>
          <w:lang w:val="en-US"/>
        </w:rPr>
        <w:t>I believe that this wor</w:t>
      </w:r>
      <w:r w:rsidRPr="12B1960C" w:rsidR="0BDB036A">
        <w:rPr>
          <w:lang w:val="en-US"/>
        </w:rPr>
        <w:t xml:space="preserve">k of (Joaquim) </w:t>
      </w:r>
      <w:r w:rsidRPr="12B1960C" w:rsidR="6D6E795A">
        <w:rPr>
          <w:lang w:val="en-US"/>
        </w:rPr>
        <w:t xml:space="preserve">Machado, </w:t>
      </w:r>
      <w:r w:rsidRPr="12B1960C" w:rsidR="328F2513">
        <w:rPr>
          <w:lang w:val="en-US"/>
        </w:rPr>
        <w:t xml:space="preserve">you </w:t>
      </w:r>
      <w:r w:rsidRPr="12B1960C" w:rsidR="6D6E795A">
        <w:rPr>
          <w:lang w:val="en-US"/>
        </w:rPr>
        <w:t xml:space="preserve">know </w:t>
      </w:r>
      <w:r w:rsidRPr="12B1960C" w:rsidR="7B0940CE">
        <w:rPr>
          <w:lang w:val="en-US"/>
        </w:rPr>
        <w:t>the</w:t>
      </w:r>
      <w:r w:rsidRPr="12B1960C" w:rsidR="6D6E795A">
        <w:rPr>
          <w:lang w:val="en-US"/>
        </w:rPr>
        <w:t xml:space="preserve"> Brazilian</w:t>
      </w:r>
      <w:r w:rsidRPr="12B1960C" w:rsidR="1009A54A">
        <w:rPr>
          <w:lang w:val="en-US"/>
        </w:rPr>
        <w:t xml:space="preserve"> author</w:t>
      </w:r>
      <w:r w:rsidRPr="12B1960C" w:rsidR="6D6E795A">
        <w:rPr>
          <w:lang w:val="en-US"/>
        </w:rPr>
        <w:t xml:space="preserve">, </w:t>
      </w:r>
      <w:r w:rsidRPr="12B1960C" w:rsidR="6D6E795A">
        <w:rPr>
          <w:i w:val="1"/>
          <w:iCs w:val="1"/>
          <w:lang w:val="en-US"/>
        </w:rPr>
        <w:t>Caminante</w:t>
      </w:r>
      <w:r w:rsidRPr="12B1960C" w:rsidR="6D6E795A">
        <w:rPr>
          <w:i w:val="1"/>
          <w:iCs w:val="1"/>
          <w:lang w:val="en-US"/>
        </w:rPr>
        <w:t xml:space="preserve"> no hay </w:t>
      </w:r>
      <w:r w:rsidRPr="12B1960C" w:rsidR="6D6E795A">
        <w:rPr>
          <w:i w:val="1"/>
          <w:iCs w:val="1"/>
          <w:lang w:val="en-US"/>
        </w:rPr>
        <w:t>camino</w:t>
      </w:r>
      <w:r w:rsidRPr="12B1960C" w:rsidR="6D6E795A">
        <w:rPr>
          <w:i w:val="1"/>
          <w:iCs w:val="1"/>
          <w:lang w:val="en-US"/>
        </w:rPr>
        <w:t xml:space="preserve">, se </w:t>
      </w:r>
      <w:r w:rsidRPr="12B1960C" w:rsidR="6D6E795A">
        <w:rPr>
          <w:i w:val="1"/>
          <w:iCs w:val="1"/>
          <w:lang w:val="en-US"/>
        </w:rPr>
        <w:t>hace</w:t>
      </w:r>
      <w:r w:rsidRPr="12B1960C" w:rsidR="6D6E795A">
        <w:rPr>
          <w:i w:val="1"/>
          <w:iCs w:val="1"/>
          <w:lang w:val="en-US"/>
        </w:rPr>
        <w:t xml:space="preserve"> </w:t>
      </w:r>
      <w:r w:rsidRPr="12B1960C" w:rsidR="6D6E795A">
        <w:rPr>
          <w:i w:val="1"/>
          <w:iCs w:val="1"/>
          <w:lang w:val="en-US"/>
        </w:rPr>
        <w:t>el</w:t>
      </w:r>
      <w:r w:rsidRPr="12B1960C" w:rsidR="6D6E795A">
        <w:rPr>
          <w:i w:val="1"/>
          <w:iCs w:val="1"/>
          <w:lang w:val="en-US"/>
        </w:rPr>
        <w:t xml:space="preserve"> </w:t>
      </w:r>
      <w:r w:rsidRPr="12B1960C" w:rsidR="6D6E795A">
        <w:rPr>
          <w:i w:val="1"/>
          <w:iCs w:val="1"/>
          <w:lang w:val="en-US"/>
        </w:rPr>
        <w:t>camino</w:t>
      </w:r>
      <w:r w:rsidRPr="12B1960C" w:rsidR="6D6E795A">
        <w:rPr>
          <w:i w:val="1"/>
          <w:iCs w:val="1"/>
          <w:lang w:val="en-US"/>
        </w:rPr>
        <w:t xml:space="preserve"> al </w:t>
      </w:r>
      <w:r w:rsidRPr="12B1960C" w:rsidR="6D6E795A">
        <w:rPr>
          <w:i w:val="1"/>
          <w:iCs w:val="1"/>
          <w:lang w:val="en-US"/>
        </w:rPr>
        <w:t>andar</w:t>
      </w:r>
      <w:r w:rsidRPr="12B1960C" w:rsidR="6D6E795A">
        <w:rPr>
          <w:i w:val="1"/>
          <w:iCs w:val="1"/>
          <w:lang w:val="en-US"/>
        </w:rPr>
        <w:t>.</w:t>
      </w:r>
      <w:r w:rsidRPr="12B1960C" w:rsidR="6D6E795A">
        <w:rPr>
          <w:lang w:val="en-US"/>
        </w:rPr>
        <w:t xml:space="preserve"> And in </w:t>
      </w:r>
      <w:r w:rsidRPr="12B1960C" w:rsidR="6D6E795A">
        <w:rPr>
          <w:lang w:val="en-US"/>
        </w:rPr>
        <w:t>Caminante</w:t>
      </w:r>
      <w:r w:rsidRPr="12B1960C" w:rsidR="6D6E795A">
        <w:rPr>
          <w:lang w:val="en-US"/>
        </w:rPr>
        <w:t>,</w:t>
      </w:r>
      <w:r w:rsidRPr="12B1960C" w:rsidR="2A5C5A15">
        <w:rPr>
          <w:lang w:val="en-US"/>
        </w:rPr>
        <w:t xml:space="preserve"> there</w:t>
      </w:r>
      <w:r w:rsidRPr="12B1960C" w:rsidR="6D6E795A">
        <w:rPr>
          <w:lang w:val="en-US"/>
        </w:rPr>
        <w:t xml:space="preserve"> </w:t>
      </w:r>
      <w:r w:rsidRPr="12B1960C" w:rsidR="6D6E795A">
        <w:rPr>
          <w:lang w:val="en-US"/>
        </w:rPr>
        <w:t xml:space="preserve">is no path, the path is made by </w:t>
      </w:r>
      <w:r w:rsidRPr="12B1960C" w:rsidR="17ED4565">
        <w:rPr>
          <w:lang w:val="en-US"/>
        </w:rPr>
        <w:t>walk</w:t>
      </w:r>
      <w:r w:rsidRPr="12B1960C" w:rsidR="6D6E795A">
        <w:rPr>
          <w:lang w:val="en-US"/>
        </w:rPr>
        <w:t xml:space="preserve">ing. </w:t>
      </w:r>
      <w:r w:rsidRPr="12B1960C" w:rsidR="6D6E795A">
        <w:rPr>
          <w:lang w:val="en-US"/>
        </w:rPr>
        <w:t>Caminante</w:t>
      </w:r>
      <w:r w:rsidRPr="12B1960C" w:rsidR="6D6E795A">
        <w:rPr>
          <w:lang w:val="en-US"/>
        </w:rPr>
        <w:t xml:space="preserve"> no hay </w:t>
      </w:r>
      <w:r w:rsidRPr="12B1960C" w:rsidR="6D6E795A">
        <w:rPr>
          <w:lang w:val="en-US"/>
        </w:rPr>
        <w:t>camino</w:t>
      </w:r>
      <w:r w:rsidRPr="12B1960C" w:rsidR="6D6E795A">
        <w:rPr>
          <w:lang w:val="en-US"/>
        </w:rPr>
        <w:t xml:space="preserve">, se </w:t>
      </w:r>
      <w:r w:rsidRPr="12B1960C" w:rsidR="6D6E795A">
        <w:rPr>
          <w:lang w:val="en-US"/>
        </w:rPr>
        <w:t>hace</w:t>
      </w:r>
      <w:r w:rsidRPr="12B1960C" w:rsidR="6D6E795A">
        <w:rPr>
          <w:lang w:val="en-US"/>
        </w:rPr>
        <w:t xml:space="preserve"> </w:t>
      </w:r>
      <w:r w:rsidRPr="12B1960C" w:rsidR="6D6E795A">
        <w:rPr>
          <w:lang w:val="en-US"/>
        </w:rPr>
        <w:t>el</w:t>
      </w:r>
      <w:r w:rsidRPr="12B1960C" w:rsidR="6D6E795A">
        <w:rPr>
          <w:lang w:val="en-US"/>
        </w:rPr>
        <w:t xml:space="preserve"> </w:t>
      </w:r>
      <w:r w:rsidRPr="12B1960C" w:rsidR="6D6E795A">
        <w:rPr>
          <w:lang w:val="en-US"/>
        </w:rPr>
        <w:t>camino</w:t>
      </w:r>
      <w:r w:rsidRPr="12B1960C" w:rsidR="6D6E795A">
        <w:rPr>
          <w:lang w:val="en-US"/>
        </w:rPr>
        <w:t xml:space="preserve"> al </w:t>
      </w:r>
      <w:r w:rsidRPr="12B1960C" w:rsidR="6D6E795A">
        <w:rPr>
          <w:lang w:val="en-US"/>
        </w:rPr>
        <w:t>andar</w:t>
      </w:r>
      <w:r w:rsidRPr="12B1960C" w:rsidR="6D6E795A">
        <w:rPr>
          <w:lang w:val="en-US"/>
        </w:rPr>
        <w:t xml:space="preserve">. </w:t>
      </w:r>
      <w:r w:rsidRPr="12B1960C" w:rsidR="7392B36A">
        <w:rPr>
          <w:lang w:val="en-US"/>
        </w:rPr>
        <w:t xml:space="preserve">It </w:t>
      </w:r>
      <w:r w:rsidRPr="12B1960C" w:rsidR="6D6E795A">
        <w:rPr>
          <w:lang w:val="en-US"/>
        </w:rPr>
        <w:t xml:space="preserve">is </w:t>
      </w:r>
      <w:r w:rsidRPr="12B1960C" w:rsidR="097FC6DF">
        <w:rPr>
          <w:lang w:val="en-US"/>
        </w:rPr>
        <w:t xml:space="preserve">the idea, </w:t>
      </w:r>
      <w:r w:rsidRPr="12B1960C" w:rsidR="6D6E795A">
        <w:rPr>
          <w:lang w:val="en-US"/>
        </w:rPr>
        <w:t>to</w:t>
      </w:r>
      <w:r w:rsidRPr="12B1960C" w:rsidR="5C7A53DC">
        <w:rPr>
          <w:lang w:val="en-US"/>
        </w:rPr>
        <w:t>,</w:t>
      </w:r>
      <w:r w:rsidRPr="12B1960C" w:rsidR="6D6E795A">
        <w:rPr>
          <w:lang w:val="en-US"/>
        </w:rPr>
        <w:t xml:space="preserve"> that you see the idea of working as a social</w:t>
      </w:r>
      <w:r w:rsidRPr="12B1960C" w:rsidR="087DE61A">
        <w:rPr>
          <w:lang w:val="en-US"/>
        </w:rPr>
        <w:t xml:space="preserve"> laboratory.</w:t>
      </w:r>
      <w:r w:rsidRPr="12B1960C" w:rsidR="6D6E795A">
        <w:rPr>
          <w:lang w:val="en-US"/>
        </w:rPr>
        <w:t xml:space="preserve"> </w:t>
      </w:r>
    </w:p>
    <w:p w:rsidR="6D6E795A" w:rsidP="12B1960C" w:rsidRDefault="6D6E795A" w14:paraId="5CE69D57" w14:textId="617E0B48">
      <w:pPr>
        <w:pStyle w:val="Normal"/>
        <w:rPr>
          <w:lang w:val="en-US"/>
        </w:rPr>
      </w:pPr>
      <w:r w:rsidRPr="12B1960C" w:rsidR="6D6E795A">
        <w:rPr>
          <w:lang w:val="en-US"/>
        </w:rPr>
        <w:t xml:space="preserve">We are </w:t>
      </w:r>
      <w:r w:rsidRPr="12B1960C" w:rsidR="6D6E795A">
        <w:rPr>
          <w:lang w:val="en-US"/>
        </w:rPr>
        <w:t>small,</w:t>
      </w:r>
      <w:r w:rsidRPr="12B1960C" w:rsidR="6D6E795A">
        <w:rPr>
          <w:lang w:val="en-US"/>
        </w:rPr>
        <w:t xml:space="preserve"> are diverse, but what we are going to</w:t>
      </w:r>
      <w:r w:rsidRPr="12B1960C" w:rsidR="40591192">
        <w:rPr>
          <w:lang w:val="en-US"/>
        </w:rPr>
        <w:t xml:space="preserve"> do</w:t>
      </w:r>
      <w:r w:rsidRPr="12B1960C" w:rsidR="6D6E795A">
        <w:rPr>
          <w:lang w:val="en-US"/>
        </w:rPr>
        <w:t xml:space="preserve"> </w:t>
      </w:r>
      <w:r w:rsidRPr="12B1960C" w:rsidR="6D6E795A">
        <w:rPr>
          <w:lang w:val="en-US"/>
        </w:rPr>
        <w:t>is</w:t>
      </w:r>
      <w:r w:rsidRPr="12B1960C" w:rsidR="6D6E795A">
        <w:rPr>
          <w:lang w:val="en-US"/>
        </w:rPr>
        <w:t xml:space="preserve"> work on a number of projects. But when we do a project, </w:t>
      </w:r>
      <w:r w:rsidRPr="12B1960C" w:rsidR="59D459B0">
        <w:rPr>
          <w:lang w:val="en-US"/>
        </w:rPr>
        <w:t>What</w:t>
      </w:r>
      <w:r w:rsidRPr="12B1960C" w:rsidR="59D459B0">
        <w:rPr>
          <w:lang w:val="en-US"/>
        </w:rPr>
        <w:t xml:space="preserve"> </w:t>
      </w:r>
      <w:r w:rsidRPr="12B1960C" w:rsidR="6D6E795A">
        <w:rPr>
          <w:lang w:val="en-US"/>
        </w:rPr>
        <w:t xml:space="preserve">interests </w:t>
      </w:r>
      <w:r w:rsidRPr="12B1960C" w:rsidR="34DF28F1">
        <w:rPr>
          <w:lang w:val="en-US"/>
        </w:rPr>
        <w:t>u</w:t>
      </w:r>
      <w:r w:rsidRPr="12B1960C" w:rsidR="6D6E795A">
        <w:rPr>
          <w:lang w:val="en-US"/>
        </w:rPr>
        <w:t xml:space="preserve">s </w:t>
      </w:r>
      <w:r w:rsidRPr="12B1960C" w:rsidR="0F5A0F94">
        <w:rPr>
          <w:lang w:val="en-US"/>
        </w:rPr>
        <w:t xml:space="preserve">is </w:t>
      </w:r>
      <w:r w:rsidRPr="12B1960C" w:rsidR="6D6E795A">
        <w:rPr>
          <w:lang w:val="en-US"/>
        </w:rPr>
        <w:t>to go to the structure and see what needs be to</w:t>
      </w:r>
      <w:r w:rsidRPr="12B1960C" w:rsidR="2E6A4FD3">
        <w:rPr>
          <w:lang w:val="en-US"/>
        </w:rPr>
        <w:t xml:space="preserve"> be done to move</w:t>
      </w:r>
      <w:r w:rsidRPr="12B1960C" w:rsidR="6D6E795A">
        <w:rPr>
          <w:lang w:val="en-US"/>
        </w:rPr>
        <w:t xml:space="preserve"> </w:t>
      </w:r>
      <w:r w:rsidRPr="12B1960C" w:rsidR="6D6E795A">
        <w:rPr>
          <w:lang w:val="en-US"/>
        </w:rPr>
        <w:t xml:space="preserve">forward. And if the project works, we will make a prototype that can be replicated by others. And ⁓ </w:t>
      </w:r>
      <w:r w:rsidRPr="12B1960C" w:rsidR="6D6E795A">
        <w:rPr>
          <w:lang w:val="en-US"/>
        </w:rPr>
        <w:t>it's</w:t>
      </w:r>
      <w:r w:rsidRPr="12B1960C" w:rsidR="6D6E795A">
        <w:rPr>
          <w:lang w:val="en-US"/>
        </w:rPr>
        <w:t xml:space="preserve"> not up us to do this project, </w:t>
      </w:r>
      <w:r w:rsidRPr="12B1960C" w:rsidR="6D6E795A">
        <w:rPr>
          <w:lang w:val="en-US"/>
        </w:rPr>
        <w:t>it's</w:t>
      </w:r>
      <w:r w:rsidRPr="12B1960C" w:rsidR="6D6E795A">
        <w:rPr>
          <w:lang w:val="en-US"/>
        </w:rPr>
        <w:t xml:space="preserve"> up </w:t>
      </w:r>
      <w:r w:rsidRPr="12B1960C" w:rsidR="7B1CE12F">
        <w:rPr>
          <w:lang w:val="en-US"/>
        </w:rPr>
        <w:t>to those wh</w:t>
      </w:r>
      <w:r w:rsidRPr="12B1960C" w:rsidR="6D6E795A">
        <w:rPr>
          <w:lang w:val="en-US"/>
        </w:rPr>
        <w:t xml:space="preserve">o use the platform, who search for path and show the path. </w:t>
      </w:r>
    </w:p>
    <w:p w:rsidR="6D6E795A" w:rsidP="12B1960C" w:rsidRDefault="6D6E795A" w14:paraId="6718A9B5" w14:textId="4037E6B8">
      <w:pPr>
        <w:pStyle w:val="Normal"/>
        <w:rPr>
          <w:lang w:val="en-US"/>
        </w:rPr>
      </w:pPr>
      <w:r w:rsidRPr="12B1960C" w:rsidR="6D6E795A">
        <w:rPr>
          <w:lang w:val="en-US"/>
        </w:rPr>
        <w:t xml:space="preserve">And when we see that something works, we say bravo and we should propose that to others and as we go along, achieve... </w:t>
      </w:r>
      <w:r w:rsidRPr="12B1960C" w:rsidR="6D6E795A">
        <w:rPr>
          <w:lang w:val="en-US"/>
        </w:rPr>
        <w:t>So</w:t>
      </w:r>
      <w:r w:rsidRPr="12B1960C" w:rsidR="6D6E795A">
        <w:rPr>
          <w:lang w:val="en-US"/>
        </w:rPr>
        <w:t xml:space="preserve"> </w:t>
      </w:r>
      <w:r w:rsidRPr="12B1960C" w:rsidR="6D6E795A">
        <w:rPr>
          <w:lang w:val="en-US"/>
        </w:rPr>
        <w:t>i</w:t>
      </w:r>
      <w:r w:rsidRPr="12B1960C" w:rsidR="6D6E795A">
        <w:rPr>
          <w:lang w:val="en-US"/>
        </w:rPr>
        <w:t>t</w:t>
      </w:r>
      <w:r w:rsidRPr="12B1960C" w:rsidR="6D6E795A">
        <w:rPr>
          <w:lang w:val="en-US"/>
        </w:rPr>
        <w:t>'s</w:t>
      </w:r>
      <w:r w:rsidRPr="12B1960C" w:rsidR="6D6E795A">
        <w:rPr>
          <w:lang w:val="en-US"/>
        </w:rPr>
        <w:t xml:space="preserve"> t</w:t>
      </w:r>
      <w:r w:rsidRPr="12B1960C" w:rsidR="6D6E795A">
        <w:rPr>
          <w:lang w:val="en-US"/>
        </w:rPr>
        <w:t xml:space="preserve">he path that </w:t>
      </w:r>
      <w:r w:rsidRPr="12B1960C" w:rsidR="6D6E795A">
        <w:rPr>
          <w:lang w:val="en-US"/>
        </w:rPr>
        <w:t>dr</w:t>
      </w:r>
      <w:r w:rsidRPr="12B1960C" w:rsidR="6D6E795A">
        <w:rPr>
          <w:lang w:val="en-US"/>
        </w:rPr>
        <w:t>awn</w:t>
      </w:r>
      <w:r w:rsidRPr="12B1960C" w:rsidR="6D6E795A">
        <w:rPr>
          <w:lang w:val="en-US"/>
        </w:rPr>
        <w:t xml:space="preserve">. </w:t>
      </w:r>
    </w:p>
    <w:p w:rsidR="6D6E795A" w:rsidP="12B1960C" w:rsidRDefault="6D6E795A" w14:paraId="5DFA18C7" w14:textId="0ECBADD1">
      <w:pPr>
        <w:pStyle w:val="Normal"/>
        <w:rPr>
          <w:lang w:val="en-US"/>
        </w:rPr>
      </w:pPr>
      <w:r w:rsidRPr="12B1960C" w:rsidR="6D6E795A">
        <w:rPr>
          <w:lang w:val="en-US"/>
        </w:rPr>
        <w:t xml:space="preserve">And by the one our friends who is not directly from </w:t>
      </w:r>
      <w:r w:rsidRPr="12B1960C" w:rsidR="6D6E795A">
        <w:rPr>
          <w:lang w:val="en-US"/>
        </w:rPr>
        <w:t>Kaf</w:t>
      </w:r>
      <w:r w:rsidRPr="12B1960C" w:rsidR="6454C92F">
        <w:rPr>
          <w:lang w:val="en-US"/>
        </w:rPr>
        <w:t>ou</w:t>
      </w:r>
      <w:r w:rsidRPr="12B1960C" w:rsidR="6454C92F">
        <w:rPr>
          <w:lang w:val="en-US"/>
        </w:rPr>
        <w:t xml:space="preserve"> </w:t>
      </w:r>
      <w:r w:rsidRPr="12B1960C" w:rsidR="6454C92F">
        <w:rPr>
          <w:lang w:val="en-US"/>
        </w:rPr>
        <w:t>Lespwa</w:t>
      </w:r>
      <w:r w:rsidRPr="12B1960C" w:rsidR="6D6E795A">
        <w:rPr>
          <w:lang w:val="en-US"/>
        </w:rPr>
        <w:t>, once again,</w:t>
      </w:r>
      <w:r w:rsidRPr="12B1960C" w:rsidR="28C6636F">
        <w:rPr>
          <w:lang w:val="en-US"/>
        </w:rPr>
        <w:t xml:space="preserve"> </w:t>
      </w:r>
      <w:r w:rsidRPr="12B1960C" w:rsidR="6D6E795A">
        <w:rPr>
          <w:lang w:val="en-US"/>
        </w:rPr>
        <w:t xml:space="preserve">to </w:t>
      </w:r>
      <w:r w:rsidRPr="12B1960C" w:rsidR="6D6E795A">
        <w:rPr>
          <w:lang w:val="en-US"/>
        </w:rPr>
        <w:t>a very big</w:t>
      </w:r>
      <w:r w:rsidRPr="12B1960C" w:rsidR="6D6E795A">
        <w:rPr>
          <w:lang w:val="en-US"/>
        </w:rPr>
        <w:t xml:space="preserve"> project, extremely interesting, throughout the country, worked with lot of people, he was an educator, and the project is called TCH, Tracer un chemin pour </w:t>
      </w:r>
      <w:r w:rsidRPr="12B1960C" w:rsidR="6D6E795A">
        <w:rPr>
          <w:lang w:val="en-US"/>
        </w:rPr>
        <w:t>Haïti</w:t>
      </w:r>
      <w:r w:rsidRPr="12B1960C" w:rsidR="6D6E795A">
        <w:rPr>
          <w:lang w:val="en-US"/>
        </w:rPr>
        <w:t xml:space="preserve">. The idea is to educate people, small groups, etc. and everyone is looking, but with this idea in mind, we are trying to find a </w:t>
      </w:r>
      <w:r w:rsidRPr="12B1960C" w:rsidR="59B729BD">
        <w:rPr>
          <w:lang w:val="en-US"/>
        </w:rPr>
        <w:t xml:space="preserve">path </w:t>
      </w:r>
      <w:r w:rsidRPr="12B1960C" w:rsidR="6D6E795A">
        <w:rPr>
          <w:lang w:val="en-US"/>
        </w:rPr>
        <w:t>way</w:t>
      </w:r>
      <w:r w:rsidRPr="12B1960C" w:rsidR="6D6E795A">
        <w:rPr>
          <w:lang w:val="en-US"/>
        </w:rPr>
        <w:t xml:space="preserve"> for </w:t>
      </w:r>
      <w:r w:rsidRPr="12B1960C" w:rsidR="6D6E795A">
        <w:rPr>
          <w:lang w:val="en-US"/>
        </w:rPr>
        <w:t>Haïti</w:t>
      </w:r>
      <w:r w:rsidRPr="12B1960C" w:rsidR="6D6E795A">
        <w:rPr>
          <w:lang w:val="en-US"/>
        </w:rPr>
        <w:t>.</w:t>
      </w:r>
      <w:r w:rsidRPr="12B1960C" w:rsidR="07FCFCE2">
        <w:rPr>
          <w:lang w:val="en-US"/>
        </w:rPr>
        <w:t xml:space="preserve"> For</w:t>
      </w:r>
      <w:r w:rsidRPr="12B1960C" w:rsidR="6D6E795A">
        <w:rPr>
          <w:lang w:val="en-US"/>
        </w:rPr>
        <w:t xml:space="preserve"> all kinds of problems, and what exists concretely. And here are the proposals, here is what </w:t>
      </w:r>
      <w:r w:rsidRPr="12B1960C" w:rsidR="6D6E795A">
        <w:rPr>
          <w:lang w:val="en-US"/>
        </w:rPr>
        <w:t>wrong</w:t>
      </w:r>
      <w:r w:rsidRPr="12B1960C" w:rsidR="6D6E795A">
        <w:rPr>
          <w:lang w:val="en-US"/>
        </w:rPr>
        <w:t xml:space="preserve">, here </w:t>
      </w:r>
      <w:r w:rsidRPr="12B1960C" w:rsidR="6D6E795A">
        <w:rPr>
          <w:lang w:val="en-US"/>
        </w:rPr>
        <w:t>i</w:t>
      </w:r>
      <w:r w:rsidRPr="12B1960C" w:rsidR="033C1FC0">
        <w:rPr>
          <w:lang w:val="en-US"/>
        </w:rPr>
        <w:t>t</w:t>
      </w:r>
      <w:r w:rsidRPr="12B1960C" w:rsidR="6D6E795A">
        <w:rPr>
          <w:lang w:val="en-US"/>
        </w:rPr>
        <w:t xml:space="preserve"> </w:t>
      </w:r>
      <w:r w:rsidRPr="12B1960C" w:rsidR="6D6E795A">
        <w:rPr>
          <w:lang w:val="en-US"/>
        </w:rPr>
        <w:t>is</w:t>
      </w:r>
      <w:r w:rsidRPr="12B1960C" w:rsidR="6D6E795A">
        <w:rPr>
          <w:lang w:val="en-US"/>
        </w:rPr>
        <w:t xml:space="preserve"> not working, </w:t>
      </w:r>
      <w:r w:rsidRPr="12B1960C" w:rsidR="6D6E795A">
        <w:rPr>
          <w:lang w:val="en-US"/>
        </w:rPr>
        <w:t>It</w:t>
      </w:r>
      <w:r w:rsidRPr="12B1960C" w:rsidR="6D6E795A">
        <w:rPr>
          <w:lang w:val="en-US"/>
        </w:rPr>
        <w:t xml:space="preserve"> is this process that is </w:t>
      </w:r>
      <w:r w:rsidRPr="12B1960C" w:rsidR="0DF84718">
        <w:rPr>
          <w:lang w:val="en-US"/>
        </w:rPr>
        <w:t>happening</w:t>
      </w:r>
      <w:r w:rsidRPr="12B1960C" w:rsidR="6D6E795A">
        <w:rPr>
          <w:lang w:val="en-US"/>
        </w:rPr>
        <w:t xml:space="preserve">. </w:t>
      </w:r>
    </w:p>
    <w:p w:rsidR="6D6E795A" w:rsidP="12B1960C" w:rsidRDefault="6D6E795A" w14:paraId="2313E04E" w14:textId="150B0EE1">
      <w:pPr>
        <w:pStyle w:val="Normal"/>
        <w:rPr>
          <w:lang w:val="en-US"/>
        </w:rPr>
      </w:pPr>
      <w:r w:rsidRPr="12B1960C" w:rsidR="6C1003E2">
        <w:rPr>
          <w:lang w:val="en-US"/>
        </w:rPr>
        <w:t xml:space="preserve">S: </w:t>
      </w:r>
      <w:r w:rsidRPr="12B1960C" w:rsidR="6D6E795A">
        <w:rPr>
          <w:lang w:val="en-US"/>
        </w:rPr>
        <w:t xml:space="preserve">And so, because you know, I am interested </w:t>
      </w:r>
      <w:r w:rsidRPr="12B1960C" w:rsidR="6D6E795A">
        <w:rPr>
          <w:lang w:val="en-US"/>
        </w:rPr>
        <w:t>mainly in</w:t>
      </w:r>
      <w:r w:rsidRPr="12B1960C" w:rsidR="6D6E795A">
        <w:rPr>
          <w:lang w:val="en-US"/>
        </w:rPr>
        <w:t xml:space="preserve"> how we speak and the idea of dialogue, do you think that the way of speaking in Haiti</w:t>
      </w:r>
      <w:r w:rsidRPr="12B1960C" w:rsidR="0761EABB">
        <w:rPr>
          <w:lang w:val="en-US"/>
        </w:rPr>
        <w:t xml:space="preserve"> can change?</w:t>
      </w:r>
    </w:p>
    <w:p w:rsidR="6D6E795A" w:rsidP="12B1960C" w:rsidRDefault="6D6E795A" w14:paraId="1ED5638C" w14:textId="4A77FB58">
      <w:pPr>
        <w:pStyle w:val="Normal"/>
        <w:rPr>
          <w:lang w:val="en-US"/>
        </w:rPr>
      </w:pPr>
      <w:r w:rsidRPr="12B1960C" w:rsidR="0761EABB">
        <w:rPr>
          <w:lang w:val="en-US"/>
        </w:rPr>
        <w:t>C:</w:t>
      </w:r>
      <w:r w:rsidRPr="12B1960C" w:rsidR="6D6E795A">
        <w:rPr>
          <w:lang w:val="en-US"/>
        </w:rPr>
        <w:t xml:space="preserve"> What models? </w:t>
      </w:r>
    </w:p>
    <w:p w:rsidR="6D6E795A" w:rsidP="12B1960C" w:rsidRDefault="6D6E795A" w14:paraId="2C5FFDED" w14:textId="6FB8F075">
      <w:pPr>
        <w:pStyle w:val="Normal"/>
        <w:rPr>
          <w:lang w:val="en-US"/>
        </w:rPr>
      </w:pPr>
      <w:r w:rsidRPr="12B1960C" w:rsidR="0D60FAE5">
        <w:rPr>
          <w:lang w:val="en-US"/>
        </w:rPr>
        <w:t xml:space="preserve">S: </w:t>
      </w:r>
      <w:r w:rsidRPr="12B1960C" w:rsidR="6D6E795A">
        <w:rPr>
          <w:lang w:val="en-US"/>
        </w:rPr>
        <w:t xml:space="preserve">I mean the models of opening spaces for people to meet, to collaborate and all that, the models of having hope for </w:t>
      </w:r>
      <w:r w:rsidRPr="12B1960C" w:rsidR="6D6E795A">
        <w:rPr>
          <w:lang w:val="en-US"/>
        </w:rPr>
        <w:t>future</w:t>
      </w:r>
      <w:r w:rsidRPr="12B1960C" w:rsidR="6D6E795A">
        <w:rPr>
          <w:lang w:val="en-US"/>
        </w:rPr>
        <w:t>.</w:t>
      </w:r>
      <w:r w:rsidRPr="12B1960C" w:rsidR="4ADCEADC">
        <w:rPr>
          <w:lang w:val="en-US"/>
        </w:rPr>
        <w:t xml:space="preserve"> </w:t>
      </w:r>
      <w:r w:rsidRPr="12B1960C" w:rsidR="6D6E795A">
        <w:rPr>
          <w:lang w:val="en-US"/>
        </w:rPr>
        <w:t>Do</w:t>
      </w:r>
      <w:r w:rsidRPr="12B1960C" w:rsidR="6D6E795A">
        <w:rPr>
          <w:lang w:val="en-US"/>
        </w:rPr>
        <w:t xml:space="preserve"> think that this hope or the models can create more dialogues, </w:t>
      </w:r>
      <w:r w:rsidRPr="12B1960C" w:rsidR="6D6E795A">
        <w:rPr>
          <w:lang w:val="en-US"/>
        </w:rPr>
        <w:t>Is</w:t>
      </w:r>
      <w:r w:rsidRPr="12B1960C" w:rsidR="6D6E795A">
        <w:rPr>
          <w:lang w:val="en-US"/>
        </w:rPr>
        <w:t xml:space="preserve"> it contagious, for example, in your opinion, or is there something more concrete </w:t>
      </w:r>
      <w:r w:rsidRPr="12B1960C" w:rsidR="6D6E795A">
        <w:rPr>
          <w:lang w:val="en-US"/>
        </w:rPr>
        <w:t>with</w:t>
      </w:r>
      <w:r w:rsidRPr="12B1960C" w:rsidR="6D6E795A">
        <w:rPr>
          <w:lang w:val="en-US"/>
        </w:rPr>
        <w:t xml:space="preserve"> the conversation?</w:t>
      </w:r>
    </w:p>
    <w:p w:rsidR="6D6E795A" w:rsidP="12B1960C" w:rsidRDefault="6D6E795A" w14:paraId="27A55BC5" w14:textId="6B85AB3D">
      <w:pPr>
        <w:pStyle w:val="Normal"/>
        <w:rPr>
          <w:lang w:val="en-US"/>
        </w:rPr>
      </w:pPr>
      <w:r w:rsidRPr="12B1960C" w:rsidR="12F2AA6A">
        <w:rPr>
          <w:lang w:val="en-US"/>
        </w:rPr>
        <w:t>C</w:t>
      </w:r>
      <w:r w:rsidRPr="12B1960C" w:rsidR="12F2AA6A">
        <w:rPr>
          <w:lang w:val="en-US"/>
        </w:rPr>
        <w:t xml:space="preserve">: </w:t>
      </w:r>
      <w:r w:rsidRPr="12B1960C" w:rsidR="6D6E795A">
        <w:rPr>
          <w:lang w:val="en-US"/>
        </w:rPr>
        <w:t xml:space="preserve"> Extremely</w:t>
      </w:r>
      <w:r w:rsidRPr="12B1960C" w:rsidR="6D6E795A">
        <w:rPr>
          <w:lang w:val="en-US"/>
        </w:rPr>
        <w:t xml:space="preserve"> interesting. Let me tell you something. </w:t>
      </w:r>
      <w:r w:rsidRPr="12B1960C" w:rsidR="6D6E795A">
        <w:rPr>
          <w:lang w:val="en-US"/>
        </w:rPr>
        <w:t>It's</w:t>
      </w:r>
      <w:r w:rsidRPr="12B1960C" w:rsidR="6D6E795A">
        <w:rPr>
          <w:lang w:val="en-US"/>
        </w:rPr>
        <w:t xml:space="preserve"> not a coincidence. I was with...</w:t>
      </w:r>
      <w:r w:rsidRPr="12B1960C" w:rsidR="6D6E795A">
        <w:rPr>
          <w:lang w:val="en-US"/>
        </w:rPr>
        <w:t xml:space="preserve"> </w:t>
      </w:r>
    </w:p>
    <w:p w:rsidR="6D6E795A" w:rsidP="12B1960C" w:rsidRDefault="6D6E795A" w14:paraId="5BB231BD" w14:textId="30689B35">
      <w:pPr>
        <w:pStyle w:val="Normal"/>
        <w:rPr>
          <w:lang w:val="en-US"/>
        </w:rPr>
      </w:pPr>
      <w:r w:rsidRPr="12B1960C" w:rsidR="6D6E795A">
        <w:rPr>
          <w:lang w:val="en-US"/>
        </w:rPr>
        <w:t xml:space="preserve">I am reading a book that has </w:t>
      </w:r>
      <w:r w:rsidRPr="12B1960C" w:rsidR="0C00C31F">
        <w:rPr>
          <w:lang w:val="en-US"/>
        </w:rPr>
        <w:t xml:space="preserve">just </w:t>
      </w:r>
      <w:r w:rsidRPr="12B1960C" w:rsidR="6D6E795A">
        <w:rPr>
          <w:lang w:val="en-US"/>
        </w:rPr>
        <w:t xml:space="preserve">been published. There is a proposal on the table. </w:t>
      </w:r>
      <w:r w:rsidRPr="12B1960C" w:rsidR="6D6E795A">
        <w:rPr>
          <w:lang w:val="en-US"/>
        </w:rPr>
        <w:t>It's</w:t>
      </w:r>
      <w:r w:rsidRPr="12B1960C" w:rsidR="6D6E795A">
        <w:rPr>
          <w:lang w:val="en-US"/>
        </w:rPr>
        <w:t xml:space="preserve"> called the National </w:t>
      </w:r>
      <w:r w:rsidRPr="12B1960C" w:rsidR="227E3CF7">
        <w:rPr>
          <w:lang w:val="en-US"/>
        </w:rPr>
        <w:t xml:space="preserve">Conference </w:t>
      </w:r>
      <w:r w:rsidRPr="12B1960C" w:rsidR="6D6E795A">
        <w:rPr>
          <w:lang w:val="en-US"/>
        </w:rPr>
        <w:t xml:space="preserve">for All. And </w:t>
      </w:r>
      <w:r w:rsidRPr="12B1960C" w:rsidR="6D04B125">
        <w:rPr>
          <w:lang w:val="en-US"/>
        </w:rPr>
        <w:t xml:space="preserve">in Creole, Tout </w:t>
      </w:r>
      <w:r w:rsidRPr="12B1960C" w:rsidR="6D04B125">
        <w:rPr>
          <w:lang w:val="en-US"/>
        </w:rPr>
        <w:t>mond</w:t>
      </w:r>
      <w:r w:rsidRPr="12B1960C" w:rsidR="6D04B125">
        <w:rPr>
          <w:lang w:val="en-US"/>
        </w:rPr>
        <w:t xml:space="preserve"> Ladan.</w:t>
      </w:r>
      <w:r w:rsidRPr="12B1960C" w:rsidR="6D6E795A">
        <w:rPr>
          <w:lang w:val="en-US"/>
        </w:rPr>
        <w:t xml:space="preserve"> </w:t>
      </w:r>
      <w:r w:rsidRPr="12B1960C" w:rsidR="54FE41AF">
        <w:rPr>
          <w:lang w:val="en-US"/>
        </w:rPr>
        <w:t>E</w:t>
      </w:r>
      <w:r w:rsidRPr="12B1960C" w:rsidR="6D6E795A">
        <w:rPr>
          <w:lang w:val="en-US"/>
        </w:rPr>
        <w:t xml:space="preserve">veryone </w:t>
      </w:r>
      <w:r w:rsidRPr="12B1960C" w:rsidR="6D6E795A">
        <w:rPr>
          <w:lang w:val="en-US"/>
        </w:rPr>
        <w:t>participates</w:t>
      </w:r>
      <w:r w:rsidRPr="12B1960C" w:rsidR="6D6E795A">
        <w:rPr>
          <w:lang w:val="en-US"/>
        </w:rPr>
        <w:t xml:space="preserve">. Now, there is a tendency that people think that we will </w:t>
      </w:r>
      <w:r w:rsidRPr="12B1960C" w:rsidR="3EFE4DCB">
        <w:rPr>
          <w:lang w:val="en-US"/>
        </w:rPr>
        <w:t>put</w:t>
      </w:r>
      <w:r w:rsidRPr="12B1960C" w:rsidR="6D6E795A">
        <w:rPr>
          <w:lang w:val="en-US"/>
        </w:rPr>
        <w:t xml:space="preserve"> 600 people together, </w:t>
      </w:r>
      <w:r w:rsidRPr="12B1960C" w:rsidR="4526BEA9">
        <w:rPr>
          <w:lang w:val="en-US"/>
        </w:rPr>
        <w:t>abruptly</w:t>
      </w:r>
      <w:r w:rsidRPr="12B1960C" w:rsidR="6D6E795A">
        <w:rPr>
          <w:lang w:val="en-US"/>
        </w:rPr>
        <w:t xml:space="preserve">, and that these 600 people will </w:t>
      </w:r>
      <w:r w:rsidRPr="12B1960C" w:rsidR="6D6E795A">
        <w:rPr>
          <w:lang w:val="en-US"/>
        </w:rPr>
        <w:t>represent</w:t>
      </w:r>
      <w:r w:rsidRPr="12B1960C" w:rsidR="6D6E795A">
        <w:rPr>
          <w:lang w:val="en-US"/>
        </w:rPr>
        <w:t xml:space="preserve"> a variety of sectors and be able to enter a dialogue to achieve a result</w:t>
      </w:r>
      <w:r w:rsidRPr="12B1960C" w:rsidR="09D7165A">
        <w:rPr>
          <w:lang w:val="en-US"/>
        </w:rPr>
        <w:t xml:space="preserve"> </w:t>
      </w:r>
      <w:r w:rsidRPr="12B1960C" w:rsidR="6D6E795A">
        <w:rPr>
          <w:lang w:val="en-US"/>
        </w:rPr>
        <w:t xml:space="preserve">in a national conference process. We </w:t>
      </w:r>
      <w:r w:rsidRPr="12B1960C" w:rsidR="6D6E795A">
        <w:rPr>
          <w:lang w:val="en-US"/>
        </w:rPr>
        <w:t>don't</w:t>
      </w:r>
      <w:r w:rsidRPr="12B1960C" w:rsidR="586794A0">
        <w:rPr>
          <w:lang w:val="en-US"/>
        </w:rPr>
        <w:t xml:space="preserve"> believe in that.</w:t>
      </w:r>
    </w:p>
    <w:p w:rsidR="6D6E795A" w:rsidP="12B1960C" w:rsidRDefault="6D6E795A" w14:paraId="7F92F2B8" w14:textId="5186E1BF">
      <w:pPr>
        <w:pStyle w:val="Normal"/>
        <w:rPr>
          <w:lang w:val="en-US"/>
        </w:rPr>
      </w:pPr>
      <w:r w:rsidRPr="12B1960C" w:rsidR="6D6E795A">
        <w:rPr>
          <w:lang w:val="en-US"/>
        </w:rPr>
        <w:t xml:space="preserve">If </w:t>
      </w:r>
      <w:r w:rsidRPr="12B1960C" w:rsidR="6D6E795A">
        <w:rPr>
          <w:lang w:val="en-US"/>
        </w:rPr>
        <w:t>you're</w:t>
      </w:r>
      <w:r w:rsidRPr="12B1960C" w:rsidR="6D6E795A">
        <w:rPr>
          <w:lang w:val="en-US"/>
        </w:rPr>
        <w:t xml:space="preserve"> interested, I can show you a document on which we worked a year ago on a program that we call the </w:t>
      </w:r>
      <w:r w:rsidRPr="12B1960C" w:rsidR="10151BED">
        <w:rPr>
          <w:i w:val="1"/>
          <w:iCs w:val="1"/>
          <w:lang w:val="en-US"/>
        </w:rPr>
        <w:t>Pour</w:t>
      </w:r>
      <w:r w:rsidRPr="12B1960C" w:rsidR="6D6E795A">
        <w:rPr>
          <w:i w:val="1"/>
          <w:iCs w:val="1"/>
          <w:lang w:val="en-US"/>
        </w:rPr>
        <w:t xml:space="preserve"> </w:t>
      </w:r>
      <w:r w:rsidRPr="12B1960C" w:rsidR="10151BED">
        <w:rPr>
          <w:i w:val="1"/>
          <w:iCs w:val="1"/>
          <w:lang w:val="en-US"/>
        </w:rPr>
        <w:t xml:space="preserve">le dialogue </w:t>
      </w:r>
      <w:r w:rsidRPr="12B1960C" w:rsidR="10151BED">
        <w:rPr>
          <w:i w:val="1"/>
          <w:iCs w:val="1"/>
          <w:lang w:val="en-US"/>
        </w:rPr>
        <w:t>citoyen</w:t>
      </w:r>
      <w:r w:rsidRPr="12B1960C" w:rsidR="10151BED">
        <w:rPr>
          <w:lang w:val="en-US"/>
        </w:rPr>
        <w:t xml:space="preserve">. With </w:t>
      </w:r>
      <w:r w:rsidRPr="12B1960C" w:rsidR="6D6E795A">
        <w:rPr>
          <w:lang w:val="en-US"/>
        </w:rPr>
        <w:t>an anthropologist who worked with us and with Adam too. We did the workshops.</w:t>
      </w:r>
      <w:r w:rsidRPr="12B1960C" w:rsidR="74B5D948">
        <w:rPr>
          <w:lang w:val="en-US"/>
        </w:rPr>
        <w:t xml:space="preserve"> </w:t>
      </w:r>
      <w:r w:rsidRPr="12B1960C" w:rsidR="6D6E795A">
        <w:rPr>
          <w:lang w:val="en-US"/>
        </w:rPr>
        <w:t xml:space="preserve">And we have proposed a model, as you call it, a practical model, to </w:t>
      </w:r>
      <w:r w:rsidRPr="12B1960C" w:rsidR="4C35C7D0">
        <w:rPr>
          <w:lang w:val="en-US"/>
        </w:rPr>
        <w:t>guide</w:t>
      </w:r>
      <w:r w:rsidRPr="12B1960C" w:rsidR="6D6E795A">
        <w:rPr>
          <w:lang w:val="en-US"/>
        </w:rPr>
        <w:t>, follow</w:t>
      </w:r>
      <w:r w:rsidRPr="12B1960C" w:rsidR="0F04824E">
        <w:rPr>
          <w:lang w:val="en-US"/>
        </w:rPr>
        <w:t xml:space="preserve"> me</w:t>
      </w:r>
      <w:r w:rsidRPr="12B1960C" w:rsidR="6D6E795A">
        <w:rPr>
          <w:lang w:val="en-US"/>
        </w:rPr>
        <w:t xml:space="preserve">, to </w:t>
      </w:r>
      <w:r w:rsidRPr="12B1960C" w:rsidR="4F3DD6FE">
        <w:rPr>
          <w:lang w:val="en-US"/>
        </w:rPr>
        <w:t>guid</w:t>
      </w:r>
      <w:r w:rsidRPr="12B1960C" w:rsidR="6D6E795A">
        <w:rPr>
          <w:lang w:val="en-US"/>
        </w:rPr>
        <w:t>e a national</w:t>
      </w:r>
      <w:r w:rsidRPr="12B1960C" w:rsidR="4EBF09A8">
        <w:rPr>
          <w:lang w:val="en-US"/>
        </w:rPr>
        <w:t xml:space="preserve"> dialogue. </w:t>
      </w:r>
      <w:r w:rsidRPr="12B1960C" w:rsidR="6D6E795A">
        <w:rPr>
          <w:lang w:val="en-US"/>
        </w:rPr>
        <w:t xml:space="preserve"> We have not proposed a model</w:t>
      </w:r>
      <w:r w:rsidRPr="12B1960C" w:rsidR="5482DC09">
        <w:rPr>
          <w:lang w:val="en-US"/>
        </w:rPr>
        <w:t xml:space="preserve"> of national </w:t>
      </w:r>
      <w:r w:rsidRPr="12B1960C" w:rsidR="5482DC09">
        <w:rPr>
          <w:lang w:val="en-US"/>
        </w:rPr>
        <w:t>conference</w:t>
      </w:r>
      <w:r w:rsidRPr="12B1960C" w:rsidR="164DEF64">
        <w:rPr>
          <w:lang w:val="en-US"/>
        </w:rPr>
        <w:t>,</w:t>
      </w:r>
      <w:r w:rsidRPr="12B1960C" w:rsidR="164DEF64">
        <w:rPr>
          <w:lang w:val="en-US"/>
        </w:rPr>
        <w:t xml:space="preserve"> </w:t>
      </w:r>
      <w:r w:rsidRPr="12B1960C" w:rsidR="6D6E795A">
        <w:rPr>
          <w:lang w:val="en-US"/>
        </w:rPr>
        <w:t xml:space="preserve">we have proposed a model of </w:t>
      </w:r>
      <w:r w:rsidRPr="12B1960C" w:rsidR="6D6E795A">
        <w:rPr>
          <w:lang w:val="en-US"/>
        </w:rPr>
        <w:t>citize</w:t>
      </w:r>
      <w:r w:rsidRPr="12B1960C" w:rsidR="3B69D77E">
        <w:rPr>
          <w:lang w:val="en-US"/>
        </w:rPr>
        <w:t>n</w:t>
      </w:r>
      <w:r w:rsidRPr="12B1960C" w:rsidR="6D6E795A">
        <w:rPr>
          <w:lang w:val="en-US"/>
        </w:rPr>
        <w:t>s</w:t>
      </w:r>
      <w:r w:rsidRPr="12B1960C" w:rsidR="6D6E795A">
        <w:rPr>
          <w:lang w:val="en-US"/>
        </w:rPr>
        <w:t xml:space="preserve"> to </w:t>
      </w:r>
      <w:r w:rsidRPr="12B1960C" w:rsidR="1C54C8E0">
        <w:rPr>
          <w:lang w:val="en-US"/>
        </w:rPr>
        <w:t>guide</w:t>
      </w:r>
      <w:r w:rsidRPr="12B1960C" w:rsidR="1E263D70">
        <w:rPr>
          <w:lang w:val="en-US"/>
        </w:rPr>
        <w:t xml:space="preserve"> the dialogue.</w:t>
      </w:r>
    </w:p>
    <w:p w:rsidR="6D6E795A" w:rsidP="12B1960C" w:rsidRDefault="6D6E795A" w14:paraId="0CF7FB99" w14:textId="67000CA8">
      <w:pPr>
        <w:pStyle w:val="Normal"/>
        <w:rPr>
          <w:lang w:val="en-US"/>
        </w:rPr>
      </w:pPr>
      <w:r w:rsidRPr="12B1960C" w:rsidR="6D6E795A">
        <w:rPr>
          <w:lang w:val="en-US"/>
        </w:rPr>
        <w:t xml:space="preserve">Let me tell you something interesting. </w:t>
      </w:r>
      <w:r w:rsidRPr="12B1960C" w:rsidR="6D6E795A">
        <w:rPr>
          <w:lang w:val="en-US"/>
        </w:rPr>
        <w:t>It's</w:t>
      </w:r>
      <w:r w:rsidRPr="12B1960C" w:rsidR="6D6E795A">
        <w:rPr>
          <w:lang w:val="en-US"/>
        </w:rPr>
        <w:t xml:space="preserve"> interesting</w:t>
      </w:r>
      <w:r w:rsidRPr="12B1960C" w:rsidR="3F627C0F">
        <w:rPr>
          <w:lang w:val="en-US"/>
        </w:rPr>
        <w:t>...</w:t>
      </w:r>
      <w:r w:rsidRPr="12B1960C" w:rsidR="6D6E795A">
        <w:rPr>
          <w:lang w:val="en-US"/>
        </w:rPr>
        <w:t xml:space="preserve"> when they ask. Because we have </w:t>
      </w:r>
      <w:r w:rsidRPr="12B1960C" w:rsidR="6D6E795A">
        <w:rPr>
          <w:lang w:val="en-US"/>
        </w:rPr>
        <w:t>the questions</w:t>
      </w:r>
      <w:r w:rsidRPr="12B1960C" w:rsidR="13F2364F">
        <w:rPr>
          <w:lang w:val="en-US"/>
        </w:rPr>
        <w:t xml:space="preserve">... </w:t>
      </w:r>
      <w:r w:rsidRPr="12B1960C" w:rsidR="383514F2">
        <w:rPr>
          <w:lang w:val="en-US"/>
        </w:rPr>
        <w:t xml:space="preserve"> people would like us to set up a national conference. B</w:t>
      </w:r>
      <w:r w:rsidRPr="12B1960C" w:rsidR="6D6E795A">
        <w:rPr>
          <w:lang w:val="en-US"/>
        </w:rPr>
        <w:t xml:space="preserve">etween us. </w:t>
      </w:r>
      <w:r w:rsidRPr="12B1960C" w:rsidR="7D9566A6">
        <w:rPr>
          <w:lang w:val="en-US"/>
        </w:rPr>
        <w:t xml:space="preserve">We absolutely </w:t>
      </w:r>
      <w:r w:rsidRPr="12B1960C" w:rsidR="7D9566A6">
        <w:rPr>
          <w:lang w:val="en-US"/>
        </w:rPr>
        <w:t>don’t</w:t>
      </w:r>
      <w:r w:rsidRPr="12B1960C" w:rsidR="7D9566A6">
        <w:rPr>
          <w:lang w:val="en-US"/>
        </w:rPr>
        <w:t xml:space="preserve"> want...</w:t>
      </w:r>
      <w:r w:rsidRPr="12B1960C" w:rsidR="6D6E795A">
        <w:rPr>
          <w:lang w:val="en-US"/>
        </w:rPr>
        <w:t xml:space="preserve"> we </w:t>
      </w:r>
      <w:r w:rsidRPr="12B1960C" w:rsidR="7898DBF9">
        <w:rPr>
          <w:lang w:val="en-US"/>
        </w:rPr>
        <w:t>are</w:t>
      </w:r>
      <w:r w:rsidRPr="12B1960C" w:rsidR="6D6E795A">
        <w:rPr>
          <w:lang w:val="en-US"/>
        </w:rPr>
        <w:t xml:space="preserve"> conscious of the </w:t>
      </w:r>
      <w:r w:rsidRPr="12B1960C" w:rsidR="6D6E795A">
        <w:rPr>
          <w:lang w:val="en-US"/>
        </w:rPr>
        <w:t>difficulties</w:t>
      </w:r>
      <w:r w:rsidRPr="12B1960C" w:rsidR="6D6E795A">
        <w:rPr>
          <w:lang w:val="en-US"/>
        </w:rPr>
        <w:t xml:space="preserve"> and we want </w:t>
      </w:r>
      <w:r w:rsidRPr="12B1960C" w:rsidR="6D6E795A">
        <w:rPr>
          <w:lang w:val="en-US"/>
        </w:rPr>
        <w:t>to</w:t>
      </w:r>
      <w:r w:rsidRPr="12B1960C" w:rsidR="6D6E795A">
        <w:rPr>
          <w:lang w:val="en-US"/>
        </w:rPr>
        <w:t xml:space="preserve"> </w:t>
      </w:r>
      <w:r w:rsidRPr="12B1960C" w:rsidR="2BBBBA9E">
        <w:rPr>
          <w:lang w:val="en-US"/>
        </w:rPr>
        <w:t xml:space="preserve">keep </w:t>
      </w:r>
      <w:r w:rsidRPr="12B1960C" w:rsidR="6D6E795A">
        <w:rPr>
          <w:lang w:val="en-US"/>
        </w:rPr>
        <w:t>our feet on the</w:t>
      </w:r>
      <w:r w:rsidRPr="12B1960C" w:rsidR="60B2105C">
        <w:rPr>
          <w:lang w:val="en-US"/>
        </w:rPr>
        <w:t xml:space="preserve"> ground.</w:t>
      </w:r>
    </w:p>
    <w:p w:rsidR="6D6E795A" w:rsidP="12B1960C" w:rsidRDefault="6D6E795A" w14:paraId="6DF93596" w14:textId="3D34E395">
      <w:pPr>
        <w:pStyle w:val="Normal"/>
        <w:rPr>
          <w:lang w:val="en-US"/>
        </w:rPr>
      </w:pPr>
      <w:r w:rsidRPr="12B1960C" w:rsidR="6D6E795A">
        <w:rPr>
          <w:lang w:val="en-US"/>
        </w:rPr>
        <w:t xml:space="preserve"> </w:t>
      </w:r>
      <w:r w:rsidRPr="12B1960C" w:rsidR="6D6E795A">
        <w:rPr>
          <w:lang w:val="en-US"/>
        </w:rPr>
        <w:t xml:space="preserve">And </w:t>
      </w:r>
      <w:r w:rsidRPr="12B1960C" w:rsidR="6D6E795A">
        <w:rPr>
          <w:lang w:val="en-US"/>
        </w:rPr>
        <w:t>it's</w:t>
      </w:r>
      <w:r w:rsidRPr="12B1960C" w:rsidR="6D6E795A">
        <w:rPr>
          <w:lang w:val="en-US"/>
        </w:rPr>
        <w:t xml:space="preserve"> not because we have the head in the sky that </w:t>
      </w:r>
      <w:r w:rsidRPr="12B1960C" w:rsidR="6D6E795A">
        <w:rPr>
          <w:lang w:val="en-US"/>
        </w:rPr>
        <w:t>don't</w:t>
      </w:r>
      <w:r w:rsidRPr="12B1960C" w:rsidR="6D6E795A">
        <w:rPr>
          <w:lang w:val="en-US"/>
        </w:rPr>
        <w:t xml:space="preserve"> have the feet on the </w:t>
      </w:r>
      <w:r w:rsidRPr="12B1960C" w:rsidR="3CCEF657">
        <w:rPr>
          <w:lang w:val="en-US"/>
        </w:rPr>
        <w:t>ground</w:t>
      </w:r>
      <w:r w:rsidRPr="12B1960C" w:rsidR="6D6E795A">
        <w:rPr>
          <w:lang w:val="en-US"/>
        </w:rPr>
        <w:t>.</w:t>
      </w:r>
    </w:p>
    <w:p w:rsidR="6D6E795A" w:rsidP="40A3339C" w:rsidRDefault="6D6E795A" w14:paraId="75B02FC9" w14:textId="04BE5D10">
      <w:pPr>
        <w:pStyle w:val="Normal"/>
      </w:pPr>
      <w:r w:rsidRPr="12B1960C" w:rsidR="6D6E795A">
        <w:rPr>
          <w:lang w:val="en-US"/>
        </w:rPr>
        <w:t xml:space="preserve"> Now what </w:t>
      </w:r>
      <w:r w:rsidRPr="12B1960C" w:rsidR="6D6E795A">
        <w:rPr>
          <w:lang w:val="en-US"/>
        </w:rPr>
        <w:t>I'm</w:t>
      </w:r>
      <w:r w:rsidRPr="12B1960C" w:rsidR="6D6E795A">
        <w:rPr>
          <w:lang w:val="en-US"/>
        </w:rPr>
        <w:t xml:space="preserve"> </w:t>
      </w:r>
      <w:r w:rsidRPr="12B1960C" w:rsidR="2719740F">
        <w:rPr>
          <w:lang w:val="en-US"/>
        </w:rPr>
        <w:t>telling</w:t>
      </w:r>
      <w:r w:rsidRPr="12B1960C" w:rsidR="0015BE2B">
        <w:rPr>
          <w:lang w:val="en-US"/>
        </w:rPr>
        <w:t xml:space="preserve"> </w:t>
      </w:r>
      <w:r w:rsidRPr="12B1960C" w:rsidR="6D6E795A">
        <w:rPr>
          <w:lang w:val="en-US"/>
        </w:rPr>
        <w:t xml:space="preserve">you right now </w:t>
      </w:r>
      <w:r w:rsidRPr="12B1960C" w:rsidR="6D6E795A">
        <w:rPr>
          <w:lang w:val="en-US"/>
        </w:rPr>
        <w:t>is</w:t>
      </w:r>
      <w:r w:rsidRPr="12B1960C" w:rsidR="6D6E795A">
        <w:rPr>
          <w:lang w:val="en-US"/>
        </w:rPr>
        <w:t xml:space="preserve"> that our model speaks of something that we call</w:t>
      </w:r>
      <w:r w:rsidRPr="12B1960C" w:rsidR="0B50F12B">
        <w:rPr>
          <w:lang w:val="en-US"/>
        </w:rPr>
        <w:t>:</w:t>
      </w:r>
      <w:r w:rsidRPr="12B1960C" w:rsidR="6D6E795A">
        <w:rPr>
          <w:lang w:val="en-US"/>
        </w:rPr>
        <w:t xml:space="preserve"> </w:t>
      </w:r>
      <w:r w:rsidRPr="12B1960C" w:rsidR="6D6E795A">
        <w:rPr>
          <w:i w:val="1"/>
          <w:iCs w:val="1"/>
          <w:lang w:val="en-US"/>
        </w:rPr>
        <w:t>sit down to talk, sit down to listen</w:t>
      </w:r>
      <w:r w:rsidRPr="12B1960C" w:rsidR="6D6E795A">
        <w:rPr>
          <w:lang w:val="en-US"/>
        </w:rPr>
        <w:t>,</w:t>
      </w:r>
      <w:r w:rsidRPr="12B1960C" w:rsidR="2FB634B1">
        <w:rPr>
          <w:lang w:val="en-US"/>
        </w:rPr>
        <w:t xml:space="preserve"> a</w:t>
      </w:r>
      <w:r w:rsidRPr="12B1960C" w:rsidR="6D6E795A">
        <w:rPr>
          <w:lang w:val="en-US"/>
        </w:rPr>
        <w:t xml:space="preserve"> small group of 10. </w:t>
      </w:r>
    </w:p>
    <w:p w:rsidR="6D6E795A" w:rsidP="12B1960C" w:rsidRDefault="6D6E795A" w14:paraId="324A72D1" w14:textId="610D789D">
      <w:pPr>
        <w:pStyle w:val="Normal"/>
        <w:rPr>
          <w:lang w:val="en-US"/>
        </w:rPr>
      </w:pPr>
      <w:r w:rsidRPr="12B1960C" w:rsidR="6D6E795A">
        <w:rPr>
          <w:lang w:val="en-US"/>
        </w:rPr>
        <w:t xml:space="preserve">Now we have to do something to move </w:t>
      </w:r>
      <w:r w:rsidRPr="12B1960C" w:rsidR="46C1A8C9">
        <w:rPr>
          <w:lang w:val="en-US"/>
        </w:rPr>
        <w:t xml:space="preserve">from a small group, </w:t>
      </w:r>
      <w:r w:rsidRPr="12B1960C" w:rsidR="6D6E795A">
        <w:rPr>
          <w:lang w:val="en-US"/>
        </w:rPr>
        <w:t>to a departmental</w:t>
      </w:r>
      <w:r w:rsidRPr="12B1960C" w:rsidR="146140AF">
        <w:rPr>
          <w:lang w:val="en-US"/>
        </w:rPr>
        <w:t xml:space="preserve"> </w:t>
      </w:r>
      <w:r w:rsidRPr="12B1960C" w:rsidR="0A5403D0">
        <w:rPr>
          <w:lang w:val="en-US"/>
        </w:rPr>
        <w:t xml:space="preserve">to those more </w:t>
      </w:r>
      <w:r w:rsidRPr="12B1960C" w:rsidR="6D6E795A">
        <w:rPr>
          <w:lang w:val="en-US"/>
        </w:rPr>
        <w:t>important</w:t>
      </w:r>
      <w:r w:rsidRPr="12B1960C" w:rsidR="6FF2AFD6">
        <w:rPr>
          <w:lang w:val="en-US"/>
        </w:rPr>
        <w:t>:</w:t>
      </w:r>
      <w:r w:rsidRPr="12B1960C" w:rsidR="6D6E795A">
        <w:rPr>
          <w:lang w:val="en-US"/>
        </w:rPr>
        <w:t xml:space="preserve"> </w:t>
      </w:r>
      <w:r w:rsidRPr="12B1960C" w:rsidR="6D6E795A">
        <w:rPr>
          <w:lang w:val="en-US"/>
        </w:rPr>
        <w:t>then</w:t>
      </w:r>
      <w:r w:rsidRPr="12B1960C" w:rsidR="6D6E795A">
        <w:rPr>
          <w:lang w:val="en-US"/>
        </w:rPr>
        <w:t xml:space="preserve"> regional, then national.</w:t>
      </w:r>
      <w:r w:rsidRPr="12B1960C" w:rsidR="6D6E795A">
        <w:rPr>
          <w:lang w:val="en-US"/>
        </w:rPr>
        <w:t xml:space="preserve"> And especially if we do things right</w:t>
      </w:r>
      <w:r w:rsidRPr="12B1960C" w:rsidR="2DCC096A">
        <w:rPr>
          <w:lang w:val="en-US"/>
        </w:rPr>
        <w:t>, w</w:t>
      </w:r>
      <w:r w:rsidRPr="12B1960C" w:rsidR="6D6E795A">
        <w:rPr>
          <w:lang w:val="en-US"/>
        </w:rPr>
        <w:t xml:space="preserve">e can </w:t>
      </w:r>
      <w:r w:rsidRPr="12B1960C" w:rsidR="700D2670">
        <w:rPr>
          <w:lang w:val="en-US"/>
        </w:rPr>
        <w:t>guid</w:t>
      </w:r>
      <w:r w:rsidRPr="12B1960C" w:rsidR="6D6E795A">
        <w:rPr>
          <w:lang w:val="en-US"/>
        </w:rPr>
        <w:t xml:space="preserve">e it. </w:t>
      </w:r>
    </w:p>
    <w:p w:rsidR="6D6E795A" w:rsidP="12B1960C" w:rsidRDefault="6D6E795A" w14:paraId="4A7FB674" w14:textId="557A1F84">
      <w:pPr>
        <w:pStyle w:val="Normal"/>
        <w:rPr>
          <w:lang w:val="en-US"/>
        </w:rPr>
      </w:pPr>
      <w:r w:rsidRPr="12B1960C" w:rsidR="6D6E795A">
        <w:rPr>
          <w:lang w:val="en-US"/>
        </w:rPr>
        <w:t xml:space="preserve">And what </w:t>
      </w:r>
      <w:r w:rsidRPr="12B1960C" w:rsidR="6D6E795A">
        <w:rPr>
          <w:lang w:val="en-US"/>
        </w:rPr>
        <w:t>I'm</w:t>
      </w:r>
      <w:r w:rsidRPr="12B1960C" w:rsidR="3EAEE09E">
        <w:rPr>
          <w:lang w:val="en-US"/>
        </w:rPr>
        <w:t xml:space="preserve"> showing</w:t>
      </w:r>
      <w:r w:rsidRPr="12B1960C" w:rsidR="6D6E795A">
        <w:rPr>
          <w:lang w:val="en-US"/>
        </w:rPr>
        <w:t xml:space="preserve"> here is the critical element. What time and what </w:t>
      </w:r>
      <w:r w:rsidRPr="12B1960C" w:rsidR="6D6E795A">
        <w:rPr>
          <w:lang w:val="en-US"/>
        </w:rPr>
        <w:t>process.</w:t>
      </w:r>
      <w:r w:rsidRPr="12B1960C" w:rsidR="6D6E795A">
        <w:rPr>
          <w:lang w:val="en-US"/>
        </w:rPr>
        <w:t xml:space="preserve"> </w:t>
      </w:r>
      <w:r w:rsidRPr="12B1960C" w:rsidR="6D6E795A">
        <w:rPr>
          <w:lang w:val="en-US"/>
        </w:rPr>
        <w:t>That's</w:t>
      </w:r>
      <w:r w:rsidRPr="12B1960C" w:rsidR="6D6E795A">
        <w:rPr>
          <w:lang w:val="en-US"/>
        </w:rPr>
        <w:t xml:space="preserve"> why I said that the Dia</w:t>
      </w:r>
      <w:r w:rsidRPr="12B1960C" w:rsidR="10E2FCB1">
        <w:rPr>
          <w:lang w:val="en-US"/>
        </w:rPr>
        <w:t>lo</w:t>
      </w:r>
      <w:r w:rsidRPr="12B1960C" w:rsidR="0B8E4B14">
        <w:rPr>
          <w:lang w:val="en-US"/>
        </w:rPr>
        <w:t>g</w:t>
      </w:r>
      <w:r w:rsidRPr="12B1960C" w:rsidR="10E2FCB1">
        <w:rPr>
          <w:lang w:val="en-US"/>
        </w:rPr>
        <w:t>ue</w:t>
      </w:r>
      <w:r w:rsidRPr="12B1960C" w:rsidR="6D6E795A">
        <w:rPr>
          <w:lang w:val="en-US"/>
        </w:rPr>
        <w:t xml:space="preserve"> National must be a process of </w:t>
      </w:r>
      <w:r w:rsidRPr="12B1960C" w:rsidR="5B98E2A3">
        <w:rPr>
          <w:lang w:val="en-US"/>
        </w:rPr>
        <w:t xml:space="preserve">guiding </w:t>
      </w:r>
      <w:r w:rsidRPr="12B1960C" w:rsidR="6D6E795A">
        <w:rPr>
          <w:lang w:val="en-US"/>
        </w:rPr>
        <w:t xml:space="preserve">the dialogue process between small groups that are that are supervised, that are articulated. I </w:t>
      </w:r>
      <w:r w:rsidRPr="12B1960C" w:rsidR="6D6E795A">
        <w:rPr>
          <w:lang w:val="en-US"/>
        </w:rPr>
        <w:t>don't</w:t>
      </w:r>
      <w:r w:rsidRPr="12B1960C" w:rsidR="6D6E795A">
        <w:rPr>
          <w:lang w:val="en-US"/>
        </w:rPr>
        <w:t xml:space="preserve"> need</w:t>
      </w:r>
      <w:r w:rsidRPr="12B1960C" w:rsidR="46B52116">
        <w:rPr>
          <w:lang w:val="en-US"/>
        </w:rPr>
        <w:t xml:space="preserve">... </w:t>
      </w:r>
      <w:r w:rsidRPr="12B1960C" w:rsidR="6D6E795A">
        <w:rPr>
          <w:lang w:val="en-US"/>
        </w:rPr>
        <w:t xml:space="preserve"> to </w:t>
      </w:r>
      <w:r w:rsidRPr="12B1960C" w:rsidR="2F4DE975">
        <w:rPr>
          <w:lang w:val="en-US"/>
        </w:rPr>
        <w:t xml:space="preserve">tell </w:t>
      </w:r>
      <w:r w:rsidRPr="12B1960C" w:rsidR="6D6E795A">
        <w:rPr>
          <w:lang w:val="en-US"/>
        </w:rPr>
        <w:t>you</w:t>
      </w:r>
      <w:r w:rsidRPr="12B1960C" w:rsidR="6ED554E1">
        <w:rPr>
          <w:lang w:val="en-US"/>
        </w:rPr>
        <w:t xml:space="preserve"> more...</w:t>
      </w:r>
      <w:r w:rsidRPr="12B1960C" w:rsidR="6D6E795A">
        <w:rPr>
          <w:lang w:val="en-US"/>
        </w:rPr>
        <w:t xml:space="preserve"> the document </w:t>
      </w:r>
      <w:r w:rsidRPr="12B1960C" w:rsidR="6D6E795A">
        <w:rPr>
          <w:lang w:val="en-US"/>
        </w:rPr>
        <w:t>I'm</w:t>
      </w:r>
      <w:r w:rsidRPr="12B1960C" w:rsidR="6D6E795A">
        <w:rPr>
          <w:lang w:val="en-US"/>
        </w:rPr>
        <w:t xml:space="preserve"> going send you</w:t>
      </w:r>
      <w:r w:rsidRPr="12B1960C" w:rsidR="7011FD86">
        <w:rPr>
          <w:lang w:val="en-US"/>
        </w:rPr>
        <w:t xml:space="preserve"> -- </w:t>
      </w:r>
      <w:r w:rsidRPr="12B1960C" w:rsidR="6D6E795A">
        <w:rPr>
          <w:lang w:val="en-US"/>
        </w:rPr>
        <w:t xml:space="preserve">I have in French and I in English. </w:t>
      </w:r>
      <w:r w:rsidRPr="12B1960C" w:rsidR="6D6E795A">
        <w:rPr>
          <w:lang w:val="en-US"/>
        </w:rPr>
        <w:t>I can send you both.</w:t>
      </w:r>
    </w:p>
    <w:p w:rsidR="6D6E795A" w:rsidP="12B1960C" w:rsidRDefault="6D6E795A" w14:paraId="0516D587" w14:textId="19F04EF5">
      <w:pPr>
        <w:pStyle w:val="Normal"/>
        <w:rPr>
          <w:lang w:val="en-US"/>
        </w:rPr>
      </w:pPr>
      <w:r w:rsidRPr="12B1960C" w:rsidR="6D6E795A">
        <w:rPr>
          <w:lang w:val="en-US"/>
        </w:rPr>
        <w:t xml:space="preserve"> </w:t>
      </w:r>
      <w:r w:rsidRPr="12B1960C" w:rsidR="1F2F8DAF">
        <w:rPr>
          <w:lang w:val="en-US"/>
        </w:rPr>
        <w:t xml:space="preserve">S: </w:t>
      </w:r>
      <w:r w:rsidRPr="12B1960C" w:rsidR="6D6E795A">
        <w:rPr>
          <w:lang w:val="en-US"/>
        </w:rPr>
        <w:t xml:space="preserve">Yes, yes. </w:t>
      </w:r>
      <w:r w:rsidRPr="12B1960C" w:rsidR="66A7399D">
        <w:rPr>
          <w:lang w:val="en-US"/>
        </w:rPr>
        <w:t>Perfect.</w:t>
      </w:r>
    </w:p>
    <w:p w:rsidR="6D6E795A" w:rsidP="12B1960C" w:rsidRDefault="6D6E795A" w14:paraId="37D78BF2" w14:textId="5BA4813B">
      <w:pPr>
        <w:pStyle w:val="Normal"/>
        <w:rPr>
          <w:lang w:val="en-US"/>
        </w:rPr>
      </w:pPr>
      <w:r w:rsidRPr="12B1960C" w:rsidR="0DF295BF">
        <w:rPr>
          <w:lang w:val="en-US"/>
        </w:rPr>
        <w:t xml:space="preserve">C: </w:t>
      </w:r>
      <w:r w:rsidRPr="12B1960C" w:rsidR="6D6E795A">
        <w:rPr>
          <w:lang w:val="en-US"/>
        </w:rPr>
        <w:t xml:space="preserve">And you know, this document shows how </w:t>
      </w:r>
      <w:r w:rsidRPr="12B1960C" w:rsidR="6D6E795A">
        <w:rPr>
          <w:lang w:val="en-US"/>
        </w:rPr>
        <w:t>to</w:t>
      </w:r>
      <w:r w:rsidRPr="12B1960C" w:rsidR="6C862390">
        <w:rPr>
          <w:lang w:val="en-US"/>
        </w:rPr>
        <w:t xml:space="preserve"> </w:t>
      </w:r>
      <w:r w:rsidRPr="12B1960C" w:rsidR="210A15E0">
        <w:rPr>
          <w:lang w:val="en-US"/>
        </w:rPr>
        <w:t>do it</w:t>
      </w:r>
      <w:r w:rsidRPr="12B1960C" w:rsidR="6D6E795A">
        <w:rPr>
          <w:lang w:val="en-US"/>
        </w:rPr>
        <w:t xml:space="preserve">, and the </w:t>
      </w:r>
      <w:r w:rsidRPr="12B1960C" w:rsidR="6D6E795A">
        <w:rPr>
          <w:lang w:val="en-US"/>
        </w:rPr>
        <w:t>methodology</w:t>
      </w:r>
      <w:r w:rsidRPr="12B1960C" w:rsidR="6D6E795A">
        <w:rPr>
          <w:lang w:val="en-US"/>
        </w:rPr>
        <w:t xml:space="preserve">, etc. We </w:t>
      </w:r>
      <w:r w:rsidRPr="12B1960C" w:rsidR="6D6E795A">
        <w:rPr>
          <w:lang w:val="en-US"/>
        </w:rPr>
        <w:t>didn't</w:t>
      </w:r>
      <w:r w:rsidRPr="12B1960C" w:rsidR="6D6E795A">
        <w:rPr>
          <w:lang w:val="en-US"/>
        </w:rPr>
        <w:t xml:space="preserve"> invent it, and my </w:t>
      </w:r>
      <w:r w:rsidRPr="12B1960C" w:rsidR="5A8743B8">
        <w:rPr>
          <w:lang w:val="en-US"/>
        </w:rPr>
        <w:t xml:space="preserve">friend the </w:t>
      </w:r>
      <w:r w:rsidRPr="12B1960C" w:rsidR="6D6E795A">
        <w:rPr>
          <w:lang w:val="en-US"/>
        </w:rPr>
        <w:t xml:space="preserve">anthropologist has inspired the best ideas, best thoughts on it. And it is </w:t>
      </w:r>
      <w:r w:rsidRPr="12B1960C" w:rsidR="6D6E795A">
        <w:rPr>
          <w:lang w:val="en-US"/>
        </w:rPr>
        <w:t>very</w:t>
      </w:r>
      <w:r w:rsidRPr="12B1960C" w:rsidR="39C43D85">
        <w:rPr>
          <w:lang w:val="en-US"/>
        </w:rPr>
        <w:t>,</w:t>
      </w:r>
      <w:r w:rsidRPr="12B1960C" w:rsidR="6D6E795A">
        <w:rPr>
          <w:lang w:val="en-US"/>
        </w:rPr>
        <w:t xml:space="preserve"> very likely</w:t>
      </w:r>
      <w:r w:rsidRPr="12B1960C" w:rsidR="6D6E795A">
        <w:rPr>
          <w:lang w:val="en-US"/>
        </w:rPr>
        <w:t xml:space="preserve">, that we will implement what we have, what we have thought about, </w:t>
      </w:r>
      <w:r w:rsidRPr="12B1960C" w:rsidR="0DB70D05">
        <w:rPr>
          <w:lang w:val="en-US"/>
        </w:rPr>
        <w:t>for a year.</w:t>
      </w:r>
    </w:p>
    <w:p w:rsidR="6D6E795A" w:rsidP="12B1960C" w:rsidRDefault="6D6E795A" w14:paraId="238E6520" w14:textId="3739CC4D">
      <w:pPr>
        <w:pStyle w:val="Normal"/>
        <w:rPr>
          <w:lang w:val="en-US"/>
        </w:rPr>
      </w:pPr>
      <w:r w:rsidRPr="12B1960C" w:rsidR="6D6E795A">
        <w:rPr>
          <w:lang w:val="en-US"/>
        </w:rPr>
        <w:t xml:space="preserve"> </w:t>
      </w:r>
      <w:r w:rsidRPr="12B1960C" w:rsidR="6D6E795A">
        <w:rPr>
          <w:lang w:val="en-US"/>
        </w:rPr>
        <w:t xml:space="preserve">So, to summarize, you </w:t>
      </w:r>
      <w:r w:rsidRPr="12B1960C" w:rsidR="6D6E795A">
        <w:rPr>
          <w:lang w:val="en-US"/>
        </w:rPr>
        <w:t>can't</w:t>
      </w:r>
      <w:r w:rsidRPr="12B1960C" w:rsidR="6D6E795A">
        <w:rPr>
          <w:lang w:val="en-US"/>
        </w:rPr>
        <w:t xml:space="preserve"> </w:t>
      </w:r>
      <w:r w:rsidRPr="12B1960C" w:rsidR="04F4DF5A">
        <w:rPr>
          <w:lang w:val="en-US"/>
        </w:rPr>
        <w:t>guide</w:t>
      </w:r>
      <w:r w:rsidRPr="12B1960C" w:rsidR="6D6E795A">
        <w:rPr>
          <w:lang w:val="en-US"/>
        </w:rPr>
        <w:t xml:space="preserve"> a national conference without a certain </w:t>
      </w:r>
      <w:r w:rsidRPr="12B1960C" w:rsidR="6D6E795A">
        <w:rPr>
          <w:lang w:val="en-US"/>
        </w:rPr>
        <w:t>amount</w:t>
      </w:r>
      <w:r w:rsidRPr="12B1960C" w:rsidR="6D6E795A">
        <w:rPr>
          <w:lang w:val="en-US"/>
        </w:rPr>
        <w:t xml:space="preserve"> time. The </w:t>
      </w:r>
      <w:r w:rsidRPr="12B1960C" w:rsidR="1C1B464F">
        <w:rPr>
          <w:lang w:val="en-US"/>
        </w:rPr>
        <w:t>difficulty</w:t>
      </w:r>
      <w:r w:rsidRPr="12B1960C" w:rsidR="6D6E795A">
        <w:rPr>
          <w:lang w:val="en-US"/>
        </w:rPr>
        <w:t xml:space="preserve"> is that the situation in Haiti </w:t>
      </w:r>
      <w:r w:rsidRPr="12B1960C" w:rsidR="0A78AA1D">
        <w:rPr>
          <w:lang w:val="en-US"/>
        </w:rPr>
        <w:t>and the impasse</w:t>
      </w:r>
      <w:r w:rsidRPr="12B1960C" w:rsidR="6D6E795A">
        <w:rPr>
          <w:lang w:val="en-US"/>
        </w:rPr>
        <w:t xml:space="preserve"> created by insecurity and all these complications. And the concrete</w:t>
      </w:r>
      <w:r w:rsidRPr="12B1960C" w:rsidR="1E693576">
        <w:rPr>
          <w:lang w:val="en-US"/>
        </w:rPr>
        <w:t xml:space="preserve"> situation</w:t>
      </w:r>
      <w:r w:rsidRPr="12B1960C" w:rsidR="6D6E795A">
        <w:rPr>
          <w:lang w:val="en-US"/>
        </w:rPr>
        <w:t xml:space="preserve"> of the city of Port-au-Prince, etc., etc., </w:t>
      </w:r>
      <w:r w:rsidRPr="12B1960C" w:rsidR="6D6E795A">
        <w:rPr>
          <w:lang w:val="en-US"/>
        </w:rPr>
        <w:t>al</w:t>
      </w:r>
      <w:r w:rsidRPr="12B1960C" w:rsidR="6D6E795A">
        <w:rPr>
          <w:lang w:val="en-US"/>
        </w:rPr>
        <w:t>l of</w:t>
      </w:r>
      <w:r w:rsidRPr="12B1960C" w:rsidR="6D6E795A">
        <w:rPr>
          <w:lang w:val="en-US"/>
        </w:rPr>
        <w:t xml:space="preserve"> </w:t>
      </w:r>
      <w:r w:rsidRPr="12B1960C" w:rsidR="6D6E795A">
        <w:rPr>
          <w:lang w:val="en-US"/>
        </w:rPr>
        <w:t>poses</w:t>
      </w:r>
      <w:r w:rsidRPr="12B1960C" w:rsidR="6D6E795A">
        <w:rPr>
          <w:lang w:val="en-US"/>
        </w:rPr>
        <w:t xml:space="preserve"> elements of complexity</w:t>
      </w:r>
      <w:r w:rsidRPr="12B1960C" w:rsidR="3E9FD67C">
        <w:rPr>
          <w:lang w:val="en-US"/>
        </w:rPr>
        <w:t>,</w:t>
      </w:r>
      <w:r w:rsidRPr="12B1960C" w:rsidR="6D6E795A">
        <w:rPr>
          <w:lang w:val="en-US"/>
        </w:rPr>
        <w:t xml:space="preserve">with which we must deal with. </w:t>
      </w:r>
    </w:p>
    <w:p w:rsidR="6D6E795A" w:rsidP="12B1960C" w:rsidRDefault="6D6E795A" w14:paraId="3609A87D" w14:textId="54BB69D4">
      <w:pPr>
        <w:pStyle w:val="Normal"/>
        <w:rPr>
          <w:lang w:val="en-US"/>
        </w:rPr>
      </w:pPr>
      <w:r w:rsidRPr="12B1960C" w:rsidR="6D6E795A">
        <w:rPr>
          <w:lang w:val="en-US"/>
        </w:rPr>
        <w:t xml:space="preserve">I </w:t>
      </w:r>
      <w:r w:rsidRPr="12B1960C" w:rsidR="6D6E795A">
        <w:rPr>
          <w:lang w:val="en-US"/>
        </w:rPr>
        <w:t>do</w:t>
      </w:r>
      <w:r w:rsidRPr="12B1960C" w:rsidR="600569FA">
        <w:rPr>
          <w:lang w:val="en-US"/>
        </w:rPr>
        <w:t>n’</w:t>
      </w:r>
      <w:r w:rsidRPr="12B1960C" w:rsidR="6D6E795A">
        <w:rPr>
          <w:lang w:val="en-US"/>
        </w:rPr>
        <w:t xml:space="preserve"> claim to </w:t>
      </w:r>
      <w:r w:rsidRPr="12B1960C" w:rsidR="325EEFD1">
        <w:rPr>
          <w:lang w:val="en-US"/>
        </w:rPr>
        <w:t xml:space="preserve">have </w:t>
      </w:r>
      <w:r w:rsidRPr="12B1960C" w:rsidR="6D6E795A">
        <w:rPr>
          <w:lang w:val="en-US"/>
        </w:rPr>
        <w:t xml:space="preserve">the solution, but I think that our approach, I think, can work. Again, I like </w:t>
      </w:r>
      <w:r w:rsidRPr="12B1960C" w:rsidR="6B547DCF">
        <w:rPr>
          <w:lang w:val="en-US"/>
        </w:rPr>
        <w:t>Vaclav Havel</w:t>
      </w:r>
      <w:r w:rsidRPr="12B1960C" w:rsidR="6D6E795A">
        <w:rPr>
          <w:lang w:val="en-US"/>
        </w:rPr>
        <w:t>, I</w:t>
      </w:r>
      <w:r w:rsidRPr="12B1960C" w:rsidR="6D6E795A">
        <w:rPr>
          <w:lang w:val="en-US"/>
        </w:rPr>
        <w:t xml:space="preserve"> </w:t>
      </w:r>
      <w:r w:rsidRPr="12B1960C" w:rsidR="6D6E795A">
        <w:rPr>
          <w:lang w:val="en-US"/>
        </w:rPr>
        <w:t>can not</w:t>
      </w:r>
      <w:r w:rsidRPr="12B1960C" w:rsidR="6D6E795A">
        <w:rPr>
          <w:lang w:val="en-US"/>
        </w:rPr>
        <w:t xml:space="preserve"> promise that the result will be absolutely what we hope for. I </w:t>
      </w:r>
      <w:r w:rsidRPr="12B1960C" w:rsidR="6D6E795A">
        <w:rPr>
          <w:lang w:val="en-US"/>
        </w:rPr>
        <w:t>can not</w:t>
      </w:r>
      <w:r w:rsidRPr="12B1960C" w:rsidR="6D6E795A">
        <w:rPr>
          <w:lang w:val="en-US"/>
        </w:rPr>
        <w:t xml:space="preserve"> have this conviction. However, </w:t>
      </w:r>
      <w:r w:rsidRPr="12B1960C" w:rsidR="6D6E795A">
        <w:rPr>
          <w:lang w:val="en-US"/>
        </w:rPr>
        <w:t>I think that it</w:t>
      </w:r>
      <w:r w:rsidRPr="12B1960C" w:rsidR="6D6E795A">
        <w:rPr>
          <w:lang w:val="en-US"/>
        </w:rPr>
        <w:t xml:space="preserve"> is</w:t>
      </w:r>
      <w:r w:rsidRPr="12B1960C" w:rsidR="5BE6A83B">
        <w:rPr>
          <w:lang w:val="en-US"/>
        </w:rPr>
        <w:t xml:space="preserve"> worth it. </w:t>
      </w:r>
      <w:r w:rsidRPr="12B1960C" w:rsidR="6D6E795A">
        <w:rPr>
          <w:lang w:val="en-US"/>
        </w:rPr>
        <w:t>It's</w:t>
      </w:r>
      <w:r w:rsidRPr="12B1960C" w:rsidR="6D6E795A">
        <w:rPr>
          <w:lang w:val="en-US"/>
        </w:rPr>
        <w:t xml:space="preserve"> worth working on it.</w:t>
      </w:r>
    </w:p>
    <w:p w:rsidR="6D6E795A" w:rsidP="12B1960C" w:rsidRDefault="6D6E795A" w14:paraId="186C361B" w14:textId="291D3CE5">
      <w:pPr>
        <w:pStyle w:val="Normal"/>
        <w:rPr>
          <w:lang w:val="en-US"/>
        </w:rPr>
      </w:pPr>
      <w:r w:rsidRPr="12B1960C" w:rsidR="6C16F32D">
        <w:rPr>
          <w:lang w:val="en-US"/>
        </w:rPr>
        <w:t xml:space="preserve">S: </w:t>
      </w:r>
      <w:r w:rsidRPr="12B1960C" w:rsidR="6D6E795A">
        <w:rPr>
          <w:lang w:val="en-US"/>
        </w:rPr>
        <w:t xml:space="preserve"> Charlie, often hear your ⁓ speech an idea of optimism, because </w:t>
      </w:r>
      <w:r w:rsidRPr="12B1960C" w:rsidR="6D6E795A">
        <w:rPr>
          <w:lang w:val="en-US"/>
        </w:rPr>
        <w:t>it's</w:t>
      </w:r>
      <w:r w:rsidRPr="12B1960C" w:rsidR="6D6E795A">
        <w:rPr>
          <w:lang w:val="en-US"/>
        </w:rPr>
        <w:t xml:space="preserve"> necessary to have optimism just to live, to give meaning to our lives. But as you also said, said that you have your feet on the ground. And if we can now </w:t>
      </w:r>
      <w:r w:rsidRPr="12B1960C" w:rsidR="1420E6B9">
        <w:rPr>
          <w:lang w:val="en-US"/>
        </w:rPr>
        <w:t xml:space="preserve">talk a </w:t>
      </w:r>
      <w:r w:rsidRPr="12B1960C" w:rsidR="6D6E795A">
        <w:rPr>
          <w:lang w:val="en-US"/>
        </w:rPr>
        <w:t>little bit yourself personally</w:t>
      </w:r>
      <w:r w:rsidRPr="12B1960C" w:rsidR="320416B5">
        <w:rPr>
          <w:lang w:val="en-US"/>
        </w:rPr>
        <w:t>. B</w:t>
      </w:r>
      <w:r w:rsidRPr="12B1960C" w:rsidR="6D6E795A">
        <w:rPr>
          <w:lang w:val="en-US"/>
        </w:rPr>
        <w:t xml:space="preserve">ecause I can imagine someone can say, </w:t>
      </w:r>
      <w:r w:rsidRPr="12B1960C" w:rsidR="6D6E795A">
        <w:rPr>
          <w:lang w:val="en-US"/>
        </w:rPr>
        <w:t>maybe you</w:t>
      </w:r>
      <w:r w:rsidRPr="12B1960C" w:rsidR="6D6E795A">
        <w:rPr>
          <w:lang w:val="en-US"/>
        </w:rPr>
        <w:t xml:space="preserve"> have the privilege to think about all these things, you are not involved in </w:t>
      </w:r>
      <w:r w:rsidRPr="12B1960C" w:rsidR="6D6E795A">
        <w:rPr>
          <w:lang w:val="en-US"/>
        </w:rPr>
        <w:t>the trouble</w:t>
      </w:r>
      <w:r w:rsidRPr="12B1960C" w:rsidR="5C670719">
        <w:rPr>
          <w:lang w:val="en-US"/>
        </w:rPr>
        <w:t>s</w:t>
      </w:r>
      <w:r w:rsidRPr="12B1960C" w:rsidR="6D6E795A">
        <w:rPr>
          <w:lang w:val="en-US"/>
        </w:rPr>
        <w:t xml:space="preserve"> of Haiti, but how do you respond to a comment like that? Did you have to face</w:t>
      </w:r>
      <w:r w:rsidRPr="12B1960C" w:rsidR="6D6E795A">
        <w:rPr>
          <w:lang w:val="en-US"/>
        </w:rPr>
        <w:t xml:space="preserve"> violence</w:t>
      </w:r>
      <w:r w:rsidRPr="12B1960C" w:rsidR="232DED97">
        <w:rPr>
          <w:lang w:val="en-US"/>
        </w:rPr>
        <w:t xml:space="preserve">? Is </w:t>
      </w:r>
      <w:r w:rsidRPr="12B1960C" w:rsidR="232DED97">
        <w:rPr>
          <w:lang w:val="en-US"/>
        </w:rPr>
        <w:t>is</w:t>
      </w:r>
      <w:r w:rsidRPr="12B1960C" w:rsidR="6D6E795A">
        <w:rPr>
          <w:lang w:val="en-US"/>
        </w:rPr>
        <w:t xml:space="preserve"> part of your </w:t>
      </w:r>
      <w:r w:rsidRPr="12B1960C" w:rsidR="6D6E795A">
        <w:rPr>
          <w:lang w:val="en-US"/>
        </w:rPr>
        <w:t>daily</w:t>
      </w:r>
      <w:r w:rsidRPr="12B1960C" w:rsidR="2C199DEB">
        <w:rPr>
          <w:lang w:val="en-US"/>
        </w:rPr>
        <w:t xml:space="preserve"> life?</w:t>
      </w:r>
    </w:p>
    <w:p w:rsidR="6D6E795A" w:rsidP="12B1960C" w:rsidRDefault="6D6E795A" w14:paraId="299077FA" w14:textId="4ADEFCB0">
      <w:pPr>
        <w:pStyle w:val="Normal"/>
        <w:rPr>
          <w:lang w:val="en-US"/>
        </w:rPr>
      </w:pPr>
      <w:r w:rsidRPr="12B1960C" w:rsidR="2C199DEB">
        <w:rPr>
          <w:lang w:val="en-US"/>
        </w:rPr>
        <w:t>C</w:t>
      </w:r>
      <w:r w:rsidRPr="12B1960C" w:rsidR="2C199DEB">
        <w:rPr>
          <w:lang w:val="en-US"/>
        </w:rPr>
        <w:t xml:space="preserve">: </w:t>
      </w:r>
      <w:r w:rsidRPr="12B1960C" w:rsidR="6D6E795A">
        <w:rPr>
          <w:lang w:val="en-US"/>
        </w:rPr>
        <w:t xml:space="preserve"> No</w:t>
      </w:r>
      <w:r w:rsidRPr="12B1960C" w:rsidR="6D6E795A">
        <w:rPr>
          <w:lang w:val="en-US"/>
        </w:rPr>
        <w:t xml:space="preserve">, </w:t>
      </w:r>
      <w:r w:rsidRPr="12B1960C" w:rsidR="6D6E795A">
        <w:rPr>
          <w:lang w:val="en-US"/>
        </w:rPr>
        <w:t>it's</w:t>
      </w:r>
      <w:r w:rsidRPr="12B1960C" w:rsidR="6D6E795A">
        <w:rPr>
          <w:lang w:val="en-US"/>
        </w:rPr>
        <w:t xml:space="preserve"> </w:t>
      </w:r>
      <w:r w:rsidRPr="12B1960C" w:rsidR="483E8015">
        <w:rPr>
          <w:lang w:val="en-US"/>
        </w:rPr>
        <w:t xml:space="preserve">not </w:t>
      </w:r>
      <w:r w:rsidRPr="12B1960C" w:rsidR="6D6E795A">
        <w:rPr>
          <w:lang w:val="en-US"/>
        </w:rPr>
        <w:t xml:space="preserve">part of my daily </w:t>
      </w:r>
      <w:r w:rsidRPr="12B1960C" w:rsidR="4B1E0D62">
        <w:rPr>
          <w:lang w:val="en-US"/>
        </w:rPr>
        <w:t xml:space="preserve">life. But </w:t>
      </w:r>
      <w:r w:rsidRPr="12B1960C" w:rsidR="6D6E795A">
        <w:rPr>
          <w:lang w:val="en-US"/>
        </w:rPr>
        <w:t xml:space="preserve">believe me, we were </w:t>
      </w:r>
      <w:r w:rsidRPr="12B1960C" w:rsidR="6C1C6669">
        <w:rPr>
          <w:lang w:val="en-US"/>
        </w:rPr>
        <w:t xml:space="preserve">stopped </w:t>
      </w:r>
      <w:r w:rsidRPr="12B1960C" w:rsidR="6D6E795A">
        <w:rPr>
          <w:lang w:val="en-US"/>
        </w:rPr>
        <w:t xml:space="preserve">once on </w:t>
      </w:r>
      <w:r w:rsidRPr="12B1960C" w:rsidR="6D6E795A">
        <w:rPr>
          <w:lang w:val="en-US"/>
        </w:rPr>
        <w:t>road</w:t>
      </w:r>
      <w:r w:rsidRPr="12B1960C" w:rsidR="0F3468BF">
        <w:rPr>
          <w:lang w:val="en-US"/>
        </w:rPr>
        <w:t xml:space="preserve"> (by bandits)</w:t>
      </w:r>
      <w:r w:rsidRPr="12B1960C" w:rsidR="6D6E795A">
        <w:rPr>
          <w:lang w:val="en-US"/>
        </w:rPr>
        <w:t xml:space="preserve">. We had some problems of that kind. Now, </w:t>
      </w:r>
      <w:r w:rsidRPr="12B1960C" w:rsidR="6D6E795A">
        <w:rPr>
          <w:lang w:val="en-US"/>
        </w:rPr>
        <w:t>it's</w:t>
      </w:r>
      <w:r w:rsidRPr="12B1960C" w:rsidR="6D6E795A">
        <w:rPr>
          <w:lang w:val="en-US"/>
        </w:rPr>
        <w:t xml:space="preserve"> not because you </w:t>
      </w:r>
      <w:r w:rsidRPr="12B1960C" w:rsidR="3E22EB1A">
        <w:rPr>
          <w:lang w:val="en-US"/>
        </w:rPr>
        <w:t xml:space="preserve">... something is not part of </w:t>
      </w:r>
      <w:r w:rsidRPr="12B1960C" w:rsidR="6D6E795A">
        <w:rPr>
          <w:lang w:val="en-US"/>
        </w:rPr>
        <w:t xml:space="preserve">your daily life that you </w:t>
      </w:r>
      <w:r w:rsidRPr="12B1960C" w:rsidR="6D6E795A">
        <w:rPr>
          <w:lang w:val="en-US"/>
        </w:rPr>
        <w:t>don't</w:t>
      </w:r>
      <w:r w:rsidRPr="12B1960C" w:rsidR="6D6E795A">
        <w:rPr>
          <w:lang w:val="en-US"/>
        </w:rPr>
        <w:t xml:space="preserve"> </w:t>
      </w:r>
      <w:r w:rsidRPr="12B1960C" w:rsidR="6D6E795A">
        <w:rPr>
          <w:lang w:val="en-US"/>
        </w:rPr>
        <w:t>live</w:t>
      </w:r>
      <w:r w:rsidRPr="12B1960C" w:rsidR="6D6E795A">
        <w:rPr>
          <w:lang w:val="en-US"/>
        </w:rPr>
        <w:t xml:space="preserve"> </w:t>
      </w:r>
      <w:r w:rsidRPr="12B1960C" w:rsidR="01F8F03E">
        <w:rPr>
          <w:lang w:val="en-US"/>
        </w:rPr>
        <w:t xml:space="preserve">it. </w:t>
      </w:r>
      <w:r w:rsidRPr="12B1960C" w:rsidR="6D6E795A">
        <w:rPr>
          <w:lang w:val="en-US"/>
        </w:rPr>
        <w:t>I</w:t>
      </w:r>
      <w:r w:rsidRPr="12B1960C" w:rsidR="6D6E795A">
        <w:rPr>
          <w:lang w:val="en-US"/>
        </w:rPr>
        <w:t xml:space="preserve"> want </w:t>
      </w:r>
      <w:r w:rsidRPr="12B1960C" w:rsidR="6D6E795A">
        <w:rPr>
          <w:lang w:val="en-US"/>
        </w:rPr>
        <w:t>tell</w:t>
      </w:r>
      <w:r w:rsidRPr="12B1960C" w:rsidR="6D6E795A">
        <w:rPr>
          <w:lang w:val="en-US"/>
        </w:rPr>
        <w:t xml:space="preserve"> you something.</w:t>
      </w:r>
    </w:p>
    <w:p w:rsidR="6D6E795A" w:rsidP="12B1960C" w:rsidRDefault="6D6E795A" w14:paraId="1AB071DE" w14:textId="77A21D47">
      <w:pPr>
        <w:pStyle w:val="Normal"/>
        <w:rPr>
          <w:lang w:val="en-US"/>
        </w:rPr>
      </w:pPr>
      <w:r w:rsidRPr="12B1960C" w:rsidR="6D6E795A">
        <w:rPr>
          <w:lang w:val="en-US"/>
        </w:rPr>
        <w:t xml:space="preserve"> </w:t>
      </w:r>
      <w:r w:rsidRPr="12B1960C" w:rsidR="6D6E795A">
        <w:rPr>
          <w:lang w:val="en-US"/>
        </w:rPr>
        <w:t xml:space="preserve">I </w:t>
      </w:r>
      <w:r w:rsidRPr="12B1960C" w:rsidR="6D6E795A">
        <w:rPr>
          <w:lang w:val="en-US"/>
        </w:rPr>
        <w:t>members</w:t>
      </w:r>
      <w:r w:rsidRPr="12B1960C" w:rsidR="6D6E795A">
        <w:rPr>
          <w:lang w:val="en-US"/>
        </w:rPr>
        <w:t xml:space="preserve"> of my group who </w:t>
      </w:r>
      <w:r w:rsidRPr="12B1960C" w:rsidR="6D6E795A">
        <w:rPr>
          <w:lang w:val="en-US"/>
        </w:rPr>
        <w:t>are</w:t>
      </w:r>
      <w:r w:rsidRPr="12B1960C" w:rsidR="6D6E795A">
        <w:rPr>
          <w:lang w:val="en-US"/>
        </w:rPr>
        <w:t xml:space="preserve"> considerable difficulty </w:t>
      </w:r>
      <w:r w:rsidRPr="12B1960C" w:rsidR="6D6E795A">
        <w:rPr>
          <w:lang w:val="en-US"/>
        </w:rPr>
        <w:t>in the area of</w:t>
      </w:r>
      <w:r w:rsidRPr="12B1960C" w:rsidR="6D6E795A">
        <w:rPr>
          <w:lang w:val="en-US"/>
        </w:rPr>
        <w:t xml:space="preserve"> the </w:t>
      </w:r>
      <w:r w:rsidRPr="12B1960C" w:rsidR="2DB5E76B">
        <w:rPr>
          <w:lang w:val="en-US"/>
        </w:rPr>
        <w:t>Ar</w:t>
      </w:r>
      <w:r w:rsidRPr="12B1960C" w:rsidR="6D6E795A">
        <w:rPr>
          <w:lang w:val="en-US"/>
        </w:rPr>
        <w:t>tibon</w:t>
      </w:r>
      <w:r w:rsidRPr="12B1960C" w:rsidR="7D728DA7">
        <w:rPr>
          <w:lang w:val="en-US"/>
        </w:rPr>
        <w:t>ite</w:t>
      </w:r>
      <w:r w:rsidRPr="12B1960C" w:rsidR="6D6E795A">
        <w:rPr>
          <w:lang w:val="en-US"/>
        </w:rPr>
        <w:t xml:space="preserve">. I tried to help. It is part of the responsibility that we </w:t>
      </w:r>
      <w:r w:rsidRPr="12B1960C" w:rsidR="6DA0143F">
        <w:rPr>
          <w:lang w:val="en-US"/>
        </w:rPr>
        <w:t xml:space="preserve">all </w:t>
      </w:r>
      <w:r w:rsidRPr="12B1960C" w:rsidR="6D6E795A">
        <w:rPr>
          <w:lang w:val="en-US"/>
        </w:rPr>
        <w:t>have. Now, all I can say is the following thing.</w:t>
      </w:r>
      <w:r w:rsidRPr="12B1960C" w:rsidR="6D6E795A">
        <w:rPr>
          <w:lang w:val="en-US"/>
        </w:rPr>
        <w:t xml:space="preserve"> </w:t>
      </w:r>
      <w:r w:rsidRPr="12B1960C" w:rsidR="366277D6">
        <w:rPr>
          <w:lang w:val="en-US"/>
        </w:rPr>
        <w:t>A</w:t>
      </w:r>
      <w:r w:rsidRPr="12B1960C" w:rsidR="6D6E795A">
        <w:rPr>
          <w:lang w:val="en-US"/>
        </w:rPr>
        <w:t xml:space="preserve">nd you see, in Haiti, I personally worked and built </w:t>
      </w:r>
      <w:r w:rsidRPr="12B1960C" w:rsidR="6D6E795A">
        <w:rPr>
          <w:lang w:val="en-US"/>
        </w:rPr>
        <w:t>a number of</w:t>
      </w:r>
      <w:r w:rsidRPr="12B1960C" w:rsidR="6D6E795A">
        <w:rPr>
          <w:lang w:val="en-US"/>
        </w:rPr>
        <w:t xml:space="preserve"> companies or institutions. And I say in all simplicity, institutions that work.</w:t>
      </w:r>
    </w:p>
    <w:p w:rsidR="6D6E795A" w:rsidP="40A3339C" w:rsidRDefault="6D6E795A" w14:paraId="72E1208D" w14:textId="66C1F159">
      <w:pPr>
        <w:pStyle w:val="Normal"/>
      </w:pPr>
      <w:r w:rsidRPr="12B1960C" w:rsidR="6D6E795A">
        <w:rPr>
          <w:lang w:val="en-US"/>
        </w:rPr>
        <w:t xml:space="preserve">I </w:t>
      </w:r>
      <w:r w:rsidRPr="12B1960C" w:rsidR="6D6E795A">
        <w:rPr>
          <w:lang w:val="en-US"/>
        </w:rPr>
        <w:t>don't</w:t>
      </w:r>
      <w:r w:rsidRPr="12B1960C" w:rsidR="6D6E795A">
        <w:rPr>
          <w:lang w:val="en-US"/>
        </w:rPr>
        <w:t xml:space="preserve"> have the time to describe the history of </w:t>
      </w:r>
      <w:r w:rsidRPr="12B1960C" w:rsidR="0B9F5258">
        <w:rPr>
          <w:lang w:val="en-US"/>
        </w:rPr>
        <w:t xml:space="preserve">that </w:t>
      </w:r>
      <w:r w:rsidRPr="12B1960C" w:rsidR="6D6E795A">
        <w:rPr>
          <w:lang w:val="en-US"/>
        </w:rPr>
        <w:t xml:space="preserve">work. But believe me if you want, </w:t>
      </w:r>
      <w:r w:rsidRPr="12B1960C" w:rsidR="6D6E795A">
        <w:rPr>
          <w:lang w:val="en-US"/>
        </w:rPr>
        <w:t>it's</w:t>
      </w:r>
      <w:r w:rsidRPr="12B1960C" w:rsidR="6D6E795A">
        <w:rPr>
          <w:lang w:val="en-US"/>
        </w:rPr>
        <w:t xml:space="preserve"> every day. I always the example of E</w:t>
      </w:r>
      <w:r w:rsidRPr="12B1960C" w:rsidR="0C887B95">
        <w:rPr>
          <w:lang w:val="en-US"/>
        </w:rPr>
        <w:t xml:space="preserve"> P</w:t>
      </w:r>
      <w:r w:rsidRPr="12B1960C" w:rsidR="6D6E795A">
        <w:rPr>
          <w:lang w:val="en-US"/>
        </w:rPr>
        <w:t xml:space="preserve">ower because people see what we are. </w:t>
      </w:r>
    </w:p>
    <w:p w:rsidR="6D6E795A" w:rsidP="12B1960C" w:rsidRDefault="6D6E795A" w14:paraId="76CAB93E" w14:textId="68276D9C">
      <w:pPr>
        <w:pStyle w:val="Normal"/>
        <w:rPr>
          <w:lang w:val="en-US"/>
        </w:rPr>
      </w:pPr>
      <w:r w:rsidRPr="12B1960C" w:rsidR="69D7F2CB">
        <w:rPr>
          <w:lang w:val="en-US"/>
        </w:rPr>
        <w:t xml:space="preserve">S: </w:t>
      </w:r>
      <w:r w:rsidRPr="12B1960C" w:rsidR="69D7F2CB">
        <w:rPr>
          <w:lang w:val="en-US"/>
        </w:rPr>
        <w:t>It’s</w:t>
      </w:r>
      <w:r w:rsidRPr="12B1960C" w:rsidR="69D7F2CB">
        <w:rPr>
          <w:lang w:val="en-US"/>
        </w:rPr>
        <w:t xml:space="preserve"> an electric company.</w:t>
      </w:r>
    </w:p>
    <w:p w:rsidR="6D6E795A" w:rsidP="12B1960C" w:rsidRDefault="6D6E795A" w14:paraId="63737610" w14:textId="48EE8298">
      <w:pPr>
        <w:pStyle w:val="Normal"/>
        <w:rPr>
          <w:lang w:val="en-US"/>
        </w:rPr>
      </w:pPr>
      <w:r w:rsidRPr="12B1960C" w:rsidR="69D7F2CB">
        <w:rPr>
          <w:lang w:val="en-US"/>
        </w:rPr>
        <w:t xml:space="preserve">C: </w:t>
      </w:r>
      <w:r w:rsidRPr="12B1960C" w:rsidR="6D6E795A">
        <w:rPr>
          <w:lang w:val="en-US"/>
        </w:rPr>
        <w:t xml:space="preserve">And it took us 2004, 2005 to 2011, six years. Six years of </w:t>
      </w:r>
      <w:r w:rsidRPr="12B1960C" w:rsidR="5C6E0610">
        <w:rPr>
          <w:lang w:val="en-US"/>
        </w:rPr>
        <w:t xml:space="preserve">work </w:t>
      </w:r>
      <w:r w:rsidRPr="12B1960C" w:rsidR="6D6E795A">
        <w:rPr>
          <w:lang w:val="en-US"/>
        </w:rPr>
        <w:t>to have...</w:t>
      </w:r>
      <w:r w:rsidRPr="12B1960C" w:rsidR="5B3F7D18">
        <w:rPr>
          <w:lang w:val="en-US"/>
        </w:rPr>
        <w:t xml:space="preserve"> </w:t>
      </w:r>
      <w:r w:rsidRPr="12B1960C" w:rsidR="6D6E795A">
        <w:rPr>
          <w:lang w:val="en-US"/>
        </w:rPr>
        <w:t>to give the first megawatts to the city Port au Prince</w:t>
      </w:r>
      <w:r w:rsidRPr="12B1960C" w:rsidR="036B5562">
        <w:rPr>
          <w:lang w:val="en-US"/>
        </w:rPr>
        <w:t>. Y</w:t>
      </w:r>
      <w:r w:rsidRPr="12B1960C" w:rsidR="6D6E795A">
        <w:rPr>
          <w:lang w:val="en-US"/>
        </w:rPr>
        <w:t xml:space="preserve">ears. All the effort I personally have worked, whatever the nature of the </w:t>
      </w:r>
      <w:r w:rsidRPr="12B1960C" w:rsidR="0E480A70">
        <w:rPr>
          <w:lang w:val="en-US"/>
        </w:rPr>
        <w:t xml:space="preserve">institution </w:t>
      </w:r>
      <w:r w:rsidRPr="12B1960C" w:rsidR="6D6E795A">
        <w:rPr>
          <w:lang w:val="en-US"/>
        </w:rPr>
        <w:t xml:space="preserve">and </w:t>
      </w:r>
      <w:r w:rsidRPr="12B1960C" w:rsidR="510981FF">
        <w:rPr>
          <w:lang w:val="en-US"/>
        </w:rPr>
        <w:t xml:space="preserve">for </w:t>
      </w:r>
      <w:r w:rsidRPr="12B1960C" w:rsidR="510981FF">
        <w:rPr>
          <w:lang w:val="en-US"/>
        </w:rPr>
        <w:t>Kafou</w:t>
      </w:r>
      <w:r w:rsidRPr="12B1960C" w:rsidR="510981FF">
        <w:rPr>
          <w:lang w:val="en-US"/>
        </w:rPr>
        <w:t xml:space="preserve"> </w:t>
      </w:r>
      <w:r w:rsidRPr="12B1960C" w:rsidR="510981FF">
        <w:rPr>
          <w:lang w:val="en-US"/>
        </w:rPr>
        <w:t>Lespwa</w:t>
      </w:r>
      <w:r w:rsidRPr="12B1960C" w:rsidR="510981FF">
        <w:rPr>
          <w:lang w:val="en-US"/>
        </w:rPr>
        <w:t xml:space="preserve"> I tell you to </w:t>
      </w:r>
      <w:r w:rsidRPr="12B1960C" w:rsidR="6D6E795A">
        <w:rPr>
          <w:lang w:val="en-US"/>
        </w:rPr>
        <w:t xml:space="preserve">bring together 48 people, it took us two years, a </w:t>
      </w:r>
      <w:r w:rsidRPr="12B1960C" w:rsidR="6D6E795A">
        <w:rPr>
          <w:lang w:val="en-US"/>
        </w:rPr>
        <w:t>month</w:t>
      </w:r>
      <w:r w:rsidRPr="12B1960C" w:rsidR="6D6E795A">
        <w:rPr>
          <w:lang w:val="en-US"/>
        </w:rPr>
        <w:t xml:space="preserve"> and a week. You see, we have people, etc. And </w:t>
      </w:r>
      <w:r w:rsidRPr="12B1960C" w:rsidR="6D6E795A">
        <w:rPr>
          <w:lang w:val="en-US"/>
        </w:rPr>
        <w:t>it's</w:t>
      </w:r>
      <w:r w:rsidRPr="12B1960C" w:rsidR="6D6E795A">
        <w:rPr>
          <w:lang w:val="en-US"/>
        </w:rPr>
        <w:t xml:space="preserve"> solid.</w:t>
      </w:r>
      <w:r w:rsidRPr="12B1960C" w:rsidR="6D6E795A">
        <w:rPr>
          <w:lang w:val="en-US"/>
        </w:rPr>
        <w:t xml:space="preserve"> </w:t>
      </w:r>
    </w:p>
    <w:p w:rsidR="6D6E795A" w:rsidP="40A3339C" w:rsidRDefault="6D6E795A" w14:paraId="148A48AA" w14:textId="5AC2D6AF">
      <w:pPr>
        <w:pStyle w:val="Normal"/>
      </w:pPr>
      <w:r w:rsidRPr="12B1960C" w:rsidR="6D6E795A">
        <w:rPr>
          <w:lang w:val="en-US"/>
        </w:rPr>
        <w:t xml:space="preserve">We are here, seven years later, and we move told you that today the founders have reunited, so we continue. I </w:t>
      </w:r>
      <w:r w:rsidRPr="12B1960C" w:rsidR="6D6E795A">
        <w:rPr>
          <w:lang w:val="en-US"/>
        </w:rPr>
        <w:t>don't</w:t>
      </w:r>
      <w:r w:rsidRPr="12B1960C" w:rsidR="6D6E795A">
        <w:rPr>
          <w:lang w:val="en-US"/>
        </w:rPr>
        <w:t xml:space="preserve"> know. </w:t>
      </w:r>
    </w:p>
    <w:p w:rsidR="6D6E795A" w:rsidP="12B1960C" w:rsidRDefault="6D6E795A" w14:paraId="5184F3BC" w14:textId="595080E8">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 xml:space="preserve">And </w:t>
      </w:r>
      <w:r w:rsidRPr="12B1960C" w:rsidR="6D6E795A">
        <w:rPr>
          <w:lang w:val="en-US"/>
        </w:rPr>
        <w:t>that's</w:t>
      </w:r>
      <w:r w:rsidRPr="12B1960C" w:rsidR="6D6E795A">
        <w:rPr>
          <w:lang w:val="en-US"/>
        </w:rPr>
        <w:t xml:space="preserve"> </w:t>
      </w:r>
      <w:r w:rsidRPr="12B1960C" w:rsidR="6D6E795A">
        <w:rPr>
          <w:lang w:val="en-US"/>
        </w:rPr>
        <w:t>maybe what</w:t>
      </w:r>
      <w:r w:rsidRPr="12B1960C" w:rsidR="6D6E795A">
        <w:rPr>
          <w:lang w:val="en-US"/>
        </w:rPr>
        <w:t xml:space="preserve"> I call </w:t>
      </w:r>
      <w:r w:rsidRPr="12B1960C" w:rsidR="6D6E795A">
        <w:rPr>
          <w:lang w:val="en-US"/>
        </w:rPr>
        <w:t xml:space="preserve">the </w:t>
      </w:r>
      <w:r w:rsidRPr="12B1960C" w:rsidR="3AB14153">
        <w:rPr>
          <w:lang w:val="en-US"/>
        </w:rPr>
        <w:t>feet</w:t>
      </w:r>
      <w:r w:rsidRPr="12B1960C" w:rsidR="3AB14153">
        <w:rPr>
          <w:lang w:val="en-US"/>
        </w:rPr>
        <w:t xml:space="preserve"> on the ground</w:t>
      </w:r>
      <w:r w:rsidRPr="12B1960C" w:rsidR="6D6E795A">
        <w:rPr>
          <w:lang w:val="en-US"/>
        </w:rPr>
        <w:t xml:space="preserve">. </w:t>
      </w:r>
      <w:r w:rsidRPr="12B1960C" w:rsidR="32BEBA4D">
        <w:rPr>
          <w:lang w:val="en-US"/>
        </w:rPr>
        <w:t>Feet on the ground</w:t>
      </w:r>
      <w:r w:rsidRPr="12B1960C" w:rsidR="6D6E795A">
        <w:rPr>
          <w:lang w:val="en-US"/>
        </w:rPr>
        <w:t xml:space="preserve"> is to </w:t>
      </w:r>
      <w:r w:rsidRPr="12B1960C" w:rsidR="0CC65C81">
        <w:rPr>
          <w:lang w:val="en-US"/>
        </w:rPr>
        <w:t>recognize...</w:t>
      </w:r>
      <w:r w:rsidRPr="12B1960C" w:rsidR="6D6E795A">
        <w:rPr>
          <w:lang w:val="en-US"/>
        </w:rPr>
        <w:t xml:space="preserve"> for me, if you want, I think that among the words that I love, is Marguerite Yourcenar with this expression, a book that she entitled, Time is a great sculptor.</w:t>
      </w:r>
      <w:r w:rsidRPr="12B1960C" w:rsidR="7AA8718A">
        <w:rPr>
          <w:lang w:val="en-US"/>
        </w:rPr>
        <w:t xml:space="preserve"> </w:t>
      </w:r>
      <w:r w:rsidRPr="12B1960C" w:rsidR="6D6E795A">
        <w:rPr>
          <w:lang w:val="en-US"/>
        </w:rPr>
        <w:t xml:space="preserve">Time is a great sculptor. Time, you </w:t>
      </w:r>
      <w:r w:rsidRPr="12B1960C" w:rsidR="6D6E795A">
        <w:rPr>
          <w:lang w:val="en-US"/>
        </w:rPr>
        <w:t>can't</w:t>
      </w:r>
      <w:r w:rsidRPr="12B1960C" w:rsidR="6D6E795A">
        <w:rPr>
          <w:lang w:val="en-US"/>
        </w:rPr>
        <w:t xml:space="preserve">... You can create whatever you want, but everything you want will be </w:t>
      </w:r>
      <w:r w:rsidRPr="12B1960C" w:rsidR="7A36358E">
        <w:rPr>
          <w:lang w:val="en-US"/>
        </w:rPr>
        <w:t>created in</w:t>
      </w:r>
      <w:r w:rsidRPr="12B1960C" w:rsidR="6D6E795A">
        <w:rPr>
          <w:lang w:val="en-US"/>
        </w:rPr>
        <w:t xml:space="preserve"> time. </w:t>
      </w:r>
      <w:r w:rsidRPr="12B1960C" w:rsidR="577FE9C0">
        <w:rPr>
          <w:lang w:val="en-US"/>
        </w:rPr>
        <w:t>Easy or not</w:t>
      </w:r>
      <w:r w:rsidRPr="12B1960C" w:rsidR="6D6E795A">
        <w:rPr>
          <w:lang w:val="en-US"/>
        </w:rPr>
        <w:t xml:space="preserve">. But you know that you </w:t>
      </w:r>
      <w:r w:rsidRPr="12B1960C" w:rsidR="6D6E795A">
        <w:rPr>
          <w:lang w:val="en-US"/>
        </w:rPr>
        <w:t>can't</w:t>
      </w:r>
      <w:r w:rsidRPr="12B1960C" w:rsidR="6D6E795A">
        <w:rPr>
          <w:lang w:val="en-US"/>
        </w:rPr>
        <w:t>... There is no instant</w:t>
      </w:r>
      <w:r w:rsidRPr="12B1960C" w:rsidR="19C560D1">
        <w:rPr>
          <w:lang w:val="en-US"/>
        </w:rPr>
        <w:t xml:space="preserve"> creation.</w:t>
      </w:r>
      <w:r w:rsidRPr="12B1960C" w:rsidR="6D6E795A">
        <w:rPr>
          <w:lang w:val="en-US"/>
        </w:rPr>
        <w:t xml:space="preserve"> There is a creative </w:t>
      </w:r>
      <w:r w:rsidRPr="12B1960C" w:rsidR="59E91D1F">
        <w:rPr>
          <w:lang w:val="en-US"/>
        </w:rPr>
        <w:t xml:space="preserve">process. </w:t>
      </w:r>
      <w:r w:rsidRPr="12B1960C" w:rsidR="6D6E795A">
        <w:rPr>
          <w:lang w:val="en-US"/>
        </w:rPr>
        <w:t xml:space="preserve">There is a creative </w:t>
      </w:r>
      <w:r w:rsidRPr="12B1960C" w:rsidR="4CDA1D84">
        <w:rPr>
          <w:lang w:val="en-US"/>
        </w:rPr>
        <w:t xml:space="preserve">tension </w:t>
      </w:r>
      <w:r w:rsidRPr="12B1960C" w:rsidR="6D6E795A">
        <w:rPr>
          <w:lang w:val="en-US"/>
        </w:rPr>
        <w:t>that you must release. And to release this tension...</w:t>
      </w:r>
      <w:r w:rsidRPr="12B1960C" w:rsidR="74B86C8A">
        <w:rPr>
          <w:lang w:val="en-US"/>
        </w:rPr>
        <w:t xml:space="preserve"> </w:t>
      </w:r>
      <w:r w:rsidRPr="12B1960C" w:rsidR="6D6E795A">
        <w:rPr>
          <w:lang w:val="en-US"/>
        </w:rPr>
        <w:t xml:space="preserve">is </w:t>
      </w:r>
      <w:r w:rsidRPr="12B1960C" w:rsidR="370139A7">
        <w:rPr>
          <w:lang w:val="en-US"/>
        </w:rPr>
        <w:t xml:space="preserve">to </w:t>
      </w:r>
      <w:r w:rsidRPr="12B1960C" w:rsidR="6D6E795A">
        <w:rPr>
          <w:lang w:val="en-US"/>
        </w:rPr>
        <w:t>act</w:t>
      </w:r>
      <w:r w:rsidRPr="12B1960C" w:rsidR="6D6E795A">
        <w:rPr>
          <w:lang w:val="en-US"/>
        </w:rPr>
        <w:t xml:space="preserve"> in the sense of going towards your dreams. </w:t>
      </w:r>
      <w:r w:rsidRPr="12B1960C" w:rsidR="6D6E795A">
        <w:rPr>
          <w:lang w:val="en-US"/>
        </w:rPr>
        <w:t>That's</w:t>
      </w:r>
      <w:r w:rsidRPr="12B1960C" w:rsidR="6D6E795A">
        <w:rPr>
          <w:lang w:val="en-US"/>
        </w:rPr>
        <w:t xml:space="preserve"> how I always... You see, when I showed these things in demonstrations, I </w:t>
      </w:r>
      <w:r w:rsidRPr="12B1960C" w:rsidR="6D6E795A">
        <w:rPr>
          <w:lang w:val="en-US"/>
        </w:rPr>
        <w:t>with</w:t>
      </w:r>
      <w:r w:rsidRPr="12B1960C" w:rsidR="6D6E795A">
        <w:rPr>
          <w:lang w:val="en-US"/>
        </w:rPr>
        <w:t xml:space="preserve"> my students and in some conferences that I </w:t>
      </w:r>
      <w:r w:rsidRPr="12B1960C" w:rsidR="6D6E795A">
        <w:rPr>
          <w:lang w:val="en-US"/>
        </w:rPr>
        <w:t>have pronounced,</w:t>
      </w:r>
      <w:r w:rsidRPr="12B1960C" w:rsidR="6D6E795A">
        <w:rPr>
          <w:lang w:val="en-US"/>
        </w:rPr>
        <w:t xml:space="preserve"> an elastic. </w:t>
      </w:r>
    </w:p>
    <w:p w:rsidR="6D6E795A" w:rsidP="12B1960C" w:rsidRDefault="6D6E795A" w14:paraId="3DD78350" w14:textId="3F2820D4">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I say that if my dreams are there, there is tension</w:t>
      </w:r>
      <w:r w:rsidRPr="12B1960C" w:rsidR="0FC1BFCF">
        <w:rPr>
          <w:lang w:val="en-US"/>
        </w:rPr>
        <w:t>. I</w:t>
      </w:r>
      <w:r w:rsidRPr="12B1960C" w:rsidR="6D6E795A">
        <w:rPr>
          <w:lang w:val="en-US"/>
        </w:rPr>
        <w:t xml:space="preserve">f the tension is creative, but when I recognize, </w:t>
      </w:r>
      <w:r w:rsidRPr="12B1960C" w:rsidR="6D6E795A">
        <w:rPr>
          <w:lang w:val="en-US"/>
        </w:rPr>
        <w:t>that's</w:t>
      </w:r>
      <w:r w:rsidRPr="12B1960C" w:rsidR="6D6E795A">
        <w:rPr>
          <w:lang w:val="en-US"/>
        </w:rPr>
        <w:t xml:space="preserve"> what I call, feet on the ground</w:t>
      </w:r>
      <w:r w:rsidRPr="12B1960C" w:rsidR="374B1377">
        <w:rPr>
          <w:lang w:val="en-US"/>
        </w:rPr>
        <w:t xml:space="preserve">. </w:t>
      </w:r>
      <w:r w:rsidRPr="12B1960C" w:rsidR="6D6E795A">
        <w:rPr>
          <w:lang w:val="en-US"/>
        </w:rPr>
        <w:t xml:space="preserve">I recognize reality, you see, that there, and </w:t>
      </w:r>
      <w:r w:rsidRPr="12B1960C" w:rsidR="6D6E795A">
        <w:rPr>
          <w:lang w:val="en-US"/>
        </w:rPr>
        <w:t>that's</w:t>
      </w:r>
      <w:r w:rsidRPr="12B1960C" w:rsidR="6D6E795A">
        <w:rPr>
          <w:lang w:val="en-US"/>
        </w:rPr>
        <w:t xml:space="preserve"> my dreams. I have two things.</w:t>
      </w:r>
      <w:r w:rsidRPr="12B1960C" w:rsidR="25F76372">
        <w:rPr>
          <w:lang w:val="en-US"/>
        </w:rPr>
        <w:t xml:space="preserve"> </w:t>
      </w:r>
      <w:r w:rsidRPr="12B1960C" w:rsidR="6D6E795A">
        <w:rPr>
          <w:lang w:val="en-US"/>
        </w:rPr>
        <w:t>I give up on them</w:t>
      </w:r>
      <w:r w:rsidRPr="12B1960C" w:rsidR="0E49EB87">
        <w:rPr>
          <w:lang w:val="en-US"/>
        </w:rPr>
        <w:t xml:space="preserve"> or</w:t>
      </w:r>
      <w:r w:rsidRPr="12B1960C" w:rsidR="6D6E795A">
        <w:rPr>
          <w:lang w:val="en-US"/>
        </w:rPr>
        <w:t xml:space="preserve"> I keep my </w:t>
      </w:r>
      <w:r w:rsidRPr="12B1960C" w:rsidR="6D6E795A">
        <w:rPr>
          <w:lang w:val="en-US"/>
        </w:rPr>
        <w:t>dreams</w:t>
      </w:r>
      <w:r w:rsidRPr="12B1960C" w:rsidR="6D6E795A">
        <w:rPr>
          <w:lang w:val="en-US"/>
        </w:rPr>
        <w:t xml:space="preserve"> and I move forward. If I </w:t>
      </w:r>
      <w:r w:rsidRPr="12B1960C" w:rsidR="4AB0AE8F">
        <w:rPr>
          <w:lang w:val="en-US"/>
        </w:rPr>
        <w:t xml:space="preserve">move towards </w:t>
      </w:r>
      <w:r w:rsidRPr="12B1960C" w:rsidR="6D6E795A">
        <w:rPr>
          <w:lang w:val="en-US"/>
        </w:rPr>
        <w:t>them</w:t>
      </w:r>
      <w:r w:rsidRPr="12B1960C" w:rsidR="6D6E795A">
        <w:rPr>
          <w:lang w:val="en-US"/>
        </w:rPr>
        <w:t xml:space="preserve"> again, </w:t>
      </w:r>
      <w:r w:rsidRPr="12B1960C" w:rsidR="6D6E795A">
        <w:rPr>
          <w:lang w:val="en-US"/>
        </w:rPr>
        <w:t>to</w:t>
      </w:r>
      <w:r w:rsidRPr="12B1960C" w:rsidR="6D6E795A">
        <w:rPr>
          <w:lang w:val="en-US"/>
        </w:rPr>
        <w:t xml:space="preserve"> grow</w:t>
      </w:r>
      <w:r w:rsidRPr="12B1960C" w:rsidR="149F9B70">
        <w:rPr>
          <w:lang w:val="en-US"/>
        </w:rPr>
        <w:t xml:space="preserve">.  </w:t>
      </w:r>
      <w:r w:rsidRPr="12B1960C" w:rsidR="6D6E795A">
        <w:rPr>
          <w:lang w:val="en-US"/>
        </w:rPr>
        <w:t>I</w:t>
      </w:r>
      <w:r w:rsidRPr="12B1960C" w:rsidR="6D6E795A">
        <w:rPr>
          <w:lang w:val="en-US"/>
        </w:rPr>
        <w:t xml:space="preserve"> </w:t>
      </w:r>
      <w:r w:rsidRPr="12B1960C" w:rsidR="6D6E795A">
        <w:rPr>
          <w:lang w:val="en-US"/>
        </w:rPr>
        <w:t>don'</w:t>
      </w:r>
      <w:r w:rsidRPr="12B1960C" w:rsidR="6D6E795A">
        <w:rPr>
          <w:lang w:val="en-US"/>
        </w:rPr>
        <w:t>t</w:t>
      </w:r>
      <w:r w:rsidRPr="12B1960C" w:rsidR="6D6E795A">
        <w:rPr>
          <w:lang w:val="en-US"/>
        </w:rPr>
        <w:t xml:space="preserve"> have a dream that will come true at once. </w:t>
      </w:r>
    </w:p>
    <w:p w:rsidR="6D6E795A" w:rsidP="12B1960C" w:rsidRDefault="6D6E795A" w14:paraId="28EEE040" w14:textId="2F2BBD68">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 xml:space="preserve">There is a vision towards which we to... I love this </w:t>
      </w:r>
      <w:r w:rsidRPr="12B1960C" w:rsidR="6D6E795A">
        <w:rPr>
          <w:lang w:val="en-US"/>
        </w:rPr>
        <w:t>term,</w:t>
      </w:r>
      <w:r w:rsidRPr="12B1960C" w:rsidR="6D6E795A">
        <w:rPr>
          <w:lang w:val="en-US"/>
        </w:rPr>
        <w:t xml:space="preserve"> </w:t>
      </w:r>
      <w:r w:rsidRPr="12B1960C" w:rsidR="6D6E795A">
        <w:rPr>
          <w:lang w:val="en-US"/>
        </w:rPr>
        <w:t>it's</w:t>
      </w:r>
      <w:r w:rsidRPr="12B1960C" w:rsidR="6D6E795A">
        <w:rPr>
          <w:lang w:val="en-US"/>
        </w:rPr>
        <w:t xml:space="preserve"> </w:t>
      </w:r>
      <w:r w:rsidRPr="12B1960C" w:rsidR="441255F0">
        <w:rPr>
          <w:lang w:val="en-US"/>
        </w:rPr>
        <w:t xml:space="preserve">(Robert) </w:t>
      </w:r>
      <w:r w:rsidRPr="12B1960C" w:rsidR="6D6E795A">
        <w:rPr>
          <w:lang w:val="en-US"/>
        </w:rPr>
        <w:t>Fritz I forgot the name.</w:t>
      </w:r>
      <w:r w:rsidRPr="12B1960C" w:rsidR="108CB8D9">
        <w:rPr>
          <w:lang w:val="en-US"/>
        </w:rPr>
        <w:t xml:space="preserve"> W</w:t>
      </w:r>
      <w:r w:rsidRPr="12B1960C" w:rsidR="6D6E795A">
        <w:rPr>
          <w:lang w:val="en-US"/>
        </w:rPr>
        <w:t xml:space="preserve">ho said that everything you do, </w:t>
      </w:r>
      <w:r w:rsidRPr="12B1960C" w:rsidR="157CBA42">
        <w:rPr>
          <w:lang w:val="en-US"/>
        </w:rPr>
        <w:t xml:space="preserve">try to </w:t>
      </w:r>
      <w:r w:rsidRPr="12B1960C" w:rsidR="6D6E795A">
        <w:rPr>
          <w:lang w:val="en-US"/>
        </w:rPr>
        <w:t>create this creative</w:t>
      </w:r>
      <w:r w:rsidRPr="12B1960C" w:rsidR="10DF0A1D">
        <w:rPr>
          <w:lang w:val="en-US"/>
        </w:rPr>
        <w:t xml:space="preserve"> tension</w:t>
      </w:r>
      <w:r w:rsidRPr="12B1960C" w:rsidR="7BC9D0D8">
        <w:rPr>
          <w:lang w:val="en-US"/>
        </w:rPr>
        <w:t>.</w:t>
      </w:r>
      <w:r w:rsidRPr="12B1960C" w:rsidR="6D6E795A">
        <w:rPr>
          <w:lang w:val="en-US"/>
        </w:rPr>
        <w:t xml:space="preserve"> Even if you write, if you write and create this tension, I will read and follow</w:t>
      </w:r>
      <w:r w:rsidRPr="12B1960C" w:rsidR="1417A409">
        <w:rPr>
          <w:lang w:val="en-US"/>
        </w:rPr>
        <w:t>.</w:t>
      </w:r>
      <w:r w:rsidRPr="12B1960C" w:rsidR="6D6E795A">
        <w:rPr>
          <w:lang w:val="en-US"/>
        </w:rPr>
        <w:t xml:space="preserve"> </w:t>
      </w:r>
    </w:p>
    <w:p w:rsidR="6D6E795A" w:rsidP="12B1960C" w:rsidRDefault="6D6E795A" w14:paraId="3C5EEC86" w14:textId="08216098">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If I do something, I create this tension, it will allow me to move forward. And as soon as the tension goes</w:t>
      </w:r>
      <w:r w:rsidRPr="12B1960C" w:rsidR="063C963B">
        <w:rPr>
          <w:lang w:val="en-US"/>
        </w:rPr>
        <w:t>,</w:t>
      </w:r>
      <w:r w:rsidRPr="12B1960C" w:rsidR="6D6E795A">
        <w:rPr>
          <w:lang w:val="en-US"/>
        </w:rPr>
        <w:t xml:space="preserve"> </w:t>
      </w:r>
      <w:r w:rsidRPr="12B1960C" w:rsidR="6D6E795A">
        <w:rPr>
          <w:lang w:val="en-US"/>
        </w:rPr>
        <w:t>I</w:t>
      </w:r>
      <w:r w:rsidRPr="12B1960C" w:rsidR="6D6E795A">
        <w:rPr>
          <w:lang w:val="en-US"/>
        </w:rPr>
        <w:t xml:space="preserve"> </w:t>
      </w:r>
      <w:r w:rsidRPr="12B1960C" w:rsidR="378CCB01">
        <w:rPr>
          <w:lang w:val="en-US"/>
        </w:rPr>
        <w:t xml:space="preserve">go </w:t>
      </w:r>
      <w:r w:rsidRPr="12B1960C" w:rsidR="6D6E795A">
        <w:rPr>
          <w:lang w:val="en-US"/>
        </w:rPr>
        <w:t>to find</w:t>
      </w:r>
      <w:r w:rsidRPr="12B1960C" w:rsidR="6D6E795A">
        <w:rPr>
          <w:lang w:val="en-US"/>
        </w:rPr>
        <w:t xml:space="preserve"> another reason. </w:t>
      </w:r>
      <w:r w:rsidRPr="12B1960C" w:rsidR="6D6E795A">
        <w:rPr>
          <w:lang w:val="en-US"/>
        </w:rPr>
        <w:t>That's</w:t>
      </w:r>
      <w:r w:rsidRPr="12B1960C" w:rsidR="6D6E795A">
        <w:rPr>
          <w:lang w:val="en-US"/>
        </w:rPr>
        <w:t xml:space="preserve"> what I call, feet on the</w:t>
      </w:r>
      <w:r w:rsidRPr="12B1960C" w:rsidR="054A102B">
        <w:rPr>
          <w:lang w:val="en-US"/>
        </w:rPr>
        <w:t xml:space="preserve"> ground. </w:t>
      </w:r>
      <w:r w:rsidRPr="12B1960C" w:rsidR="6D6E795A">
        <w:rPr>
          <w:lang w:val="en-US"/>
        </w:rPr>
        <w:t>But we</w:t>
      </w:r>
      <w:r w:rsidRPr="12B1960C" w:rsidR="6D6E795A">
        <w:rPr>
          <w:lang w:val="en-US"/>
        </w:rPr>
        <w:t xml:space="preserve"> have t</w:t>
      </w:r>
      <w:r w:rsidRPr="12B1960C" w:rsidR="6D6E795A">
        <w:rPr>
          <w:lang w:val="en-US"/>
        </w:rPr>
        <w:t xml:space="preserve">o make sure the head is in </w:t>
      </w:r>
      <w:r w:rsidRPr="12B1960C" w:rsidR="6D6E795A">
        <w:rPr>
          <w:lang w:val="en-US"/>
        </w:rPr>
        <w:t>sky</w:t>
      </w:r>
      <w:r w:rsidRPr="12B1960C" w:rsidR="6D6E795A">
        <w:rPr>
          <w:lang w:val="en-US"/>
        </w:rPr>
        <w:t xml:space="preserve">. </w:t>
      </w:r>
    </w:p>
    <w:p w:rsidR="6D6E795A" w:rsidP="12B1960C" w:rsidRDefault="6D6E795A" w14:paraId="64EBF674" w14:textId="5F0DC16E">
      <w:pPr>
        <w:pStyle w:val="Normal"/>
        <w:suppressLineNumbers w:val="0"/>
        <w:bidi w:val="0"/>
        <w:spacing w:before="0" w:beforeAutospacing="off" w:after="160" w:afterAutospacing="off" w:line="279" w:lineRule="auto"/>
        <w:ind w:left="0" w:right="0"/>
        <w:jc w:val="left"/>
        <w:rPr>
          <w:lang w:val="en-US"/>
        </w:rPr>
      </w:pPr>
      <w:r w:rsidRPr="12B1960C" w:rsidR="734416C8">
        <w:rPr>
          <w:lang w:val="en-US"/>
        </w:rPr>
        <w:t xml:space="preserve">S: </w:t>
      </w:r>
      <w:r w:rsidRPr="12B1960C" w:rsidR="6D6E795A">
        <w:rPr>
          <w:lang w:val="en-US"/>
        </w:rPr>
        <w:t xml:space="preserve">Yes. Charlie, I want to end </w:t>
      </w:r>
      <w:r w:rsidRPr="12B1960C" w:rsidR="6D6E795A">
        <w:rPr>
          <w:lang w:val="en-US"/>
        </w:rPr>
        <w:t>maybe with</w:t>
      </w:r>
      <w:r w:rsidRPr="12B1960C" w:rsidR="6D6E795A">
        <w:rPr>
          <w:lang w:val="en-US"/>
        </w:rPr>
        <w:t xml:space="preserve"> a question</w:t>
      </w:r>
      <w:r w:rsidRPr="12B1960C" w:rsidR="5C556230">
        <w:rPr>
          <w:lang w:val="en-US"/>
        </w:rPr>
        <w:t xml:space="preserve"> </w:t>
      </w:r>
      <w:r w:rsidRPr="12B1960C" w:rsidR="6D6E795A">
        <w:rPr>
          <w:lang w:val="en-US"/>
        </w:rPr>
        <w:t xml:space="preserve">oriented </w:t>
      </w:r>
      <w:r w:rsidRPr="12B1960C" w:rsidR="6D6E795A">
        <w:rPr>
          <w:lang w:val="en-US"/>
        </w:rPr>
        <w:t>for</w:t>
      </w:r>
      <w:r w:rsidRPr="12B1960C" w:rsidR="6D6E795A">
        <w:rPr>
          <w:lang w:val="en-US"/>
        </w:rPr>
        <w:t xml:space="preserve"> the future, </w:t>
      </w:r>
      <w:r w:rsidRPr="12B1960C" w:rsidR="6D6E795A">
        <w:rPr>
          <w:lang w:val="en-US"/>
        </w:rPr>
        <w:t>even,</w:t>
      </w:r>
      <w:r w:rsidRPr="12B1960C" w:rsidR="6D6E795A">
        <w:rPr>
          <w:lang w:val="en-US"/>
        </w:rPr>
        <w:t xml:space="preserve"> because you said we wait for we wait for things to start, but </w:t>
      </w:r>
      <w:r w:rsidRPr="12B1960C" w:rsidR="65E0594B">
        <w:rPr>
          <w:lang w:val="en-US"/>
        </w:rPr>
        <w:t>in</w:t>
      </w:r>
      <w:r w:rsidRPr="12B1960C" w:rsidR="6D6E795A">
        <w:rPr>
          <w:lang w:val="en-US"/>
        </w:rPr>
        <w:t xml:space="preserve"> the near future</w:t>
      </w:r>
      <w:r w:rsidRPr="12B1960C" w:rsidR="6D6E795A">
        <w:rPr>
          <w:lang w:val="en-US"/>
        </w:rPr>
        <w:t xml:space="preserve">. Are you and the organization, the </w:t>
      </w:r>
      <w:r w:rsidRPr="12B1960C" w:rsidR="2B6E7287">
        <w:rPr>
          <w:lang w:val="en-US"/>
        </w:rPr>
        <w:t>Kafou</w:t>
      </w:r>
      <w:r w:rsidRPr="12B1960C" w:rsidR="2B6E7287">
        <w:rPr>
          <w:lang w:val="en-US"/>
        </w:rPr>
        <w:t xml:space="preserve"> </w:t>
      </w:r>
      <w:r w:rsidRPr="12B1960C" w:rsidR="2B6E7287">
        <w:rPr>
          <w:lang w:val="en-US"/>
        </w:rPr>
        <w:t>Lespwa</w:t>
      </w:r>
      <w:r w:rsidRPr="12B1960C" w:rsidR="6D6E795A">
        <w:rPr>
          <w:lang w:val="en-US"/>
        </w:rPr>
        <w:t>,</w:t>
      </w:r>
      <w:r w:rsidRPr="12B1960C" w:rsidR="66096544">
        <w:rPr>
          <w:lang w:val="en-US"/>
        </w:rPr>
        <w:t xml:space="preserve"> </w:t>
      </w:r>
      <w:r w:rsidRPr="12B1960C" w:rsidR="66096544">
        <w:rPr>
          <w:lang w:val="en-US"/>
        </w:rPr>
        <w:t>i</w:t>
      </w:r>
      <w:r w:rsidRPr="12B1960C" w:rsidR="6D6E795A">
        <w:rPr>
          <w:lang w:val="en-US"/>
        </w:rPr>
        <w:t>Is</w:t>
      </w:r>
      <w:r w:rsidRPr="12B1960C" w:rsidR="6D6E795A">
        <w:rPr>
          <w:lang w:val="en-US"/>
        </w:rPr>
        <w:t xml:space="preserve"> there anything concrete that you hope </w:t>
      </w:r>
      <w:r w:rsidRPr="12B1960C" w:rsidR="6D6E795A">
        <w:rPr>
          <w:lang w:val="en-US"/>
        </w:rPr>
        <w:t>will</w:t>
      </w:r>
      <w:r w:rsidRPr="12B1960C" w:rsidR="56912AA1">
        <w:rPr>
          <w:lang w:val="en-US"/>
        </w:rPr>
        <w:t xml:space="preserve"> </w:t>
      </w:r>
      <w:r w:rsidRPr="12B1960C" w:rsidR="6D6E795A">
        <w:rPr>
          <w:lang w:val="en-US"/>
        </w:rPr>
        <w:t>that can</w:t>
      </w:r>
      <w:r w:rsidRPr="12B1960C" w:rsidR="6D6E795A">
        <w:rPr>
          <w:lang w:val="en-US"/>
        </w:rPr>
        <w:t xml:space="preserve"> be built in </w:t>
      </w:r>
      <w:r w:rsidRPr="12B1960C" w:rsidR="6ADC5D02">
        <w:rPr>
          <w:lang w:val="en-US"/>
        </w:rPr>
        <w:t>y</w:t>
      </w:r>
      <w:r w:rsidRPr="12B1960C" w:rsidR="6D6E795A">
        <w:rPr>
          <w:lang w:val="en-US"/>
        </w:rPr>
        <w:t xml:space="preserve">our country? </w:t>
      </w:r>
    </w:p>
    <w:p w:rsidR="6D6E795A" w:rsidP="12B1960C" w:rsidRDefault="6D6E795A" w14:paraId="56AA5102" w14:textId="6BBA499A">
      <w:pPr>
        <w:pStyle w:val="Normal"/>
        <w:suppressLineNumbers w:val="0"/>
        <w:bidi w:val="0"/>
        <w:spacing w:before="0" w:beforeAutospacing="off" w:after="160" w:afterAutospacing="off" w:line="279" w:lineRule="auto"/>
        <w:ind w:left="0" w:right="0"/>
        <w:jc w:val="left"/>
        <w:rPr>
          <w:lang w:val="en-US"/>
        </w:rPr>
      </w:pPr>
      <w:r w:rsidRPr="12B1960C" w:rsidR="0FB981E7">
        <w:rPr>
          <w:lang w:val="en-US"/>
        </w:rPr>
        <w:t xml:space="preserve">C: </w:t>
      </w:r>
      <w:r w:rsidRPr="12B1960C" w:rsidR="6D6E795A">
        <w:rPr>
          <w:lang w:val="en-US"/>
        </w:rPr>
        <w:t xml:space="preserve">Absolutely. I will tell you </w:t>
      </w:r>
      <w:r w:rsidRPr="12B1960C" w:rsidR="6D6E795A">
        <w:rPr>
          <w:lang w:val="en-US"/>
        </w:rPr>
        <w:t>most</w:t>
      </w:r>
      <w:r w:rsidRPr="12B1960C" w:rsidR="6D6E795A">
        <w:rPr>
          <w:lang w:val="en-US"/>
        </w:rPr>
        <w:t xml:space="preserve"> urgent thing we want </w:t>
      </w:r>
      <w:r w:rsidRPr="12B1960C" w:rsidR="6D6E795A">
        <w:rPr>
          <w:lang w:val="en-US"/>
        </w:rPr>
        <w:t>to</w:t>
      </w:r>
      <w:r w:rsidRPr="12B1960C" w:rsidR="6D6E795A">
        <w:rPr>
          <w:lang w:val="en-US"/>
        </w:rPr>
        <w:t xml:space="preserve"> It is based on an initiative that we have called the </w:t>
      </w:r>
      <w:r w:rsidRPr="12B1960C" w:rsidR="6D6E795A">
        <w:rPr>
          <w:lang w:val="en-US"/>
        </w:rPr>
        <w:t>Modernization</w:t>
      </w:r>
      <w:r w:rsidRPr="12B1960C" w:rsidR="6D6E795A">
        <w:rPr>
          <w:lang w:val="en-US"/>
        </w:rPr>
        <w:t xml:space="preserve"> the Political </w:t>
      </w:r>
      <w:r w:rsidRPr="12B1960C" w:rsidR="6A936BF4">
        <w:rPr>
          <w:lang w:val="en-US"/>
        </w:rPr>
        <w:t xml:space="preserve">System. </w:t>
      </w:r>
      <w:r w:rsidRPr="12B1960C" w:rsidR="6D6E795A">
        <w:rPr>
          <w:lang w:val="en-US"/>
        </w:rPr>
        <w:t>But that is a term</w:t>
      </w:r>
      <w:r w:rsidRPr="12B1960C" w:rsidR="65D05B12">
        <w:rPr>
          <w:lang w:val="en-US"/>
        </w:rPr>
        <w:t>. Concretely, w</w:t>
      </w:r>
      <w:r w:rsidRPr="12B1960C" w:rsidR="6D6E795A">
        <w:rPr>
          <w:lang w:val="en-US"/>
        </w:rPr>
        <w:t xml:space="preserve">e want to attract on the platform people who aspire to make a political </w:t>
      </w:r>
      <w:r w:rsidRPr="12B1960C" w:rsidR="0E94FDB8">
        <w:rPr>
          <w:lang w:val="en-US"/>
        </w:rPr>
        <w:t xml:space="preserve">offer </w:t>
      </w:r>
      <w:r w:rsidRPr="12B1960C" w:rsidR="6D6E795A">
        <w:rPr>
          <w:lang w:val="en-US"/>
        </w:rPr>
        <w:t>to the nation here. But a poli</w:t>
      </w:r>
      <w:r w:rsidRPr="12B1960C" w:rsidR="5975C897">
        <w:rPr>
          <w:lang w:val="en-US"/>
        </w:rPr>
        <w:t>tical offer</w:t>
      </w:r>
      <w:r w:rsidRPr="12B1960C" w:rsidR="6D6E795A">
        <w:rPr>
          <w:lang w:val="en-US"/>
        </w:rPr>
        <w:t xml:space="preserve"> that meets a certain number of criteria or values, of doing it, and that allows to</w:t>
      </w:r>
      <w:r w:rsidRPr="12B1960C" w:rsidR="6D6E795A">
        <w:rPr>
          <w:lang w:val="en-US"/>
        </w:rPr>
        <w:t xml:space="preserve"> </w:t>
      </w:r>
      <w:r w:rsidRPr="12B1960C" w:rsidR="6D6E795A">
        <w:rPr>
          <w:lang w:val="en-US"/>
        </w:rPr>
        <w:t>emerge</w:t>
      </w:r>
      <w:r w:rsidRPr="12B1960C" w:rsidR="6D6E795A">
        <w:rPr>
          <w:lang w:val="en-US"/>
        </w:rPr>
        <w:t xml:space="preserve"> </w:t>
      </w:r>
      <w:r w:rsidRPr="12B1960C" w:rsidR="2001D46A">
        <w:rPr>
          <w:lang w:val="en-US"/>
        </w:rPr>
        <w:t xml:space="preserve">slowly </w:t>
      </w:r>
      <w:r w:rsidRPr="12B1960C" w:rsidR="6D6E795A">
        <w:rPr>
          <w:lang w:val="en-US"/>
        </w:rPr>
        <w:t>a collective leadership</w:t>
      </w:r>
      <w:r w:rsidRPr="12B1960C" w:rsidR="6D6E795A">
        <w:rPr>
          <w:lang w:val="en-US"/>
        </w:rPr>
        <w:t xml:space="preserve">. </w:t>
      </w:r>
    </w:p>
    <w:p w:rsidR="6D6E795A" w:rsidP="12B1960C" w:rsidRDefault="6D6E795A" w14:paraId="00C7B055" w14:textId="1E699AFE">
      <w:pPr>
        <w:pStyle w:val="Normal"/>
        <w:suppressLineNumbers w:val="0"/>
        <w:bidi w:val="0"/>
        <w:spacing w:before="0" w:beforeAutospacing="off" w:after="160" w:afterAutospacing="off" w:line="279" w:lineRule="auto"/>
        <w:ind w:left="0" w:right="0"/>
        <w:jc w:val="left"/>
        <w:rPr>
          <w:lang w:val="en-US"/>
        </w:rPr>
      </w:pPr>
      <w:r w:rsidRPr="12B1960C" w:rsidR="6D6E795A">
        <w:rPr>
          <w:lang w:val="en-US"/>
        </w:rPr>
        <w:t>We do not</w:t>
      </w:r>
      <w:r w:rsidRPr="12B1960C" w:rsidR="759FA77F">
        <w:rPr>
          <w:lang w:val="en-US"/>
        </w:rPr>
        <w:t xml:space="preserve"> want</w:t>
      </w:r>
      <w:r w:rsidRPr="12B1960C" w:rsidR="6D6E795A">
        <w:rPr>
          <w:lang w:val="en-US"/>
        </w:rPr>
        <w:t xml:space="preserve"> a messiah, we do not</w:t>
      </w:r>
      <w:r w:rsidRPr="12B1960C" w:rsidR="3AC99F47">
        <w:rPr>
          <w:lang w:val="en-US"/>
        </w:rPr>
        <w:t xml:space="preserve"> want</w:t>
      </w:r>
      <w:r w:rsidRPr="12B1960C" w:rsidR="6D6E795A">
        <w:rPr>
          <w:lang w:val="en-US"/>
        </w:rPr>
        <w:t xml:space="preserve"> a great leader who will come out of a </w:t>
      </w:r>
      <w:r w:rsidRPr="12B1960C" w:rsidR="3A89AF9E">
        <w:rPr>
          <w:lang w:val="en-US"/>
        </w:rPr>
        <w:t>sudden (?)</w:t>
      </w:r>
      <w:r w:rsidRPr="12B1960C" w:rsidR="6D6E795A">
        <w:rPr>
          <w:lang w:val="en-US"/>
        </w:rPr>
        <w:t xml:space="preserve">, but a </w:t>
      </w:r>
      <w:r w:rsidRPr="12B1960C" w:rsidR="6D6E795A">
        <w:rPr>
          <w:lang w:val="en-US"/>
        </w:rPr>
        <w:t>leadership</w:t>
      </w:r>
      <w:r w:rsidRPr="12B1960C" w:rsidR="62E378DD">
        <w:rPr>
          <w:lang w:val="en-US"/>
        </w:rPr>
        <w:t xml:space="preserve"> </w:t>
      </w:r>
      <w:r w:rsidRPr="12B1960C" w:rsidR="6D6E795A">
        <w:rPr>
          <w:lang w:val="en-US"/>
        </w:rPr>
        <w:t>collective</w:t>
      </w:r>
      <w:r w:rsidRPr="12B1960C" w:rsidR="27856546">
        <w:rPr>
          <w:lang w:val="en-US"/>
        </w:rPr>
        <w:t>. A</w:t>
      </w:r>
      <w:r w:rsidRPr="12B1960C" w:rsidR="6D6E795A">
        <w:rPr>
          <w:lang w:val="en-US"/>
        </w:rPr>
        <w:t xml:space="preserve"> group that decides to work seriously, honestly for a power in the interests of the Haitian people</w:t>
      </w:r>
      <w:r w:rsidRPr="12B1960C" w:rsidR="79B240BB">
        <w:rPr>
          <w:lang w:val="en-US"/>
        </w:rPr>
        <w:t>.</w:t>
      </w:r>
      <w:r w:rsidRPr="12B1960C" w:rsidR="6D6E795A">
        <w:rPr>
          <w:lang w:val="en-US"/>
        </w:rPr>
        <w:t xml:space="preserve"> </w:t>
      </w:r>
      <w:r w:rsidRPr="12B1960C" w:rsidR="6D6E795A">
        <w:rPr>
          <w:lang w:val="en-US"/>
        </w:rPr>
        <w:t>And</w:t>
      </w:r>
      <w:r w:rsidRPr="12B1960C" w:rsidR="6D6E795A">
        <w:rPr>
          <w:lang w:val="en-US"/>
        </w:rPr>
        <w:t xml:space="preserve"> we think this work is possible. We offer, we hope, not one offer, but even more, we hope </w:t>
      </w:r>
      <w:r w:rsidRPr="12B1960C" w:rsidR="6D6E795A">
        <w:rPr>
          <w:lang w:val="en-US"/>
        </w:rPr>
        <w:t>that</w:t>
      </w:r>
      <w:r w:rsidRPr="12B1960C" w:rsidR="6D6E795A">
        <w:rPr>
          <w:lang w:val="en-US"/>
        </w:rPr>
        <w:t xml:space="preserve"> will be two or three political that will not see things in the same way, that will not see it</w:t>
      </w:r>
      <w:r w:rsidRPr="12B1960C" w:rsidR="00579DD3">
        <w:rPr>
          <w:lang w:val="en-US"/>
        </w:rPr>
        <w:t xml:space="preserve"> </w:t>
      </w:r>
      <w:r w:rsidRPr="12B1960C" w:rsidR="6D6E795A">
        <w:rPr>
          <w:lang w:val="en-US"/>
        </w:rPr>
        <w:t>in the same way, but who will agree to orient themselves in the ⁓ same direction as we have called the direction of the risen sun</w:t>
      </w:r>
      <w:r w:rsidRPr="12B1960C" w:rsidR="1650650C">
        <w:rPr>
          <w:lang w:val="en-US"/>
        </w:rPr>
        <w:t>.</w:t>
      </w:r>
      <w:r w:rsidRPr="12B1960C" w:rsidR="6D6E795A">
        <w:rPr>
          <w:lang w:val="en-US"/>
        </w:rPr>
        <w:t xml:space="preserve"> So </w:t>
      </w:r>
      <w:r w:rsidRPr="12B1960C" w:rsidR="6D6E795A">
        <w:rPr>
          <w:lang w:val="en-US"/>
        </w:rPr>
        <w:t>that's</w:t>
      </w:r>
      <w:r w:rsidRPr="12B1960C" w:rsidR="6D6E795A">
        <w:rPr>
          <w:lang w:val="en-US"/>
        </w:rPr>
        <w:t xml:space="preserve"> urgent because we think that the Haiti</w:t>
      </w:r>
      <w:r w:rsidRPr="12B1960C" w:rsidR="600F25D7">
        <w:rPr>
          <w:lang w:val="en-US"/>
        </w:rPr>
        <w:t xml:space="preserve"> in</w:t>
      </w:r>
      <w:r w:rsidRPr="12B1960C" w:rsidR="6D6E795A">
        <w:rPr>
          <w:lang w:val="en-US"/>
        </w:rPr>
        <w:t xml:space="preserve"> its current form has completely failed and I </w:t>
      </w:r>
      <w:r w:rsidRPr="12B1960C" w:rsidR="6D6E795A">
        <w:rPr>
          <w:lang w:val="en-US"/>
        </w:rPr>
        <w:t>don't</w:t>
      </w:r>
      <w:r w:rsidRPr="12B1960C" w:rsidR="719A17C4">
        <w:rPr>
          <w:lang w:val="en-US"/>
        </w:rPr>
        <w:t xml:space="preserve"> say,</w:t>
      </w:r>
      <w:r w:rsidRPr="12B1960C" w:rsidR="6D6E795A">
        <w:rPr>
          <w:lang w:val="en-US"/>
        </w:rPr>
        <w:t xml:space="preserve"> I </w:t>
      </w:r>
      <w:r w:rsidRPr="12B1960C" w:rsidR="6D6E795A">
        <w:rPr>
          <w:lang w:val="en-US"/>
        </w:rPr>
        <w:t>don't</w:t>
      </w:r>
      <w:r w:rsidRPr="12B1960C" w:rsidR="6D6E795A">
        <w:rPr>
          <w:lang w:val="en-US"/>
        </w:rPr>
        <w:t xml:space="preserve"> look at things on the personal</w:t>
      </w:r>
      <w:r w:rsidRPr="12B1960C" w:rsidR="49936D33">
        <w:rPr>
          <w:lang w:val="en-US"/>
        </w:rPr>
        <w:t xml:space="preserve"> level.</w:t>
      </w:r>
    </w:p>
    <w:p w:rsidR="6D6E795A" w:rsidP="40A3339C" w:rsidRDefault="6D6E795A" w14:paraId="13458D5F" w14:textId="34725133">
      <w:pPr>
        <w:pStyle w:val="Normal"/>
      </w:pPr>
      <w:r w:rsidRPr="40A3339C" w:rsidR="6D6E795A">
        <w:rPr>
          <w:lang w:val="en-US"/>
        </w:rPr>
        <w:t xml:space="preserve"> </w:t>
      </w:r>
    </w:p>
    <w:p w:rsidR="6D6E795A" w:rsidP="12B1960C" w:rsidRDefault="6D6E795A" w14:paraId="3879666A" w14:textId="7EA429D3">
      <w:pPr>
        <w:pStyle w:val="Normal"/>
        <w:rPr>
          <w:lang w:val="en-US"/>
        </w:rPr>
      </w:pPr>
      <w:r w:rsidRPr="12B1960C" w:rsidR="6D6E795A">
        <w:rPr>
          <w:lang w:val="en-US"/>
        </w:rPr>
        <w:t xml:space="preserve">Some people could be recycled and be replaced. But as you know, once there is a crisis, </w:t>
      </w:r>
      <w:r w:rsidRPr="12B1960C" w:rsidR="5BE8F3B3">
        <w:rPr>
          <w:lang w:val="en-US"/>
        </w:rPr>
        <w:t xml:space="preserve">there </w:t>
      </w:r>
      <w:r w:rsidRPr="12B1960C" w:rsidR="6D6E795A">
        <w:rPr>
          <w:lang w:val="en-US"/>
        </w:rPr>
        <w:t xml:space="preserve">is always </w:t>
      </w:r>
      <w:r w:rsidRPr="12B1960C" w:rsidR="6D6E795A">
        <w:rPr>
          <w:lang w:val="en-US"/>
        </w:rPr>
        <w:t>an absolute</w:t>
      </w:r>
      <w:r w:rsidRPr="12B1960C" w:rsidR="6D6E795A">
        <w:rPr>
          <w:lang w:val="en-US"/>
        </w:rPr>
        <w:t xml:space="preserve"> tension between the old and the new. The old refuses to die, the new does everything it </w:t>
      </w:r>
      <w:r w:rsidRPr="12B1960C" w:rsidR="6D6E795A">
        <w:rPr>
          <w:lang w:val="en-US"/>
        </w:rPr>
        <w:t>to</w:t>
      </w:r>
      <w:r w:rsidRPr="12B1960C" w:rsidR="6D6E795A">
        <w:rPr>
          <w:lang w:val="en-US"/>
        </w:rPr>
        <w:t xml:space="preserve"> be born. We will not be to afford the luxury of being suffocated by the old. We </w:t>
      </w:r>
      <w:r w:rsidRPr="12B1960C" w:rsidR="6D6E795A">
        <w:rPr>
          <w:lang w:val="en-US"/>
        </w:rPr>
        <w:t>remain</w:t>
      </w:r>
      <w:r w:rsidRPr="12B1960C" w:rsidR="6D6E795A">
        <w:rPr>
          <w:lang w:val="en-US"/>
        </w:rPr>
        <w:t xml:space="preserve"> open. We </w:t>
      </w:r>
      <w:r w:rsidRPr="12B1960C" w:rsidR="6D6E795A">
        <w:rPr>
          <w:lang w:val="en-US"/>
        </w:rPr>
        <w:t>remain</w:t>
      </w:r>
      <w:r w:rsidRPr="12B1960C" w:rsidR="6D6E795A">
        <w:rPr>
          <w:lang w:val="en-US"/>
        </w:rPr>
        <w:t xml:space="preserve"> open </w:t>
      </w:r>
      <w:r w:rsidRPr="12B1960C" w:rsidR="6D6E795A">
        <w:rPr>
          <w:lang w:val="en-US"/>
        </w:rPr>
        <w:t>with</w:t>
      </w:r>
      <w:r w:rsidRPr="12B1960C" w:rsidR="6D6E795A">
        <w:rPr>
          <w:lang w:val="en-US"/>
        </w:rPr>
        <w:t xml:space="preserve"> criteria. And a step forward in the form of a mission.</w:t>
      </w:r>
      <w:r w:rsidRPr="12B1960C" w:rsidR="279554D0">
        <w:rPr>
          <w:lang w:val="en-US"/>
        </w:rPr>
        <w:t xml:space="preserve"> A</w:t>
      </w:r>
      <w:r w:rsidRPr="12B1960C" w:rsidR="6D6E795A">
        <w:rPr>
          <w:lang w:val="en-US"/>
        </w:rPr>
        <w:t xml:space="preserve"> vision of values and work within these values and say, aspire to political</w:t>
      </w:r>
      <w:r w:rsidRPr="12B1960C" w:rsidR="731D3317">
        <w:rPr>
          <w:lang w:val="en-US"/>
        </w:rPr>
        <w:t xml:space="preserve"> power</w:t>
      </w:r>
      <w:r w:rsidRPr="12B1960C" w:rsidR="6D6E795A">
        <w:rPr>
          <w:lang w:val="en-US"/>
        </w:rPr>
        <w:t xml:space="preserve"> and we are ready </w:t>
      </w:r>
      <w:r w:rsidRPr="12B1960C" w:rsidR="56C12624">
        <w:rPr>
          <w:lang w:val="en-US"/>
        </w:rPr>
        <w:t xml:space="preserve">for election, </w:t>
      </w:r>
      <w:r w:rsidRPr="12B1960C" w:rsidR="6D6E795A">
        <w:rPr>
          <w:lang w:val="en-US"/>
        </w:rPr>
        <w:t xml:space="preserve">even not perfect but organized reasonably, we are ready to go. </w:t>
      </w:r>
    </w:p>
    <w:p w:rsidR="6D6E795A" w:rsidP="12B1960C" w:rsidRDefault="6D6E795A" w14:paraId="7DE5CB05" w14:textId="6A841122">
      <w:pPr>
        <w:pStyle w:val="Normal"/>
        <w:rPr>
          <w:lang w:val="en-US"/>
        </w:rPr>
      </w:pPr>
      <w:r w:rsidRPr="12B1960C" w:rsidR="6D6E795A">
        <w:rPr>
          <w:lang w:val="en-US"/>
        </w:rPr>
        <w:t xml:space="preserve">I would say better. I </w:t>
      </w:r>
      <w:r w:rsidRPr="12B1960C" w:rsidR="6D6E795A">
        <w:rPr>
          <w:lang w:val="en-US"/>
        </w:rPr>
        <w:t>would</w:t>
      </w:r>
      <w:r w:rsidRPr="12B1960C" w:rsidR="25CF3E71">
        <w:rPr>
          <w:lang w:val="en-US"/>
        </w:rPr>
        <w:t>n’t</w:t>
      </w:r>
      <w:r w:rsidRPr="12B1960C" w:rsidR="6D6E795A">
        <w:rPr>
          <w:lang w:val="en-US"/>
        </w:rPr>
        <w:t xml:space="preserve"> </w:t>
      </w:r>
      <w:r w:rsidRPr="12B1960C" w:rsidR="6D6E795A">
        <w:rPr>
          <w:lang w:val="en-US"/>
        </w:rPr>
        <w:t>say</w:t>
      </w:r>
      <w:r w:rsidRPr="12B1960C" w:rsidR="6D6E795A">
        <w:rPr>
          <w:lang w:val="en-US"/>
        </w:rPr>
        <w:t xml:space="preserve"> in public, but I say it in a certain public like that</w:t>
      </w:r>
      <w:r w:rsidRPr="12B1960C" w:rsidR="36CE3062">
        <w:rPr>
          <w:lang w:val="en-US"/>
        </w:rPr>
        <w:t>, w</w:t>
      </w:r>
      <w:r w:rsidRPr="12B1960C" w:rsidR="6D6E795A">
        <w:rPr>
          <w:lang w:val="en-US"/>
        </w:rPr>
        <w:t xml:space="preserve">hen you do these things, you </w:t>
      </w:r>
      <w:r w:rsidRPr="12B1960C" w:rsidR="6D6E795A">
        <w:rPr>
          <w:lang w:val="en-US"/>
        </w:rPr>
        <w:t>have to</w:t>
      </w:r>
      <w:r w:rsidRPr="12B1960C" w:rsidR="6D6E795A">
        <w:rPr>
          <w:lang w:val="en-US"/>
        </w:rPr>
        <w:t xml:space="preserve"> be ready to lose.</w:t>
      </w:r>
      <w:r w:rsidRPr="12B1960C" w:rsidR="4F3593FF">
        <w:rPr>
          <w:lang w:val="en-US"/>
        </w:rPr>
        <w:t xml:space="preserve"> </w:t>
      </w:r>
      <w:r w:rsidRPr="12B1960C" w:rsidR="6D6E795A">
        <w:rPr>
          <w:lang w:val="en-US"/>
        </w:rPr>
        <w:t xml:space="preserve">If </w:t>
      </w:r>
      <w:r w:rsidRPr="12B1960C" w:rsidR="6D6E795A">
        <w:rPr>
          <w:lang w:val="en-US"/>
        </w:rPr>
        <w:t>I'm</w:t>
      </w:r>
      <w:r w:rsidRPr="12B1960C" w:rsidR="6D6E795A">
        <w:rPr>
          <w:lang w:val="en-US"/>
        </w:rPr>
        <w:t xml:space="preserve"> ready to an election, to myself the to make an offer, I can win. </w:t>
      </w:r>
      <w:r w:rsidRPr="12B1960C" w:rsidR="6D6E795A">
        <w:rPr>
          <w:lang w:val="en-US"/>
        </w:rPr>
        <w:t>That's</w:t>
      </w:r>
      <w:r w:rsidRPr="12B1960C" w:rsidR="6D6E795A">
        <w:rPr>
          <w:lang w:val="en-US"/>
        </w:rPr>
        <w:t xml:space="preserve"> I think.</w:t>
      </w:r>
    </w:p>
    <w:p w:rsidR="6D6E795A" w:rsidP="12B1960C" w:rsidRDefault="6D6E795A" w14:paraId="445D60FD" w14:textId="5CC04D9E">
      <w:pPr>
        <w:pStyle w:val="Normal"/>
        <w:rPr>
          <w:lang w:val="en-US"/>
        </w:rPr>
      </w:pPr>
      <w:r w:rsidRPr="12B1960C" w:rsidR="0646ED3B">
        <w:rPr>
          <w:lang w:val="en-US"/>
        </w:rPr>
        <w:t xml:space="preserve">S: </w:t>
      </w:r>
      <w:r w:rsidRPr="12B1960C" w:rsidR="6D6E795A">
        <w:rPr>
          <w:lang w:val="en-US"/>
        </w:rPr>
        <w:t xml:space="preserve"> Because you give everything. </w:t>
      </w:r>
    </w:p>
    <w:p w:rsidR="6D6E795A" w:rsidP="12B1960C" w:rsidRDefault="6D6E795A" w14:paraId="36F80DB0" w14:textId="1EB38B1C">
      <w:pPr>
        <w:pStyle w:val="Normal"/>
        <w:rPr>
          <w:lang w:val="en-US"/>
        </w:rPr>
      </w:pPr>
      <w:r w:rsidRPr="12B1960C" w:rsidR="428B4264">
        <w:rPr>
          <w:lang w:val="en-US"/>
        </w:rPr>
        <w:t xml:space="preserve">C: </w:t>
      </w:r>
      <w:r w:rsidRPr="12B1960C" w:rsidR="6D6E795A">
        <w:rPr>
          <w:lang w:val="en-US"/>
        </w:rPr>
        <w:t xml:space="preserve">You give everything. Well, if you </w:t>
      </w:r>
      <w:r w:rsidRPr="12B1960C" w:rsidR="6D6E795A">
        <w:rPr>
          <w:lang w:val="en-US"/>
        </w:rPr>
        <w:t>lose</w:t>
      </w:r>
      <w:r w:rsidRPr="12B1960C" w:rsidR="6D6E795A">
        <w:rPr>
          <w:lang w:val="en-US"/>
        </w:rPr>
        <w:t xml:space="preserve"> there, you say, we </w:t>
      </w:r>
      <w:r w:rsidRPr="12B1960C" w:rsidR="6D6E795A">
        <w:rPr>
          <w:lang w:val="en-US"/>
        </w:rPr>
        <w:t>start</w:t>
      </w:r>
      <w:r w:rsidRPr="12B1960C" w:rsidR="6D6E795A">
        <w:rPr>
          <w:lang w:val="en-US"/>
        </w:rPr>
        <w:t xml:space="preserve"> again. We pivot. I love this word. We pivot with something else. But we always have the same direction.</w:t>
      </w:r>
    </w:p>
    <w:p w:rsidR="6D6E795A" w:rsidP="12B1960C" w:rsidRDefault="6D6E795A" w14:paraId="2033429C" w14:textId="0F816141">
      <w:pPr>
        <w:pStyle w:val="Normal"/>
        <w:rPr>
          <w:lang w:val="en-US"/>
        </w:rPr>
      </w:pPr>
      <w:r w:rsidRPr="12B1960C" w:rsidR="5CF8432E">
        <w:rPr>
          <w:lang w:val="en-US"/>
        </w:rPr>
        <w:t xml:space="preserve">S: </w:t>
      </w:r>
      <w:r w:rsidRPr="12B1960C" w:rsidR="6D6E795A">
        <w:rPr>
          <w:lang w:val="en-US"/>
        </w:rPr>
        <w:t xml:space="preserve">Clarify a little, you talked about values, we talked a lot about hope, trust, collaboration, </w:t>
      </w:r>
      <w:r w:rsidRPr="12B1960C" w:rsidR="6D6E795A">
        <w:rPr>
          <w:lang w:val="en-US"/>
        </w:rPr>
        <w:t>I think we</w:t>
      </w:r>
      <w:r w:rsidRPr="12B1960C" w:rsidR="6D6E795A">
        <w:rPr>
          <w:lang w:val="en-US"/>
        </w:rPr>
        <w:t xml:space="preserve"> </w:t>
      </w:r>
      <w:r w:rsidRPr="12B1960C" w:rsidR="1E1E607F">
        <w:rPr>
          <w:lang w:val="en-US"/>
        </w:rPr>
        <w:t>touch</w:t>
      </w:r>
      <w:r w:rsidRPr="12B1960C" w:rsidR="6D6E795A">
        <w:rPr>
          <w:lang w:val="en-US"/>
        </w:rPr>
        <w:t xml:space="preserve">ed a little on idea of justice, democracy, but for you, what are the values that most useful and necessary </w:t>
      </w:r>
      <w:r w:rsidRPr="12B1960C" w:rsidR="6D6E795A">
        <w:rPr>
          <w:lang w:val="en-US"/>
        </w:rPr>
        <w:t>at the moment</w:t>
      </w:r>
      <w:r w:rsidRPr="12B1960C" w:rsidR="6D6E795A">
        <w:rPr>
          <w:lang w:val="en-US"/>
        </w:rPr>
        <w:t xml:space="preserve"> in Haiti?</w:t>
      </w:r>
    </w:p>
    <w:p w:rsidR="6D6E795A" w:rsidP="40A3339C" w:rsidRDefault="6D6E795A" w14:paraId="79B80D47" w14:textId="27783FFF">
      <w:pPr>
        <w:pStyle w:val="Normal"/>
      </w:pPr>
      <w:r w:rsidRPr="12B1960C" w:rsidR="6D6E795A">
        <w:rPr>
          <w:lang w:val="en-US"/>
        </w:rPr>
        <w:t xml:space="preserve"> </w:t>
      </w:r>
      <w:r w:rsidRPr="12B1960C" w:rsidR="03C83808">
        <w:rPr>
          <w:lang w:val="en-US"/>
        </w:rPr>
        <w:t>C</w:t>
      </w:r>
      <w:r w:rsidRPr="12B1960C" w:rsidR="03C83808">
        <w:rPr>
          <w:lang w:val="en-US"/>
        </w:rPr>
        <w:t>:  As</w:t>
      </w:r>
      <w:r w:rsidRPr="12B1960C" w:rsidR="03C83808">
        <w:rPr>
          <w:lang w:val="en-US"/>
        </w:rPr>
        <w:t xml:space="preserve"> you said the plural, </w:t>
      </w:r>
      <w:r w:rsidRPr="12B1960C" w:rsidR="03C83808">
        <w:rPr>
          <w:lang w:val="en-US"/>
        </w:rPr>
        <w:t>values,</w:t>
      </w:r>
      <w:r w:rsidRPr="12B1960C" w:rsidR="6D6E795A">
        <w:rPr>
          <w:lang w:val="en-US"/>
        </w:rPr>
        <w:t>I'm</w:t>
      </w:r>
      <w:r w:rsidRPr="12B1960C" w:rsidR="6D6E795A">
        <w:rPr>
          <w:lang w:val="en-US"/>
        </w:rPr>
        <w:t xml:space="preserve"> not sure</w:t>
      </w:r>
      <w:r w:rsidRPr="12B1960C" w:rsidR="7E07F1AB">
        <w:rPr>
          <w:lang w:val="en-US"/>
        </w:rPr>
        <w:t xml:space="preserve">. But </w:t>
      </w:r>
      <w:r w:rsidRPr="12B1960C" w:rsidR="7E07F1AB">
        <w:rPr>
          <w:lang w:val="en-US"/>
        </w:rPr>
        <w:t>one,</w:t>
      </w:r>
      <w:r w:rsidRPr="12B1960C" w:rsidR="7E07F1AB">
        <w:rPr>
          <w:lang w:val="en-US"/>
        </w:rPr>
        <w:t xml:space="preserve"> would be integrity. That is </w:t>
      </w:r>
      <w:r w:rsidRPr="12B1960C" w:rsidR="6D6E795A">
        <w:rPr>
          <w:lang w:val="en-US"/>
        </w:rPr>
        <w:t>if you</w:t>
      </w:r>
      <w:r w:rsidRPr="12B1960C" w:rsidR="5D3EA9A0">
        <w:rPr>
          <w:lang w:val="en-US"/>
        </w:rPr>
        <w:t xml:space="preserve"> say </w:t>
      </w:r>
      <w:r w:rsidRPr="12B1960C" w:rsidR="6D6E795A">
        <w:rPr>
          <w:lang w:val="en-US"/>
        </w:rPr>
        <w:t xml:space="preserve"> </w:t>
      </w:r>
      <w:r w:rsidRPr="12B1960C" w:rsidR="6D6E795A">
        <w:rPr>
          <w:lang w:val="en-US"/>
        </w:rPr>
        <w:t>here's</w:t>
      </w:r>
      <w:r w:rsidRPr="12B1960C" w:rsidR="6D6E795A">
        <w:rPr>
          <w:lang w:val="en-US"/>
        </w:rPr>
        <w:t xml:space="preserve"> what </w:t>
      </w:r>
      <w:r w:rsidRPr="12B1960C" w:rsidR="6D6E795A">
        <w:rPr>
          <w:lang w:val="en-US"/>
        </w:rPr>
        <w:t>we're</w:t>
      </w:r>
      <w:r w:rsidRPr="12B1960C" w:rsidR="6D6E795A">
        <w:rPr>
          <w:lang w:val="en-US"/>
        </w:rPr>
        <w:t xml:space="preserve"> going to </w:t>
      </w:r>
      <w:r w:rsidRPr="12B1960C" w:rsidR="09462C29">
        <w:rPr>
          <w:lang w:val="en-US"/>
        </w:rPr>
        <w:t xml:space="preserve">do, </w:t>
      </w:r>
      <w:r w:rsidRPr="12B1960C" w:rsidR="6D6E795A">
        <w:rPr>
          <w:lang w:val="en-US"/>
        </w:rPr>
        <w:t>they're</w:t>
      </w:r>
      <w:r w:rsidRPr="12B1960C" w:rsidR="6D6E795A">
        <w:rPr>
          <w:lang w:val="en-US"/>
        </w:rPr>
        <w:t xml:space="preserve"> going to it.</w:t>
      </w:r>
    </w:p>
    <w:p w:rsidR="6D6E795A" w:rsidP="12B1960C" w:rsidRDefault="6D6E795A" w14:paraId="62F73DF6" w14:textId="17411349">
      <w:pPr>
        <w:pStyle w:val="Normal"/>
        <w:rPr>
          <w:lang w:val="en-US"/>
        </w:rPr>
      </w:pPr>
      <w:r w:rsidRPr="12B1960C" w:rsidR="6D6E795A">
        <w:rPr>
          <w:lang w:val="en-US"/>
        </w:rPr>
        <w:t xml:space="preserve">Well, </w:t>
      </w:r>
      <w:r w:rsidRPr="12B1960C" w:rsidR="6D6E795A">
        <w:rPr>
          <w:lang w:val="en-US"/>
        </w:rPr>
        <w:t>is</w:t>
      </w:r>
      <w:r w:rsidRPr="12B1960C" w:rsidR="6D6E795A">
        <w:rPr>
          <w:lang w:val="en-US"/>
        </w:rPr>
        <w:t xml:space="preserve"> not only integrity. Today, </w:t>
      </w:r>
      <w:r w:rsidRPr="12B1960C" w:rsidR="6D6E795A">
        <w:rPr>
          <w:lang w:val="en-US"/>
        </w:rPr>
        <w:t>is</w:t>
      </w:r>
      <w:r w:rsidRPr="12B1960C" w:rsidR="6D6E795A">
        <w:rPr>
          <w:lang w:val="en-US"/>
        </w:rPr>
        <w:t xml:space="preserve"> </w:t>
      </w:r>
      <w:r w:rsidRPr="12B1960C" w:rsidR="6D6E795A">
        <w:rPr>
          <w:lang w:val="en-US"/>
        </w:rPr>
        <w:t>huge</w:t>
      </w:r>
      <w:r w:rsidRPr="12B1960C" w:rsidR="6D6E795A">
        <w:rPr>
          <w:lang w:val="en-US"/>
        </w:rPr>
        <w:t xml:space="preserve"> of respect for life itself. Respect. Respect for the other.</w:t>
      </w:r>
    </w:p>
    <w:p w:rsidR="6D6E795A" w:rsidP="12B1960C" w:rsidRDefault="6D6E795A" w14:paraId="03A501D7" w14:textId="596C712F">
      <w:pPr>
        <w:pStyle w:val="Normal"/>
        <w:rPr>
          <w:lang w:val="en-US"/>
        </w:rPr>
      </w:pPr>
      <w:r w:rsidRPr="12B1960C" w:rsidR="6D6E795A">
        <w:rPr>
          <w:lang w:val="en-US"/>
        </w:rPr>
        <w:t xml:space="preserve"> And today, I would say personally, that we must keep, preserve, preserve much as </w:t>
      </w:r>
      <w:r w:rsidRPr="12B1960C" w:rsidR="6D6E795A">
        <w:rPr>
          <w:lang w:val="en-US"/>
        </w:rPr>
        <w:t>possible.</w:t>
      </w:r>
      <w:r w:rsidRPr="12B1960C" w:rsidR="6D6E795A">
        <w:rPr>
          <w:lang w:val="en-US"/>
        </w:rPr>
        <w:t>and</w:t>
      </w:r>
      <w:r w:rsidRPr="12B1960C" w:rsidR="6D6E795A">
        <w:rPr>
          <w:lang w:val="en-US"/>
        </w:rPr>
        <w:t xml:space="preserve"> our capacity and power, </w:t>
      </w:r>
      <w:r w:rsidRPr="12B1960C" w:rsidR="6D6E795A">
        <w:rPr>
          <w:lang w:val="en-US"/>
        </w:rPr>
        <w:t>it's</w:t>
      </w:r>
      <w:r w:rsidRPr="12B1960C" w:rsidR="6D6E795A">
        <w:rPr>
          <w:lang w:val="en-US"/>
        </w:rPr>
        <w:t xml:space="preserve"> not power, </w:t>
      </w:r>
      <w:r w:rsidRPr="12B1960C" w:rsidR="6D6E795A">
        <w:rPr>
          <w:lang w:val="en-US"/>
        </w:rPr>
        <w:t>it's</w:t>
      </w:r>
      <w:r w:rsidRPr="12B1960C" w:rsidR="6D6E795A">
        <w:rPr>
          <w:lang w:val="en-US"/>
        </w:rPr>
        <w:t xml:space="preserve"> compassion. You see, because, again, this is third or fourth time I refer to the same quote from the book, the book it that in hope it is an orientation of the spirit, but it is an orientation of the heart. </w:t>
      </w:r>
    </w:p>
    <w:p w:rsidR="6D6E795A" w:rsidP="12B1960C" w:rsidRDefault="6D6E795A" w14:paraId="3FBA28E9" w14:textId="7D0F5F4F">
      <w:pPr>
        <w:pStyle w:val="Normal"/>
        <w:rPr>
          <w:lang w:val="en-US"/>
        </w:rPr>
      </w:pPr>
      <w:r w:rsidRPr="12B1960C" w:rsidR="6D6E795A">
        <w:rPr>
          <w:lang w:val="en-US"/>
        </w:rPr>
        <w:t xml:space="preserve">And I know that there </w:t>
      </w:r>
      <w:r w:rsidRPr="12B1960C" w:rsidR="6D6E795A">
        <w:rPr>
          <w:lang w:val="en-US"/>
        </w:rPr>
        <w:t>many</w:t>
      </w:r>
      <w:r w:rsidRPr="12B1960C" w:rsidR="6D6E795A">
        <w:rPr>
          <w:lang w:val="en-US"/>
        </w:rPr>
        <w:t xml:space="preserve"> people who, when you use this term,</w:t>
      </w:r>
      <w:r w:rsidRPr="12B1960C" w:rsidR="42BF23B8">
        <w:rPr>
          <w:lang w:val="en-US"/>
        </w:rPr>
        <w:t xml:space="preserve"> </w:t>
      </w:r>
      <w:r w:rsidRPr="12B1960C" w:rsidR="6D6E795A">
        <w:rPr>
          <w:lang w:val="en-US"/>
        </w:rPr>
        <w:t xml:space="preserve">especially in </w:t>
      </w:r>
      <w:r w:rsidRPr="12B1960C" w:rsidR="6D6E795A">
        <w:rPr>
          <w:lang w:val="en-US"/>
        </w:rPr>
        <w:t>political</w:t>
      </w:r>
      <w:r w:rsidRPr="12B1960C" w:rsidR="6D6E795A">
        <w:rPr>
          <w:lang w:val="en-US"/>
        </w:rPr>
        <w:t xml:space="preserve"> </w:t>
      </w:r>
      <w:r w:rsidRPr="12B1960C" w:rsidR="0E882DE1">
        <w:rPr>
          <w:lang w:val="en-US"/>
        </w:rPr>
        <w:t xml:space="preserve">sphere, are </w:t>
      </w:r>
      <w:r w:rsidRPr="12B1960C" w:rsidR="7A7E8432">
        <w:rPr>
          <w:lang w:val="en-US"/>
        </w:rPr>
        <w:t>uncomfortable</w:t>
      </w:r>
      <w:r w:rsidRPr="12B1960C" w:rsidR="0E882DE1">
        <w:rPr>
          <w:lang w:val="en-US"/>
        </w:rPr>
        <w:t xml:space="preserve">. </w:t>
      </w:r>
      <w:r w:rsidRPr="12B1960C" w:rsidR="6D6E795A">
        <w:rPr>
          <w:lang w:val="en-US"/>
        </w:rPr>
        <w:t xml:space="preserve">But I use them, I tell you right away. And </w:t>
      </w:r>
      <w:r w:rsidRPr="12B1960C" w:rsidR="2AE65314">
        <w:rPr>
          <w:lang w:val="en-US"/>
        </w:rPr>
        <w:t xml:space="preserve">I </w:t>
      </w:r>
      <w:r w:rsidRPr="12B1960C" w:rsidR="2AE65314">
        <w:rPr>
          <w:lang w:val="en-US"/>
        </w:rPr>
        <w:t>don't</w:t>
      </w:r>
      <w:r w:rsidRPr="12B1960C" w:rsidR="2AE65314">
        <w:rPr>
          <w:lang w:val="en-US"/>
        </w:rPr>
        <w:t xml:space="preserve"> know who said it, but</w:t>
      </w:r>
      <w:r w:rsidRPr="12B1960C" w:rsidR="6D6E795A">
        <w:rPr>
          <w:lang w:val="en-US"/>
        </w:rPr>
        <w:t xml:space="preserve"> one of the great conditions for us to move forward in this country is</w:t>
      </w:r>
      <w:r w:rsidRPr="12B1960C" w:rsidR="194ABB29">
        <w:rPr>
          <w:lang w:val="en-US"/>
        </w:rPr>
        <w:t>..</w:t>
      </w:r>
      <w:r w:rsidRPr="12B1960C" w:rsidR="6D6E795A">
        <w:rPr>
          <w:lang w:val="en-US"/>
        </w:rPr>
        <w:t xml:space="preserve">. I have a great... Among other things, it </w:t>
      </w:r>
      <w:r w:rsidRPr="12B1960C" w:rsidR="6D6E795A">
        <w:rPr>
          <w:lang w:val="en-US"/>
        </w:rPr>
        <w:t>something</w:t>
      </w:r>
      <w:r w:rsidRPr="12B1960C" w:rsidR="6D6E795A">
        <w:rPr>
          <w:lang w:val="en-US"/>
        </w:rPr>
        <w:t xml:space="preserve"> that is very promoted by Roseline, my </w:t>
      </w:r>
      <w:r w:rsidRPr="12B1960C" w:rsidR="4B9D6170">
        <w:rPr>
          <w:lang w:val="en-US"/>
        </w:rPr>
        <w:t>friend</w:t>
      </w:r>
      <w:r w:rsidRPr="12B1960C" w:rsidR="6D6E795A">
        <w:rPr>
          <w:lang w:val="en-US"/>
        </w:rPr>
        <w:t xml:space="preserve"> Roseline, </w:t>
      </w:r>
      <w:r w:rsidRPr="12B1960C" w:rsidR="1417F15D">
        <w:rPr>
          <w:lang w:val="en-US"/>
        </w:rPr>
        <w:t>who</w:t>
      </w:r>
      <w:r w:rsidRPr="12B1960C" w:rsidR="6D6E795A">
        <w:rPr>
          <w:lang w:val="en-US"/>
        </w:rPr>
        <w:t xml:space="preserve"> you know. It is that we must love</w:t>
      </w:r>
      <w:r w:rsidRPr="12B1960C" w:rsidR="373AEA45">
        <w:rPr>
          <w:lang w:val="en-US"/>
        </w:rPr>
        <w:t xml:space="preserve">. </w:t>
      </w:r>
    </w:p>
    <w:p w:rsidR="6D6E795A" w:rsidP="12B1960C" w:rsidRDefault="6D6E795A" w14:paraId="1AFD237C" w14:textId="2CADFD6F">
      <w:pPr>
        <w:pStyle w:val="Normal"/>
        <w:rPr>
          <w:lang w:val="en-US"/>
        </w:rPr>
      </w:pPr>
      <w:r w:rsidRPr="12B1960C" w:rsidR="1553428F">
        <w:rPr>
          <w:lang w:val="en-US"/>
        </w:rPr>
        <w:t>W</w:t>
      </w:r>
      <w:r w:rsidRPr="12B1960C" w:rsidR="6D6E795A">
        <w:rPr>
          <w:lang w:val="en-US"/>
        </w:rPr>
        <w:t xml:space="preserve">e </w:t>
      </w:r>
      <w:r w:rsidRPr="12B1960C" w:rsidR="633D6944">
        <w:rPr>
          <w:lang w:val="en-US"/>
        </w:rPr>
        <w:t xml:space="preserve">should </w:t>
      </w:r>
      <w:r w:rsidRPr="12B1960C" w:rsidR="6D6E795A">
        <w:rPr>
          <w:lang w:val="en-US"/>
        </w:rPr>
        <w:t>love each other enough to do a certain number of things together</w:t>
      </w:r>
      <w:r w:rsidRPr="12B1960C" w:rsidR="7CE431F3">
        <w:rPr>
          <w:lang w:val="en-US"/>
        </w:rPr>
        <w:t>.</w:t>
      </w:r>
      <w:r w:rsidRPr="12B1960C" w:rsidR="6D6E795A">
        <w:rPr>
          <w:lang w:val="en-US"/>
        </w:rPr>
        <w:t xml:space="preserve"> </w:t>
      </w:r>
      <w:r w:rsidRPr="12B1960C" w:rsidR="6D6E795A">
        <w:rPr>
          <w:lang w:val="en-US"/>
        </w:rPr>
        <w:t>So</w:t>
      </w:r>
      <w:r w:rsidRPr="12B1960C" w:rsidR="6D6E795A">
        <w:rPr>
          <w:lang w:val="en-US"/>
        </w:rPr>
        <w:t xml:space="preserve"> if you ask me the only to say </w:t>
      </w:r>
      <w:r w:rsidRPr="12B1960C" w:rsidR="768BE7DE">
        <w:rPr>
          <w:lang w:val="en-US"/>
        </w:rPr>
        <w:t>one</w:t>
      </w:r>
      <w:r w:rsidRPr="12B1960C" w:rsidR="07E8CB8E">
        <w:rPr>
          <w:lang w:val="en-US"/>
        </w:rPr>
        <w:t>, only one</w:t>
      </w:r>
      <w:r w:rsidRPr="12B1960C" w:rsidR="768BE7DE">
        <w:rPr>
          <w:lang w:val="en-US"/>
        </w:rPr>
        <w:t xml:space="preserve">, </w:t>
      </w:r>
      <w:r w:rsidRPr="12B1960C" w:rsidR="768BE7DE">
        <w:rPr>
          <w:lang w:val="en-US"/>
        </w:rPr>
        <w:t>it’s</w:t>
      </w:r>
      <w:r w:rsidRPr="12B1960C" w:rsidR="768BE7DE">
        <w:rPr>
          <w:lang w:val="en-US"/>
        </w:rPr>
        <w:t xml:space="preserve"> </w:t>
      </w:r>
      <w:r w:rsidRPr="12B1960C" w:rsidR="6D6E795A">
        <w:rPr>
          <w:lang w:val="en-US"/>
        </w:rPr>
        <w:t xml:space="preserve">love, </w:t>
      </w:r>
      <w:r w:rsidRPr="12B1960C" w:rsidR="6D6E795A">
        <w:rPr>
          <w:lang w:val="en-US"/>
        </w:rPr>
        <w:t>that's</w:t>
      </w:r>
      <w:r w:rsidRPr="12B1960C" w:rsidR="6D6E795A">
        <w:rPr>
          <w:lang w:val="en-US"/>
        </w:rPr>
        <w:t xml:space="preserve"> all. When you </w:t>
      </w:r>
      <w:r w:rsidRPr="12B1960C" w:rsidR="5982FE66">
        <w:rPr>
          <w:lang w:val="en-US"/>
        </w:rPr>
        <w:t xml:space="preserve">love </w:t>
      </w:r>
      <w:r w:rsidRPr="12B1960C" w:rsidR="6D6E795A">
        <w:rPr>
          <w:lang w:val="en-US"/>
        </w:rPr>
        <w:t xml:space="preserve">yourself enough, if you love the other enough, there </w:t>
      </w:r>
      <w:r w:rsidRPr="12B1960C" w:rsidR="6D6E795A">
        <w:rPr>
          <w:lang w:val="en-US"/>
        </w:rPr>
        <w:t>nothing</w:t>
      </w:r>
      <w:r w:rsidRPr="12B1960C" w:rsidR="563B5301">
        <w:rPr>
          <w:lang w:val="en-US"/>
        </w:rPr>
        <w:t>...</w:t>
      </w:r>
      <w:r w:rsidRPr="12B1960C" w:rsidR="631801E3">
        <w:rPr>
          <w:lang w:val="en-US"/>
        </w:rPr>
        <w:t xml:space="preserve"> </w:t>
      </w:r>
      <w:r w:rsidRPr="12B1960C" w:rsidR="6D6E795A">
        <w:rPr>
          <w:lang w:val="en-US"/>
        </w:rPr>
        <w:t>There's</w:t>
      </w:r>
      <w:r w:rsidRPr="12B1960C" w:rsidR="6D6E795A">
        <w:rPr>
          <w:lang w:val="en-US"/>
        </w:rPr>
        <w:t xml:space="preserve"> nothing we </w:t>
      </w:r>
      <w:r w:rsidRPr="12B1960C" w:rsidR="6D6E795A">
        <w:rPr>
          <w:lang w:val="en-US"/>
        </w:rPr>
        <w:t>can't</w:t>
      </w:r>
      <w:r w:rsidRPr="12B1960C" w:rsidR="6D6E795A">
        <w:rPr>
          <w:lang w:val="en-US"/>
        </w:rPr>
        <w:t xml:space="preserve"> do together. </w:t>
      </w:r>
    </w:p>
    <w:p w:rsidR="6D6E795A" w:rsidP="12B1960C" w:rsidRDefault="6D6E795A" w14:paraId="0914A07C" w14:textId="55344DCF">
      <w:pPr>
        <w:pStyle w:val="Normal"/>
        <w:rPr>
          <w:lang w:val="en-US"/>
        </w:rPr>
      </w:pPr>
      <w:r w:rsidRPr="12B1960C" w:rsidR="73E1EBE4">
        <w:rPr>
          <w:lang w:val="en-US"/>
        </w:rPr>
        <w:t xml:space="preserve">S: </w:t>
      </w:r>
      <w:r w:rsidRPr="12B1960C" w:rsidR="6D6E795A">
        <w:rPr>
          <w:lang w:val="en-US"/>
        </w:rPr>
        <w:t xml:space="preserve">Charlie, thank you for this dose of reality of the situation in Haiti and the hope for your future, which is also our future. </w:t>
      </w:r>
    </w:p>
    <w:p w:rsidR="6D6E795A" w:rsidP="12B1960C" w:rsidRDefault="6D6E795A" w14:paraId="142F74F6" w14:textId="60D9FB07">
      <w:pPr>
        <w:pStyle w:val="Normal"/>
        <w:rPr>
          <w:lang w:val="en-US"/>
        </w:rPr>
      </w:pPr>
      <w:r w:rsidRPr="12B1960C" w:rsidR="2EE2A9B0">
        <w:rPr>
          <w:lang w:val="en-US"/>
        </w:rPr>
        <w:t xml:space="preserve">C: </w:t>
      </w:r>
      <w:r w:rsidRPr="12B1960C" w:rsidR="6D6E795A">
        <w:rPr>
          <w:lang w:val="en-US"/>
        </w:rPr>
        <w:t xml:space="preserve">Thank you very I thank you too for asking the right questions </w:t>
      </w:r>
      <w:r w:rsidRPr="12B1960C" w:rsidR="78B0D733">
        <w:rPr>
          <w:lang w:val="en-US"/>
        </w:rPr>
        <w:t>to</w:t>
      </w:r>
      <w:r w:rsidRPr="12B1960C" w:rsidR="6D6E795A">
        <w:rPr>
          <w:lang w:val="en-US"/>
        </w:rPr>
        <w:t xml:space="preserve"> rais</w:t>
      </w:r>
      <w:r w:rsidRPr="12B1960C" w:rsidR="77B150D5">
        <w:rPr>
          <w:lang w:val="en-US"/>
        </w:rPr>
        <w:t>e</w:t>
      </w:r>
      <w:r w:rsidRPr="12B1960C" w:rsidR="6D6E795A">
        <w:rPr>
          <w:lang w:val="en-US"/>
        </w:rPr>
        <w:t xml:space="preserve"> the answers o</w:t>
      </w:r>
      <w:r w:rsidRPr="12B1960C" w:rsidR="26A3C6F7">
        <w:rPr>
          <w:lang w:val="en-US"/>
        </w:rPr>
        <w:t>n</w:t>
      </w:r>
      <w:r w:rsidRPr="12B1960C" w:rsidR="6D6E795A">
        <w:rPr>
          <w:lang w:val="en-US"/>
        </w:rPr>
        <w:t xml:space="preserve"> my </w:t>
      </w:r>
      <w:r w:rsidRPr="12B1960C" w:rsidR="3F135862">
        <w:rPr>
          <w:lang w:val="en-US"/>
        </w:rPr>
        <w:t>part</w:t>
      </w:r>
      <w:r w:rsidRPr="12B1960C" w:rsidR="6D6E795A">
        <w:rPr>
          <w:lang w:val="en-US"/>
        </w:rPr>
        <w:t>. Thank you very</w:t>
      </w:r>
      <w:r w:rsidRPr="12B1960C" w:rsidR="14D9DBD3">
        <w:rPr>
          <w:lang w:val="en-US"/>
        </w:rPr>
        <w:t xml:space="preserve"> much. </w:t>
      </w:r>
    </w:p>
    <w:p w:rsidR="40A3339C" w:rsidP="40A3339C" w:rsidRDefault="40A3339C" w14:paraId="3AFF2575" w14:textId="09FBBA81">
      <w:pPr>
        <w:pStyle w:val="Normal"/>
        <w:rPr>
          <w:lang w:val="en-US"/>
        </w:rPr>
      </w:pPr>
      <w:r w:rsidRPr="12B1960C" w:rsidR="285EACF5">
        <w:rPr>
          <w:lang w:val="en-US"/>
        </w:rPr>
        <w:t>---</w:t>
      </w:r>
    </w:p>
    <w:p w:rsidR="6B7AA3C9" w:rsidP="40A3339C" w:rsidRDefault="6B7AA3C9" w14:paraId="7C3B6597" w14:textId="79D7FF9B">
      <w:pPr>
        <w:pStyle w:val="Normal"/>
      </w:pPr>
      <w:r w:rsidRPr="12B1960C" w:rsidR="6B7AA3C9">
        <w:rPr>
          <w:lang w:val="en-US"/>
        </w:rPr>
        <w:t xml:space="preserve">I would like </w:t>
      </w:r>
      <w:r w:rsidRPr="12B1960C" w:rsidR="6B7AA3C9">
        <w:rPr>
          <w:lang w:val="en-US"/>
        </w:rPr>
        <w:t>to</w:t>
      </w:r>
      <w:r w:rsidRPr="12B1960C" w:rsidR="6B7AA3C9">
        <w:rPr>
          <w:lang w:val="en-US"/>
        </w:rPr>
        <w:t xml:space="preserve"> Rebecca Acone, my assistant, the clarinet player for the original music, Katherine May Wong and Jonathan </w:t>
      </w:r>
      <w:r w:rsidRPr="12B1960C" w:rsidR="6574ED7F">
        <w:rPr>
          <w:lang w:val="en-US"/>
        </w:rPr>
        <w:t>Zitouni</w:t>
      </w:r>
      <w:r w:rsidRPr="12B1960C" w:rsidR="6B7AA3C9">
        <w:rPr>
          <w:lang w:val="en-US"/>
        </w:rPr>
        <w:t xml:space="preserve"> on the violin and piano, and Bruce Norton for all his help. And you, dear audience, thank you for spending time with us and I encourage you to listen to our next episodes in English</w:t>
      </w:r>
      <w:r w:rsidRPr="12B1960C" w:rsidR="6EA4E9A1">
        <w:rPr>
          <w:lang w:val="en-US"/>
        </w:rPr>
        <w:t>,</w:t>
      </w:r>
      <w:r w:rsidRPr="12B1960C" w:rsidR="6B7AA3C9">
        <w:rPr>
          <w:lang w:val="en-US"/>
        </w:rPr>
        <w:t xml:space="preserve"> if possible. Follow us to stay in the flow!</w:t>
      </w:r>
    </w:p>
    <w:p w:rsidR="40A3339C" w:rsidP="40A3339C" w:rsidRDefault="40A3339C" w14:paraId="4D5ACF94" w14:textId="38A0C0F1">
      <w:pPr>
        <w:pStyle w:val="Normal"/>
        <w:suppressLineNumbers w:val="0"/>
        <w:bidi w:val="0"/>
        <w:spacing w:before="0" w:beforeAutospacing="off" w:after="160" w:afterAutospacing="off" w:line="279" w:lineRule="auto"/>
        <w:ind w:left="0" w:right="0"/>
        <w:jc w:val="left"/>
        <w:rPr>
          <w:i w:val="1"/>
          <w:iCs w:val="1"/>
          <w:lang w:val="fr-FR"/>
        </w:rPr>
      </w:pPr>
    </w:p>
    <w:p w:rsidR="40A3339C" w:rsidP="40A3339C" w:rsidRDefault="40A3339C" w14:paraId="37FD7FF8" w14:textId="00FD9517">
      <w:pPr>
        <w:pStyle w:val="Normal"/>
        <w:suppressLineNumbers w:val="0"/>
        <w:bidi w:val="0"/>
        <w:spacing w:before="0" w:beforeAutospacing="off" w:after="160" w:afterAutospacing="off" w:line="279" w:lineRule="auto"/>
        <w:ind w:left="0" w:right="0"/>
        <w:jc w:val="left"/>
        <w:rPr>
          <w:i w:val="1"/>
          <w:iCs w:val="1"/>
          <w:lang w:val="fr-FR"/>
        </w:rPr>
      </w:pPr>
    </w:p>
    <w:p w:rsidR="40A3339C" w:rsidP="40A3339C" w:rsidRDefault="40A3339C" w14:paraId="324CDC9C" w14:textId="0E728D13">
      <w:pPr>
        <w:pStyle w:val="Normal"/>
        <w:suppressLineNumbers w:val="0"/>
        <w:bidi w:val="0"/>
        <w:spacing w:before="0" w:beforeAutospacing="off" w:after="160" w:afterAutospacing="off" w:line="279" w:lineRule="auto"/>
        <w:ind w:left="0" w:right="0"/>
        <w:jc w:val="left"/>
        <w:rPr>
          <w:i w:val="1"/>
          <w:iCs w:val="1"/>
          <w:lang w:val="fr-FR"/>
        </w:rPr>
      </w:pPr>
    </w:p>
    <w:sectPr>
      <w:pgSz w:w="12240" w:h="15840" w:orient="portrait"/>
      <w:pgMar w:top="1440" w:right="1440" w:bottom="1440" w:left="1440" w:header="720" w:footer="720" w:gutter="0"/>
      <w:cols w:space="720"/>
      <w:docGrid w:linePitch="360"/>
      <w:headerReference w:type="default" r:id="R134e0f3b49704e96"/>
      <w:footerReference w:type="default" r:id="R4a7d604af66340f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B1960C" w:rsidTr="12B1960C" w14:paraId="772095C5">
      <w:trPr>
        <w:trHeight w:val="300"/>
      </w:trPr>
      <w:tc>
        <w:tcPr>
          <w:tcW w:w="3120" w:type="dxa"/>
          <w:tcMar/>
        </w:tcPr>
        <w:p w:rsidR="12B1960C" w:rsidP="12B1960C" w:rsidRDefault="12B1960C" w14:paraId="052DD3C6" w14:textId="7BB2D313">
          <w:pPr>
            <w:pStyle w:val="Header"/>
            <w:bidi w:val="0"/>
            <w:ind w:left="-115"/>
            <w:jc w:val="left"/>
          </w:pPr>
        </w:p>
      </w:tc>
      <w:tc>
        <w:tcPr>
          <w:tcW w:w="3120" w:type="dxa"/>
          <w:tcMar/>
        </w:tcPr>
        <w:p w:rsidR="12B1960C" w:rsidP="12B1960C" w:rsidRDefault="12B1960C" w14:paraId="3DC30F51" w14:textId="22A07DE3">
          <w:pPr>
            <w:pStyle w:val="Header"/>
            <w:bidi w:val="0"/>
            <w:jc w:val="center"/>
          </w:pPr>
        </w:p>
      </w:tc>
      <w:tc>
        <w:tcPr>
          <w:tcW w:w="3120" w:type="dxa"/>
          <w:tcMar/>
        </w:tcPr>
        <w:p w:rsidR="12B1960C" w:rsidP="12B1960C" w:rsidRDefault="12B1960C" w14:paraId="4C5E1D45" w14:textId="5D8976BB">
          <w:pPr>
            <w:pStyle w:val="Header"/>
            <w:bidi w:val="0"/>
            <w:ind w:right="-115"/>
            <w:jc w:val="right"/>
          </w:pPr>
        </w:p>
      </w:tc>
    </w:tr>
  </w:tbl>
  <w:p w:rsidR="12B1960C" w:rsidP="12B1960C" w:rsidRDefault="12B1960C" w14:paraId="4A5C5E5F" w14:textId="6ABFC13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2B1960C" w:rsidTr="12B1960C" w14:paraId="1A0B99B5">
      <w:trPr>
        <w:trHeight w:val="300"/>
      </w:trPr>
      <w:tc>
        <w:tcPr>
          <w:tcW w:w="3120" w:type="dxa"/>
          <w:tcMar/>
        </w:tcPr>
        <w:p w:rsidR="12B1960C" w:rsidP="12B1960C" w:rsidRDefault="12B1960C" w14:paraId="75604A85" w14:textId="23302899">
          <w:pPr>
            <w:pStyle w:val="Header"/>
            <w:bidi w:val="0"/>
            <w:ind w:left="-115"/>
            <w:jc w:val="left"/>
          </w:pPr>
        </w:p>
      </w:tc>
      <w:tc>
        <w:tcPr>
          <w:tcW w:w="3120" w:type="dxa"/>
          <w:tcMar/>
        </w:tcPr>
        <w:p w:rsidR="12B1960C" w:rsidP="12B1960C" w:rsidRDefault="12B1960C" w14:paraId="313A369A" w14:textId="60ED1F1E">
          <w:pPr>
            <w:pStyle w:val="Header"/>
            <w:bidi w:val="0"/>
            <w:jc w:val="center"/>
          </w:pPr>
        </w:p>
      </w:tc>
      <w:tc>
        <w:tcPr>
          <w:tcW w:w="3120" w:type="dxa"/>
          <w:tcMar/>
        </w:tcPr>
        <w:p w:rsidR="12B1960C" w:rsidP="12B1960C" w:rsidRDefault="12B1960C" w14:paraId="7BFDDA9A" w14:textId="7FF4D7A4">
          <w:pPr>
            <w:pStyle w:val="Header"/>
            <w:bidi w:val="0"/>
            <w:ind w:right="-115"/>
            <w:jc w:val="right"/>
          </w:pPr>
        </w:p>
      </w:tc>
    </w:tr>
  </w:tbl>
  <w:p w:rsidR="12B1960C" w:rsidP="12B1960C" w:rsidRDefault="12B1960C" w14:paraId="79DD7BBE" w14:textId="0514DD4C">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AAED94"/>
    <w:rsid w:val="00055324"/>
    <w:rsid w:val="0015BE2B"/>
    <w:rsid w:val="00200936"/>
    <w:rsid w:val="00579DD3"/>
    <w:rsid w:val="009C0664"/>
    <w:rsid w:val="00A61338"/>
    <w:rsid w:val="00B74B84"/>
    <w:rsid w:val="00B952D3"/>
    <w:rsid w:val="00E59DC0"/>
    <w:rsid w:val="00F8DA6F"/>
    <w:rsid w:val="010CDD84"/>
    <w:rsid w:val="01A69FFB"/>
    <w:rsid w:val="01E1A7E3"/>
    <w:rsid w:val="01F45514"/>
    <w:rsid w:val="01F8F03E"/>
    <w:rsid w:val="01FF91B5"/>
    <w:rsid w:val="020D3AF9"/>
    <w:rsid w:val="027340A2"/>
    <w:rsid w:val="027ADAF0"/>
    <w:rsid w:val="02A507F2"/>
    <w:rsid w:val="02AD050B"/>
    <w:rsid w:val="03053DCC"/>
    <w:rsid w:val="033C1FC0"/>
    <w:rsid w:val="036B5562"/>
    <w:rsid w:val="039634BF"/>
    <w:rsid w:val="03C2A71E"/>
    <w:rsid w:val="03C83808"/>
    <w:rsid w:val="03E86C19"/>
    <w:rsid w:val="0412AC83"/>
    <w:rsid w:val="042F81F7"/>
    <w:rsid w:val="0437577A"/>
    <w:rsid w:val="0491CF43"/>
    <w:rsid w:val="04F4DF5A"/>
    <w:rsid w:val="050603A4"/>
    <w:rsid w:val="0523A037"/>
    <w:rsid w:val="054A102B"/>
    <w:rsid w:val="05F2A3A5"/>
    <w:rsid w:val="05F4D245"/>
    <w:rsid w:val="061A1DA2"/>
    <w:rsid w:val="063C963B"/>
    <w:rsid w:val="0646ED3B"/>
    <w:rsid w:val="06634CE9"/>
    <w:rsid w:val="066382F0"/>
    <w:rsid w:val="06729648"/>
    <w:rsid w:val="068382A9"/>
    <w:rsid w:val="0686B1B0"/>
    <w:rsid w:val="06ABD76B"/>
    <w:rsid w:val="06E2A417"/>
    <w:rsid w:val="070D20AA"/>
    <w:rsid w:val="0715A14A"/>
    <w:rsid w:val="0761EABB"/>
    <w:rsid w:val="077D7F10"/>
    <w:rsid w:val="07E6C23A"/>
    <w:rsid w:val="07E715AD"/>
    <w:rsid w:val="07E8CB8E"/>
    <w:rsid w:val="07FCFCE2"/>
    <w:rsid w:val="080E45BF"/>
    <w:rsid w:val="0812DCC9"/>
    <w:rsid w:val="0817AC44"/>
    <w:rsid w:val="081D2FE2"/>
    <w:rsid w:val="085EE1F7"/>
    <w:rsid w:val="087DE61A"/>
    <w:rsid w:val="0880D525"/>
    <w:rsid w:val="089BF502"/>
    <w:rsid w:val="089DE4CF"/>
    <w:rsid w:val="08A47005"/>
    <w:rsid w:val="08B0B9D6"/>
    <w:rsid w:val="08B93A0C"/>
    <w:rsid w:val="08FD4D32"/>
    <w:rsid w:val="0911F564"/>
    <w:rsid w:val="09462C29"/>
    <w:rsid w:val="0966CCFE"/>
    <w:rsid w:val="097FC6DF"/>
    <w:rsid w:val="09A74735"/>
    <w:rsid w:val="09BDE9D7"/>
    <w:rsid w:val="09D7165A"/>
    <w:rsid w:val="09E1ADFB"/>
    <w:rsid w:val="09FD859C"/>
    <w:rsid w:val="0A4E15CD"/>
    <w:rsid w:val="0A5403D0"/>
    <w:rsid w:val="0A5B073E"/>
    <w:rsid w:val="0A78AA1D"/>
    <w:rsid w:val="0AF80C1E"/>
    <w:rsid w:val="0AFAB966"/>
    <w:rsid w:val="0B00E76A"/>
    <w:rsid w:val="0B046EF3"/>
    <w:rsid w:val="0B391D51"/>
    <w:rsid w:val="0B50F12B"/>
    <w:rsid w:val="0B80697E"/>
    <w:rsid w:val="0B8252E8"/>
    <w:rsid w:val="0B8E4B14"/>
    <w:rsid w:val="0B9F5258"/>
    <w:rsid w:val="0BC807EB"/>
    <w:rsid w:val="0BD58E53"/>
    <w:rsid w:val="0BD63393"/>
    <w:rsid w:val="0BDB036A"/>
    <w:rsid w:val="0C00C31F"/>
    <w:rsid w:val="0C278833"/>
    <w:rsid w:val="0C49C294"/>
    <w:rsid w:val="0C887B95"/>
    <w:rsid w:val="0C9F2F18"/>
    <w:rsid w:val="0CB11394"/>
    <w:rsid w:val="0CC2A025"/>
    <w:rsid w:val="0CC65C81"/>
    <w:rsid w:val="0CD6929F"/>
    <w:rsid w:val="0CED68C9"/>
    <w:rsid w:val="0D0D9D84"/>
    <w:rsid w:val="0D431CDE"/>
    <w:rsid w:val="0D4708C1"/>
    <w:rsid w:val="0D60FAE5"/>
    <w:rsid w:val="0DB70D05"/>
    <w:rsid w:val="0DF295BF"/>
    <w:rsid w:val="0DF84718"/>
    <w:rsid w:val="0E0157E3"/>
    <w:rsid w:val="0E263500"/>
    <w:rsid w:val="0E480A70"/>
    <w:rsid w:val="0E49EB87"/>
    <w:rsid w:val="0E533DF3"/>
    <w:rsid w:val="0E645646"/>
    <w:rsid w:val="0E882DE1"/>
    <w:rsid w:val="0E94FDB8"/>
    <w:rsid w:val="0E97AFD3"/>
    <w:rsid w:val="0EB1E244"/>
    <w:rsid w:val="0EB64655"/>
    <w:rsid w:val="0EFE3EF2"/>
    <w:rsid w:val="0F04824E"/>
    <w:rsid w:val="0F3468BF"/>
    <w:rsid w:val="0F5A0F94"/>
    <w:rsid w:val="0F767F5B"/>
    <w:rsid w:val="0FB981E7"/>
    <w:rsid w:val="0FC1BFCF"/>
    <w:rsid w:val="0FCF6DDA"/>
    <w:rsid w:val="0FE93BB2"/>
    <w:rsid w:val="0FF2B6EC"/>
    <w:rsid w:val="1008EC77"/>
    <w:rsid w:val="1009A54A"/>
    <w:rsid w:val="10114DA9"/>
    <w:rsid w:val="10151BED"/>
    <w:rsid w:val="101EBEC4"/>
    <w:rsid w:val="10320D3B"/>
    <w:rsid w:val="106F4B90"/>
    <w:rsid w:val="108AFFB5"/>
    <w:rsid w:val="108CB8D9"/>
    <w:rsid w:val="108FC7A5"/>
    <w:rsid w:val="10DF0A1D"/>
    <w:rsid w:val="10E2FCB1"/>
    <w:rsid w:val="10F1C97A"/>
    <w:rsid w:val="110AF5DF"/>
    <w:rsid w:val="110B3277"/>
    <w:rsid w:val="11762DD7"/>
    <w:rsid w:val="11A62A0A"/>
    <w:rsid w:val="11EAE48E"/>
    <w:rsid w:val="11F8EE56"/>
    <w:rsid w:val="121F1555"/>
    <w:rsid w:val="12456EC2"/>
    <w:rsid w:val="1258100F"/>
    <w:rsid w:val="128CE38D"/>
    <w:rsid w:val="12B1960C"/>
    <w:rsid w:val="12B355C5"/>
    <w:rsid w:val="12CC9475"/>
    <w:rsid w:val="12EDA506"/>
    <w:rsid w:val="12F2AA6A"/>
    <w:rsid w:val="134982F3"/>
    <w:rsid w:val="13A08917"/>
    <w:rsid w:val="13E627E6"/>
    <w:rsid w:val="13F2364F"/>
    <w:rsid w:val="1417A409"/>
    <w:rsid w:val="1417F15D"/>
    <w:rsid w:val="1420E6B9"/>
    <w:rsid w:val="1424A5CB"/>
    <w:rsid w:val="14276E7F"/>
    <w:rsid w:val="146140AF"/>
    <w:rsid w:val="1487E631"/>
    <w:rsid w:val="149F9B70"/>
    <w:rsid w:val="14D287D5"/>
    <w:rsid w:val="14D9DBD3"/>
    <w:rsid w:val="1553428F"/>
    <w:rsid w:val="155B9978"/>
    <w:rsid w:val="15726A5B"/>
    <w:rsid w:val="157CBA42"/>
    <w:rsid w:val="15A9B8EC"/>
    <w:rsid w:val="15E8BB65"/>
    <w:rsid w:val="160F4F9A"/>
    <w:rsid w:val="164DEF64"/>
    <w:rsid w:val="1650650C"/>
    <w:rsid w:val="1657927D"/>
    <w:rsid w:val="16841D1B"/>
    <w:rsid w:val="172BA977"/>
    <w:rsid w:val="17BE4FC2"/>
    <w:rsid w:val="17C55F70"/>
    <w:rsid w:val="17D028C6"/>
    <w:rsid w:val="17EC56AF"/>
    <w:rsid w:val="17ED4565"/>
    <w:rsid w:val="17FFEC27"/>
    <w:rsid w:val="1814BA68"/>
    <w:rsid w:val="185C0F20"/>
    <w:rsid w:val="186EBB3E"/>
    <w:rsid w:val="189637B6"/>
    <w:rsid w:val="18B2AAD2"/>
    <w:rsid w:val="18E7F20A"/>
    <w:rsid w:val="1925FB81"/>
    <w:rsid w:val="194ABB29"/>
    <w:rsid w:val="194B8184"/>
    <w:rsid w:val="19BBF004"/>
    <w:rsid w:val="19C560D1"/>
    <w:rsid w:val="19E54D5D"/>
    <w:rsid w:val="19EFE870"/>
    <w:rsid w:val="1A444642"/>
    <w:rsid w:val="1A9D43F0"/>
    <w:rsid w:val="1AA8EB2E"/>
    <w:rsid w:val="1ACC01ED"/>
    <w:rsid w:val="1AE28181"/>
    <w:rsid w:val="1AEA0E33"/>
    <w:rsid w:val="1B16DF91"/>
    <w:rsid w:val="1B5122A9"/>
    <w:rsid w:val="1B553647"/>
    <w:rsid w:val="1BD32556"/>
    <w:rsid w:val="1BF057F1"/>
    <w:rsid w:val="1C1B464F"/>
    <w:rsid w:val="1C2522DE"/>
    <w:rsid w:val="1C2CF4B6"/>
    <w:rsid w:val="1C49B1DC"/>
    <w:rsid w:val="1C54C8E0"/>
    <w:rsid w:val="1C566C70"/>
    <w:rsid w:val="1CF42121"/>
    <w:rsid w:val="1D28FB43"/>
    <w:rsid w:val="1D3BF5D8"/>
    <w:rsid w:val="1DB148C9"/>
    <w:rsid w:val="1E1422F1"/>
    <w:rsid w:val="1E1E607F"/>
    <w:rsid w:val="1E258713"/>
    <w:rsid w:val="1E263D70"/>
    <w:rsid w:val="1E693576"/>
    <w:rsid w:val="1E99D06B"/>
    <w:rsid w:val="1EBA78F9"/>
    <w:rsid w:val="1EC74A6C"/>
    <w:rsid w:val="1EDC193F"/>
    <w:rsid w:val="1EEF111C"/>
    <w:rsid w:val="1F036F97"/>
    <w:rsid w:val="1F11718B"/>
    <w:rsid w:val="1F2F8DAF"/>
    <w:rsid w:val="1F45EB0D"/>
    <w:rsid w:val="1F767F4C"/>
    <w:rsid w:val="1FB97399"/>
    <w:rsid w:val="1FCE5B50"/>
    <w:rsid w:val="1FDB65EF"/>
    <w:rsid w:val="1FE059A4"/>
    <w:rsid w:val="2001D46A"/>
    <w:rsid w:val="203BCD36"/>
    <w:rsid w:val="206380A1"/>
    <w:rsid w:val="210A15E0"/>
    <w:rsid w:val="217912DA"/>
    <w:rsid w:val="219BCBED"/>
    <w:rsid w:val="219E1F41"/>
    <w:rsid w:val="21C294A7"/>
    <w:rsid w:val="2247FFEC"/>
    <w:rsid w:val="226DD87D"/>
    <w:rsid w:val="227E3CF7"/>
    <w:rsid w:val="22F0226E"/>
    <w:rsid w:val="232DED97"/>
    <w:rsid w:val="23554ECE"/>
    <w:rsid w:val="23A336F6"/>
    <w:rsid w:val="23D25DBB"/>
    <w:rsid w:val="23E409F8"/>
    <w:rsid w:val="241E1C0D"/>
    <w:rsid w:val="2439662A"/>
    <w:rsid w:val="245DC5DC"/>
    <w:rsid w:val="24935C30"/>
    <w:rsid w:val="249AE882"/>
    <w:rsid w:val="249FB46E"/>
    <w:rsid w:val="24E02F21"/>
    <w:rsid w:val="24EAE1A0"/>
    <w:rsid w:val="2506C72A"/>
    <w:rsid w:val="250A2C77"/>
    <w:rsid w:val="2527B313"/>
    <w:rsid w:val="2536D6B3"/>
    <w:rsid w:val="2555C463"/>
    <w:rsid w:val="2562FEC2"/>
    <w:rsid w:val="2589B1C4"/>
    <w:rsid w:val="25B6E97C"/>
    <w:rsid w:val="25CF3E71"/>
    <w:rsid w:val="25EAF4F4"/>
    <w:rsid w:val="25F76372"/>
    <w:rsid w:val="265503E6"/>
    <w:rsid w:val="267D30C1"/>
    <w:rsid w:val="2694CC95"/>
    <w:rsid w:val="26A3C6F7"/>
    <w:rsid w:val="26ABF3D5"/>
    <w:rsid w:val="26B56015"/>
    <w:rsid w:val="2708D2D1"/>
    <w:rsid w:val="2719740F"/>
    <w:rsid w:val="27294183"/>
    <w:rsid w:val="275AC612"/>
    <w:rsid w:val="27856546"/>
    <w:rsid w:val="2787744A"/>
    <w:rsid w:val="279554D0"/>
    <w:rsid w:val="2799DEA6"/>
    <w:rsid w:val="27A2AD28"/>
    <w:rsid w:val="27AA7515"/>
    <w:rsid w:val="27ACCEF9"/>
    <w:rsid w:val="27AFC550"/>
    <w:rsid w:val="27B5CD84"/>
    <w:rsid w:val="27D7B117"/>
    <w:rsid w:val="285EACF5"/>
    <w:rsid w:val="28830064"/>
    <w:rsid w:val="2891CCE5"/>
    <w:rsid w:val="2891D616"/>
    <w:rsid w:val="28A178D5"/>
    <w:rsid w:val="28C6636F"/>
    <w:rsid w:val="28E0AAD3"/>
    <w:rsid w:val="295C6776"/>
    <w:rsid w:val="299DCB79"/>
    <w:rsid w:val="29D3D2CE"/>
    <w:rsid w:val="29DF8CFD"/>
    <w:rsid w:val="2A237FD8"/>
    <w:rsid w:val="2A5C5A15"/>
    <w:rsid w:val="2AA42A4F"/>
    <w:rsid w:val="2ACF7C6C"/>
    <w:rsid w:val="2AE443FF"/>
    <w:rsid w:val="2AE65314"/>
    <w:rsid w:val="2B0DF226"/>
    <w:rsid w:val="2B1FB432"/>
    <w:rsid w:val="2B2015FF"/>
    <w:rsid w:val="2B6E7287"/>
    <w:rsid w:val="2B8444A0"/>
    <w:rsid w:val="2BA3215A"/>
    <w:rsid w:val="2BAAED94"/>
    <w:rsid w:val="2BAB987E"/>
    <w:rsid w:val="2BBA50EB"/>
    <w:rsid w:val="2BBBBA9E"/>
    <w:rsid w:val="2C0287C2"/>
    <w:rsid w:val="2C199DEB"/>
    <w:rsid w:val="2C2131AE"/>
    <w:rsid w:val="2C38FC72"/>
    <w:rsid w:val="2C6F475A"/>
    <w:rsid w:val="2C6FA2B1"/>
    <w:rsid w:val="2C86A4C4"/>
    <w:rsid w:val="2CB20F48"/>
    <w:rsid w:val="2CC6E85B"/>
    <w:rsid w:val="2CD2DD12"/>
    <w:rsid w:val="2D4EFB44"/>
    <w:rsid w:val="2D85004A"/>
    <w:rsid w:val="2D9F6E47"/>
    <w:rsid w:val="2DB5E76B"/>
    <w:rsid w:val="2DCC096A"/>
    <w:rsid w:val="2DF760A6"/>
    <w:rsid w:val="2E04C5E4"/>
    <w:rsid w:val="2E6A4FD3"/>
    <w:rsid w:val="2E89A68F"/>
    <w:rsid w:val="2E90A4B7"/>
    <w:rsid w:val="2EA1D875"/>
    <w:rsid w:val="2EAA8142"/>
    <w:rsid w:val="2EABE7B9"/>
    <w:rsid w:val="2EE2A9B0"/>
    <w:rsid w:val="2F2CD227"/>
    <w:rsid w:val="2F464772"/>
    <w:rsid w:val="2F4DA8FF"/>
    <w:rsid w:val="2F4DE975"/>
    <w:rsid w:val="2FAA25E8"/>
    <w:rsid w:val="2FB634B1"/>
    <w:rsid w:val="2FC93AAF"/>
    <w:rsid w:val="2FFCDA86"/>
    <w:rsid w:val="2FFE0B8F"/>
    <w:rsid w:val="300F6DDF"/>
    <w:rsid w:val="304F078B"/>
    <w:rsid w:val="305E1FB3"/>
    <w:rsid w:val="30B64695"/>
    <w:rsid w:val="30E76B4E"/>
    <w:rsid w:val="31010525"/>
    <w:rsid w:val="31246970"/>
    <w:rsid w:val="3167C6F6"/>
    <w:rsid w:val="316FAF67"/>
    <w:rsid w:val="3174646F"/>
    <w:rsid w:val="31D6E892"/>
    <w:rsid w:val="31D75311"/>
    <w:rsid w:val="320416B5"/>
    <w:rsid w:val="320C2887"/>
    <w:rsid w:val="321A0ADE"/>
    <w:rsid w:val="325EEFD1"/>
    <w:rsid w:val="32671042"/>
    <w:rsid w:val="328F2513"/>
    <w:rsid w:val="32BEBA4D"/>
    <w:rsid w:val="33705B43"/>
    <w:rsid w:val="33DFCD2F"/>
    <w:rsid w:val="33F7EBBA"/>
    <w:rsid w:val="340048FD"/>
    <w:rsid w:val="3418C896"/>
    <w:rsid w:val="3440889E"/>
    <w:rsid w:val="344C7E48"/>
    <w:rsid w:val="3458D863"/>
    <w:rsid w:val="3464ACFF"/>
    <w:rsid w:val="34687889"/>
    <w:rsid w:val="34831654"/>
    <w:rsid w:val="34DF28F1"/>
    <w:rsid w:val="34F02E40"/>
    <w:rsid w:val="3518282D"/>
    <w:rsid w:val="351E12B1"/>
    <w:rsid w:val="35243025"/>
    <w:rsid w:val="3532BBA6"/>
    <w:rsid w:val="3589797A"/>
    <w:rsid w:val="35937CEB"/>
    <w:rsid w:val="35D7E223"/>
    <w:rsid w:val="362591B9"/>
    <w:rsid w:val="36480058"/>
    <w:rsid w:val="366277D6"/>
    <w:rsid w:val="36B1AC2F"/>
    <w:rsid w:val="36C6D24C"/>
    <w:rsid w:val="36CE3062"/>
    <w:rsid w:val="370139A7"/>
    <w:rsid w:val="3738441B"/>
    <w:rsid w:val="373AEA45"/>
    <w:rsid w:val="374B1377"/>
    <w:rsid w:val="37714C68"/>
    <w:rsid w:val="377F2A40"/>
    <w:rsid w:val="378CCB01"/>
    <w:rsid w:val="379B5AAA"/>
    <w:rsid w:val="37D0B8F5"/>
    <w:rsid w:val="37FDFFA6"/>
    <w:rsid w:val="3810617E"/>
    <w:rsid w:val="3813A370"/>
    <w:rsid w:val="38157E24"/>
    <w:rsid w:val="3831EAA5"/>
    <w:rsid w:val="383514F2"/>
    <w:rsid w:val="385906AB"/>
    <w:rsid w:val="3889ED35"/>
    <w:rsid w:val="389BF475"/>
    <w:rsid w:val="38A05EB8"/>
    <w:rsid w:val="38B412C0"/>
    <w:rsid w:val="38F942E1"/>
    <w:rsid w:val="39574022"/>
    <w:rsid w:val="399667CF"/>
    <w:rsid w:val="39A80C13"/>
    <w:rsid w:val="39C43D85"/>
    <w:rsid w:val="3A17FF28"/>
    <w:rsid w:val="3A19F06D"/>
    <w:rsid w:val="3A333A69"/>
    <w:rsid w:val="3A814C55"/>
    <w:rsid w:val="3A8511D5"/>
    <w:rsid w:val="3A89AF9E"/>
    <w:rsid w:val="3AB14153"/>
    <w:rsid w:val="3AC99F47"/>
    <w:rsid w:val="3AEAE20C"/>
    <w:rsid w:val="3B24532B"/>
    <w:rsid w:val="3B3BE6E4"/>
    <w:rsid w:val="3B69D77E"/>
    <w:rsid w:val="3B7B6D14"/>
    <w:rsid w:val="3BF20FA8"/>
    <w:rsid w:val="3C109CE1"/>
    <w:rsid w:val="3C2E7A95"/>
    <w:rsid w:val="3C4D1B25"/>
    <w:rsid w:val="3C54B7AD"/>
    <w:rsid w:val="3CB80878"/>
    <w:rsid w:val="3CCEF657"/>
    <w:rsid w:val="3CD26429"/>
    <w:rsid w:val="3D0DA042"/>
    <w:rsid w:val="3D251E80"/>
    <w:rsid w:val="3D44A5C2"/>
    <w:rsid w:val="3D8CFF85"/>
    <w:rsid w:val="3DBE6646"/>
    <w:rsid w:val="3DE7F517"/>
    <w:rsid w:val="3DF166E1"/>
    <w:rsid w:val="3E22EB1A"/>
    <w:rsid w:val="3E3000CF"/>
    <w:rsid w:val="3E303CE3"/>
    <w:rsid w:val="3E9A054B"/>
    <w:rsid w:val="3E9F479A"/>
    <w:rsid w:val="3E9FD67C"/>
    <w:rsid w:val="3EAEE09E"/>
    <w:rsid w:val="3EF16D47"/>
    <w:rsid w:val="3EFE4DCB"/>
    <w:rsid w:val="3F135862"/>
    <w:rsid w:val="3F1E4B02"/>
    <w:rsid w:val="3F38A2AE"/>
    <w:rsid w:val="3F627C0F"/>
    <w:rsid w:val="3F7B547E"/>
    <w:rsid w:val="3F8551E4"/>
    <w:rsid w:val="3F87FBB9"/>
    <w:rsid w:val="3F8EF658"/>
    <w:rsid w:val="3FB41B66"/>
    <w:rsid w:val="3FD9CFF4"/>
    <w:rsid w:val="40218C44"/>
    <w:rsid w:val="402F9D25"/>
    <w:rsid w:val="4057A612"/>
    <w:rsid w:val="40591192"/>
    <w:rsid w:val="4065215C"/>
    <w:rsid w:val="407D9BE6"/>
    <w:rsid w:val="409C3B22"/>
    <w:rsid w:val="40A3339C"/>
    <w:rsid w:val="40A6D0E8"/>
    <w:rsid w:val="41152C51"/>
    <w:rsid w:val="412E2275"/>
    <w:rsid w:val="413DE586"/>
    <w:rsid w:val="41A0A2F5"/>
    <w:rsid w:val="41B02254"/>
    <w:rsid w:val="41EF911E"/>
    <w:rsid w:val="42496BDD"/>
    <w:rsid w:val="428B4264"/>
    <w:rsid w:val="42BF23B8"/>
    <w:rsid w:val="42C259C8"/>
    <w:rsid w:val="42CD4332"/>
    <w:rsid w:val="42E47483"/>
    <w:rsid w:val="42E85048"/>
    <w:rsid w:val="430F5FF1"/>
    <w:rsid w:val="4330D9FB"/>
    <w:rsid w:val="435B0053"/>
    <w:rsid w:val="441255F0"/>
    <w:rsid w:val="443C155C"/>
    <w:rsid w:val="444437A7"/>
    <w:rsid w:val="44619782"/>
    <w:rsid w:val="44A67424"/>
    <w:rsid w:val="44CF29D1"/>
    <w:rsid w:val="4526BEA9"/>
    <w:rsid w:val="452F881E"/>
    <w:rsid w:val="45470EE7"/>
    <w:rsid w:val="4563DB30"/>
    <w:rsid w:val="45760E8D"/>
    <w:rsid w:val="458335AE"/>
    <w:rsid w:val="45882196"/>
    <w:rsid w:val="4597D7B1"/>
    <w:rsid w:val="45CCFAC4"/>
    <w:rsid w:val="45D9245B"/>
    <w:rsid w:val="45E9AE83"/>
    <w:rsid w:val="46039CE1"/>
    <w:rsid w:val="463FE2D7"/>
    <w:rsid w:val="466706BD"/>
    <w:rsid w:val="4667CB7E"/>
    <w:rsid w:val="468C4A9A"/>
    <w:rsid w:val="468D9F9F"/>
    <w:rsid w:val="4695DA4B"/>
    <w:rsid w:val="469DD1BA"/>
    <w:rsid w:val="46B52116"/>
    <w:rsid w:val="46C1A8C9"/>
    <w:rsid w:val="46C9B200"/>
    <w:rsid w:val="46E4429D"/>
    <w:rsid w:val="46E46A47"/>
    <w:rsid w:val="46FB912E"/>
    <w:rsid w:val="4747BF8B"/>
    <w:rsid w:val="47D8B455"/>
    <w:rsid w:val="480AE7F5"/>
    <w:rsid w:val="483E8015"/>
    <w:rsid w:val="488DF156"/>
    <w:rsid w:val="48B095FF"/>
    <w:rsid w:val="48D56221"/>
    <w:rsid w:val="48F842C5"/>
    <w:rsid w:val="492D5A93"/>
    <w:rsid w:val="493718BB"/>
    <w:rsid w:val="493BFFFC"/>
    <w:rsid w:val="495E80E0"/>
    <w:rsid w:val="49936D33"/>
    <w:rsid w:val="49BF077C"/>
    <w:rsid w:val="49CAFCD0"/>
    <w:rsid w:val="49FFCDCE"/>
    <w:rsid w:val="4A0F40EA"/>
    <w:rsid w:val="4A1F7E60"/>
    <w:rsid w:val="4A240E17"/>
    <w:rsid w:val="4A8756A9"/>
    <w:rsid w:val="4AB0AE8F"/>
    <w:rsid w:val="4ACB1366"/>
    <w:rsid w:val="4ACE5A95"/>
    <w:rsid w:val="4ADB01F7"/>
    <w:rsid w:val="4ADCEADC"/>
    <w:rsid w:val="4AE05B9D"/>
    <w:rsid w:val="4B1E0D62"/>
    <w:rsid w:val="4B352753"/>
    <w:rsid w:val="4B471556"/>
    <w:rsid w:val="4B5B464E"/>
    <w:rsid w:val="4B68E0D5"/>
    <w:rsid w:val="4B74398A"/>
    <w:rsid w:val="4B9D6170"/>
    <w:rsid w:val="4BA14937"/>
    <w:rsid w:val="4BA2AE82"/>
    <w:rsid w:val="4BB1ECCE"/>
    <w:rsid w:val="4C35C7D0"/>
    <w:rsid w:val="4C3F1E40"/>
    <w:rsid w:val="4CA22EE3"/>
    <w:rsid w:val="4CB97A08"/>
    <w:rsid w:val="4CCE3AEE"/>
    <w:rsid w:val="4CDA1D84"/>
    <w:rsid w:val="4D1996A8"/>
    <w:rsid w:val="4D3F1328"/>
    <w:rsid w:val="4D5E0AFF"/>
    <w:rsid w:val="4D609B85"/>
    <w:rsid w:val="4D7EF8FA"/>
    <w:rsid w:val="4DD12A42"/>
    <w:rsid w:val="4E0C47D8"/>
    <w:rsid w:val="4E27F457"/>
    <w:rsid w:val="4E3190D6"/>
    <w:rsid w:val="4E61FAAA"/>
    <w:rsid w:val="4E8B6D14"/>
    <w:rsid w:val="4EA892DE"/>
    <w:rsid w:val="4EA89F10"/>
    <w:rsid w:val="4EBF09A8"/>
    <w:rsid w:val="4EC222DE"/>
    <w:rsid w:val="4F06C1CD"/>
    <w:rsid w:val="4F1B27EC"/>
    <w:rsid w:val="4F3593FF"/>
    <w:rsid w:val="4F3DD6FE"/>
    <w:rsid w:val="4F5441D0"/>
    <w:rsid w:val="4F57AA24"/>
    <w:rsid w:val="4F57CEB3"/>
    <w:rsid w:val="4FC830DC"/>
    <w:rsid w:val="4FD2F467"/>
    <w:rsid w:val="5006A8D4"/>
    <w:rsid w:val="503961FA"/>
    <w:rsid w:val="5075C720"/>
    <w:rsid w:val="509572AA"/>
    <w:rsid w:val="50A1BC6C"/>
    <w:rsid w:val="50A72BD8"/>
    <w:rsid w:val="50ACF0DD"/>
    <w:rsid w:val="50FAEC20"/>
    <w:rsid w:val="510981FF"/>
    <w:rsid w:val="51A5B63D"/>
    <w:rsid w:val="51BA3440"/>
    <w:rsid w:val="51FC691E"/>
    <w:rsid w:val="52080EEF"/>
    <w:rsid w:val="52875454"/>
    <w:rsid w:val="52A7A697"/>
    <w:rsid w:val="52C92001"/>
    <w:rsid w:val="52D4A83D"/>
    <w:rsid w:val="5305A427"/>
    <w:rsid w:val="531164B8"/>
    <w:rsid w:val="532CDE69"/>
    <w:rsid w:val="533C4CDF"/>
    <w:rsid w:val="539D3D97"/>
    <w:rsid w:val="53E5C451"/>
    <w:rsid w:val="541C7E18"/>
    <w:rsid w:val="541FEEBF"/>
    <w:rsid w:val="545540CB"/>
    <w:rsid w:val="5469889F"/>
    <w:rsid w:val="546E9486"/>
    <w:rsid w:val="5482DC09"/>
    <w:rsid w:val="54B179A1"/>
    <w:rsid w:val="54F15F2C"/>
    <w:rsid w:val="54FE41AF"/>
    <w:rsid w:val="55178C23"/>
    <w:rsid w:val="552C3D5E"/>
    <w:rsid w:val="55FE201E"/>
    <w:rsid w:val="5629E451"/>
    <w:rsid w:val="563B5301"/>
    <w:rsid w:val="5680E3E5"/>
    <w:rsid w:val="5688E173"/>
    <w:rsid w:val="568BAB0F"/>
    <w:rsid w:val="56912AA1"/>
    <w:rsid w:val="56C12624"/>
    <w:rsid w:val="56E6E9DC"/>
    <w:rsid w:val="56EDF221"/>
    <w:rsid w:val="572DCF6A"/>
    <w:rsid w:val="574EA7E5"/>
    <w:rsid w:val="57650D41"/>
    <w:rsid w:val="577FE9C0"/>
    <w:rsid w:val="57EA9FB4"/>
    <w:rsid w:val="58503381"/>
    <w:rsid w:val="585886AA"/>
    <w:rsid w:val="586794A0"/>
    <w:rsid w:val="58B4D6F3"/>
    <w:rsid w:val="58C70657"/>
    <w:rsid w:val="5936778B"/>
    <w:rsid w:val="5975C897"/>
    <w:rsid w:val="5982FE66"/>
    <w:rsid w:val="599D461D"/>
    <w:rsid w:val="59B729BD"/>
    <w:rsid w:val="59B898B6"/>
    <w:rsid w:val="59CC7571"/>
    <w:rsid w:val="59D459B0"/>
    <w:rsid w:val="59E91D1F"/>
    <w:rsid w:val="5A172BE0"/>
    <w:rsid w:val="5A5CD19B"/>
    <w:rsid w:val="5A6B4675"/>
    <w:rsid w:val="5A73D576"/>
    <w:rsid w:val="5A8743B8"/>
    <w:rsid w:val="5A8C9C19"/>
    <w:rsid w:val="5AC166B0"/>
    <w:rsid w:val="5AD99F2D"/>
    <w:rsid w:val="5ADE19BE"/>
    <w:rsid w:val="5ADE5BAA"/>
    <w:rsid w:val="5B22DF01"/>
    <w:rsid w:val="5B3F7D18"/>
    <w:rsid w:val="5B7E29E1"/>
    <w:rsid w:val="5B91D53B"/>
    <w:rsid w:val="5B98E2A3"/>
    <w:rsid w:val="5BA104C2"/>
    <w:rsid w:val="5BE6A83B"/>
    <w:rsid w:val="5BE6BFDC"/>
    <w:rsid w:val="5BE8F3B3"/>
    <w:rsid w:val="5C4076CB"/>
    <w:rsid w:val="5C556230"/>
    <w:rsid w:val="5C670719"/>
    <w:rsid w:val="5C686FE6"/>
    <w:rsid w:val="5C6AF465"/>
    <w:rsid w:val="5C6CD72A"/>
    <w:rsid w:val="5C6E0610"/>
    <w:rsid w:val="5C7A53DC"/>
    <w:rsid w:val="5CBD4027"/>
    <w:rsid w:val="5CCEC14B"/>
    <w:rsid w:val="5CE86B49"/>
    <w:rsid w:val="5CF1837F"/>
    <w:rsid w:val="5CF6F1EB"/>
    <w:rsid w:val="5CF8432E"/>
    <w:rsid w:val="5CFD31BE"/>
    <w:rsid w:val="5D3EA9A0"/>
    <w:rsid w:val="5D52EE96"/>
    <w:rsid w:val="5D79F4C7"/>
    <w:rsid w:val="5D8B2224"/>
    <w:rsid w:val="5DDE6870"/>
    <w:rsid w:val="5DEC6D2A"/>
    <w:rsid w:val="5DF8F4CE"/>
    <w:rsid w:val="5DFF79B7"/>
    <w:rsid w:val="5E233FA5"/>
    <w:rsid w:val="5E6D0A69"/>
    <w:rsid w:val="5E9E47AE"/>
    <w:rsid w:val="5EC7A4D7"/>
    <w:rsid w:val="5F1CAF41"/>
    <w:rsid w:val="5F856902"/>
    <w:rsid w:val="5FA4576C"/>
    <w:rsid w:val="5FBA0BFD"/>
    <w:rsid w:val="5FD1B303"/>
    <w:rsid w:val="5FE62727"/>
    <w:rsid w:val="5FFD8290"/>
    <w:rsid w:val="600569FA"/>
    <w:rsid w:val="600F25D7"/>
    <w:rsid w:val="601CDFAA"/>
    <w:rsid w:val="601D4B41"/>
    <w:rsid w:val="603350B4"/>
    <w:rsid w:val="608091D1"/>
    <w:rsid w:val="60896FF7"/>
    <w:rsid w:val="609BC81C"/>
    <w:rsid w:val="60B2105C"/>
    <w:rsid w:val="60B93B52"/>
    <w:rsid w:val="6110C66D"/>
    <w:rsid w:val="613D69C5"/>
    <w:rsid w:val="61540612"/>
    <w:rsid w:val="61BBAB75"/>
    <w:rsid w:val="61EB4E37"/>
    <w:rsid w:val="621D507F"/>
    <w:rsid w:val="621F005B"/>
    <w:rsid w:val="622B05F5"/>
    <w:rsid w:val="62DF23CF"/>
    <w:rsid w:val="62E378DD"/>
    <w:rsid w:val="63126279"/>
    <w:rsid w:val="631801E3"/>
    <w:rsid w:val="6318E3B2"/>
    <w:rsid w:val="633D6944"/>
    <w:rsid w:val="6347369E"/>
    <w:rsid w:val="6377EEE9"/>
    <w:rsid w:val="63812469"/>
    <w:rsid w:val="63DFA680"/>
    <w:rsid w:val="6409CEB7"/>
    <w:rsid w:val="640A76EA"/>
    <w:rsid w:val="641439B8"/>
    <w:rsid w:val="6448D5BE"/>
    <w:rsid w:val="6454C92F"/>
    <w:rsid w:val="64CA4CA8"/>
    <w:rsid w:val="64E09442"/>
    <w:rsid w:val="64FED8CE"/>
    <w:rsid w:val="65042079"/>
    <w:rsid w:val="651D963F"/>
    <w:rsid w:val="652CA03C"/>
    <w:rsid w:val="6534F1A0"/>
    <w:rsid w:val="65575ED2"/>
    <w:rsid w:val="6574ED7F"/>
    <w:rsid w:val="65763BA0"/>
    <w:rsid w:val="65800C46"/>
    <w:rsid w:val="65D05B12"/>
    <w:rsid w:val="65D8C5F8"/>
    <w:rsid w:val="65E0594B"/>
    <w:rsid w:val="65F29497"/>
    <w:rsid w:val="66096544"/>
    <w:rsid w:val="66539244"/>
    <w:rsid w:val="665F9A24"/>
    <w:rsid w:val="66A7399D"/>
    <w:rsid w:val="66C249ED"/>
    <w:rsid w:val="6719904E"/>
    <w:rsid w:val="671DAC9A"/>
    <w:rsid w:val="671E1006"/>
    <w:rsid w:val="6725EE34"/>
    <w:rsid w:val="673FB757"/>
    <w:rsid w:val="67B2D422"/>
    <w:rsid w:val="67D3F6E6"/>
    <w:rsid w:val="685ABFA4"/>
    <w:rsid w:val="69D7F2CB"/>
    <w:rsid w:val="6A4967F3"/>
    <w:rsid w:val="6A505599"/>
    <w:rsid w:val="6A936BF4"/>
    <w:rsid w:val="6A966DF7"/>
    <w:rsid w:val="6A96937F"/>
    <w:rsid w:val="6ADC5D02"/>
    <w:rsid w:val="6B547DCF"/>
    <w:rsid w:val="6B5E70B9"/>
    <w:rsid w:val="6B64D156"/>
    <w:rsid w:val="6B7AA3C9"/>
    <w:rsid w:val="6BAA8FAC"/>
    <w:rsid w:val="6BD7944D"/>
    <w:rsid w:val="6BF07D61"/>
    <w:rsid w:val="6BF0C627"/>
    <w:rsid w:val="6BF493DF"/>
    <w:rsid w:val="6C0B2174"/>
    <w:rsid w:val="6C1003E2"/>
    <w:rsid w:val="6C16F32D"/>
    <w:rsid w:val="6C1C6669"/>
    <w:rsid w:val="6C30A12B"/>
    <w:rsid w:val="6C31E4AE"/>
    <w:rsid w:val="6C3DFCD1"/>
    <w:rsid w:val="6C7FD854"/>
    <w:rsid w:val="6C862390"/>
    <w:rsid w:val="6CB058E1"/>
    <w:rsid w:val="6CD0B76B"/>
    <w:rsid w:val="6D04B125"/>
    <w:rsid w:val="6D6E795A"/>
    <w:rsid w:val="6D9B1783"/>
    <w:rsid w:val="6DA0143F"/>
    <w:rsid w:val="6DD9F9F8"/>
    <w:rsid w:val="6DF98E4D"/>
    <w:rsid w:val="6E3CA4D1"/>
    <w:rsid w:val="6E40ED24"/>
    <w:rsid w:val="6E469F45"/>
    <w:rsid w:val="6E6485E0"/>
    <w:rsid w:val="6E7DBC27"/>
    <w:rsid w:val="6EA4E9A1"/>
    <w:rsid w:val="6EB0638F"/>
    <w:rsid w:val="6EB9EEE2"/>
    <w:rsid w:val="6EC94692"/>
    <w:rsid w:val="6ED457D2"/>
    <w:rsid w:val="6ED554E1"/>
    <w:rsid w:val="6EF38B7C"/>
    <w:rsid w:val="6F1E3CEF"/>
    <w:rsid w:val="6F7C424F"/>
    <w:rsid w:val="6FA82649"/>
    <w:rsid w:val="6FAA27D8"/>
    <w:rsid w:val="6FE5F783"/>
    <w:rsid w:val="6FED8D73"/>
    <w:rsid w:val="6FF2AFD6"/>
    <w:rsid w:val="700D2670"/>
    <w:rsid w:val="7011FD86"/>
    <w:rsid w:val="70E50025"/>
    <w:rsid w:val="710ECC78"/>
    <w:rsid w:val="71432F48"/>
    <w:rsid w:val="715D6756"/>
    <w:rsid w:val="7169D644"/>
    <w:rsid w:val="716BE1CA"/>
    <w:rsid w:val="7174CA55"/>
    <w:rsid w:val="7197490C"/>
    <w:rsid w:val="719A17C4"/>
    <w:rsid w:val="71C3C109"/>
    <w:rsid w:val="7201524D"/>
    <w:rsid w:val="7289D63E"/>
    <w:rsid w:val="72C223E6"/>
    <w:rsid w:val="730BC574"/>
    <w:rsid w:val="731D3317"/>
    <w:rsid w:val="732D5273"/>
    <w:rsid w:val="734416C8"/>
    <w:rsid w:val="735F6670"/>
    <w:rsid w:val="7392B36A"/>
    <w:rsid w:val="739B6BAD"/>
    <w:rsid w:val="73A64899"/>
    <w:rsid w:val="73CB49FD"/>
    <w:rsid w:val="73E1EBE4"/>
    <w:rsid w:val="740B344B"/>
    <w:rsid w:val="7419CE6C"/>
    <w:rsid w:val="7433CA44"/>
    <w:rsid w:val="743CE9D4"/>
    <w:rsid w:val="74A8FBEF"/>
    <w:rsid w:val="74B5D948"/>
    <w:rsid w:val="74B86C8A"/>
    <w:rsid w:val="74CE60EE"/>
    <w:rsid w:val="74FD430B"/>
    <w:rsid w:val="755DB1AA"/>
    <w:rsid w:val="759FA77F"/>
    <w:rsid w:val="75C07A20"/>
    <w:rsid w:val="75E091BD"/>
    <w:rsid w:val="761627E7"/>
    <w:rsid w:val="765C6AFA"/>
    <w:rsid w:val="7661D492"/>
    <w:rsid w:val="766C523C"/>
    <w:rsid w:val="76740093"/>
    <w:rsid w:val="767C8944"/>
    <w:rsid w:val="768BE7DE"/>
    <w:rsid w:val="76B8BE98"/>
    <w:rsid w:val="76D485D3"/>
    <w:rsid w:val="76E7E305"/>
    <w:rsid w:val="772207A1"/>
    <w:rsid w:val="7737576C"/>
    <w:rsid w:val="77380FD9"/>
    <w:rsid w:val="7738103F"/>
    <w:rsid w:val="77680CA8"/>
    <w:rsid w:val="7797D8E4"/>
    <w:rsid w:val="77B150D5"/>
    <w:rsid w:val="77BEB50E"/>
    <w:rsid w:val="77C5342D"/>
    <w:rsid w:val="77CA9AD9"/>
    <w:rsid w:val="77F9E289"/>
    <w:rsid w:val="78719FB1"/>
    <w:rsid w:val="7884A84B"/>
    <w:rsid w:val="7898DBF9"/>
    <w:rsid w:val="78AA3DE9"/>
    <w:rsid w:val="78B0D733"/>
    <w:rsid w:val="78F6330C"/>
    <w:rsid w:val="7929746C"/>
    <w:rsid w:val="7949039D"/>
    <w:rsid w:val="796924FE"/>
    <w:rsid w:val="79819430"/>
    <w:rsid w:val="798A1EBE"/>
    <w:rsid w:val="79B240BB"/>
    <w:rsid w:val="79F6C396"/>
    <w:rsid w:val="7A2314F9"/>
    <w:rsid w:val="7A36358E"/>
    <w:rsid w:val="7A3B914C"/>
    <w:rsid w:val="7A404133"/>
    <w:rsid w:val="7A518401"/>
    <w:rsid w:val="7A7E8432"/>
    <w:rsid w:val="7AA8718A"/>
    <w:rsid w:val="7AB85D0F"/>
    <w:rsid w:val="7AFCE9A2"/>
    <w:rsid w:val="7B0940CE"/>
    <w:rsid w:val="7B1A18CE"/>
    <w:rsid w:val="7B1CE12F"/>
    <w:rsid w:val="7B4AC355"/>
    <w:rsid w:val="7B7187AB"/>
    <w:rsid w:val="7B75A0E9"/>
    <w:rsid w:val="7B8D81EB"/>
    <w:rsid w:val="7BC4BFEB"/>
    <w:rsid w:val="7BC9D0D8"/>
    <w:rsid w:val="7BE45268"/>
    <w:rsid w:val="7BFA78B0"/>
    <w:rsid w:val="7C311749"/>
    <w:rsid w:val="7C40E608"/>
    <w:rsid w:val="7C63D22D"/>
    <w:rsid w:val="7C7EE74D"/>
    <w:rsid w:val="7C88C3E3"/>
    <w:rsid w:val="7CDE1BFE"/>
    <w:rsid w:val="7CE431F3"/>
    <w:rsid w:val="7D211230"/>
    <w:rsid w:val="7D2417A2"/>
    <w:rsid w:val="7D4F7BED"/>
    <w:rsid w:val="7D67E677"/>
    <w:rsid w:val="7D728DA7"/>
    <w:rsid w:val="7D8DC1F8"/>
    <w:rsid w:val="7D9566A6"/>
    <w:rsid w:val="7DA64E1A"/>
    <w:rsid w:val="7DD36C00"/>
    <w:rsid w:val="7E07F1AB"/>
    <w:rsid w:val="7E238BE5"/>
    <w:rsid w:val="7E321395"/>
    <w:rsid w:val="7E57791B"/>
    <w:rsid w:val="7E962C54"/>
    <w:rsid w:val="7E9B13F0"/>
    <w:rsid w:val="7EA1AA56"/>
    <w:rsid w:val="7EBB9128"/>
    <w:rsid w:val="7EC14E2D"/>
    <w:rsid w:val="7ECF84E7"/>
    <w:rsid w:val="7F4ABF5C"/>
    <w:rsid w:val="7F4DF29F"/>
    <w:rsid w:val="7F6C4E9B"/>
    <w:rsid w:val="7FA23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AED94"/>
  <w15:chartTrackingRefBased/>
  <w15:docId w15:val="{3286FECA-78D3-46E9-9821-52D10A62C8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12B1960C"/>
    <w:pPr>
      <w:tabs>
        <w:tab w:val="center" w:leader="none" w:pos="4680"/>
        <w:tab w:val="right" w:leader="none" w:pos="9360"/>
      </w:tabs>
      <w:spacing w:after="0" w:line="240" w:lineRule="auto"/>
    </w:pPr>
  </w:style>
  <w:style w:type="paragraph" w:styleId="Footer">
    <w:uiPriority w:val="99"/>
    <w:name w:val="footer"/>
    <w:basedOn w:val="Normal"/>
    <w:unhideWhenUsed/>
    <w:rsid w:val="12B1960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34e0f3b49704e96" /><Relationship Type="http://schemas.openxmlformats.org/officeDocument/2006/relationships/footer" Target="footer.xml" Id="R4a7d604af66340f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2025-08-01T14:15:05.5945255Z</dcterms:created>
  <dcterms:modified xsi:type="dcterms:W3CDTF">2025-08-02T15:12:44.5725477Z</dcterms:modified>
  <dc:creator>Sheila Das</dc:creator>
  <lastModifiedBy>Sheila Das</lastModifiedBy>
</coreProperties>
</file>